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4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p w:rsidR="00A6127D" w:rsidRPr="00DC54AA" w:rsidRDefault="00A6127D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978"/>
        <w:gridCol w:w="7336"/>
      </w:tblGrid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 лучшая на свете»</w:t>
            </w:r>
          </w:p>
        </w:tc>
      </w:tr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vAlign w:val="center"/>
          </w:tcPr>
          <w:p w:rsidR="000C0774" w:rsidRPr="00E0394E" w:rsidRDefault="000C0774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11-22 ноября</w:t>
            </w:r>
          </w:p>
        </w:tc>
      </w:tr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0C0774" w:rsidRPr="00E0394E" w:rsidRDefault="000C0774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«Г» класс</w:t>
            </w:r>
          </w:p>
        </w:tc>
      </w:tr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Ольга Васильевна</w:t>
            </w:r>
          </w:p>
        </w:tc>
      </w:tr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vAlign w:val="center"/>
          </w:tcPr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0C0774" w:rsidRPr="00E0394E" w:rsidTr="00DC5459">
        <w:trPr>
          <w:trHeight w:val="702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</w:t>
            </w:r>
            <w:r w:rsidR="006C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36" w:type="dxa"/>
          </w:tcPr>
          <w:p w:rsidR="000C0774" w:rsidRPr="00254D32" w:rsidRDefault="00DC5459" w:rsidP="00254D32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Пробудить чувства заботливого отношения и любви к самому дорогому человеку – маме.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254D32" w:rsidRDefault="00254D32" w:rsidP="00254D32">
            <w:pPr>
              <w:spacing w:line="276" w:lineRule="auto"/>
              <w:rPr>
                <w:szCs w:val="21"/>
              </w:rPr>
            </w:pPr>
            <w:r w:rsidRPr="00254D32">
              <w:rPr>
                <w:szCs w:val="21"/>
              </w:rPr>
              <w:t>Углубить знания детей о роли мамы в их жизни.</w:t>
            </w:r>
          </w:p>
          <w:p w:rsidR="00254D32" w:rsidRPr="00254D32" w:rsidRDefault="00254D32" w:rsidP="00254D32">
            <w:pPr>
              <w:tabs>
                <w:tab w:val="left" w:pos="5055"/>
              </w:tabs>
              <w:spacing w:line="276" w:lineRule="auto"/>
              <w:rPr>
                <w:szCs w:val="21"/>
              </w:rPr>
            </w:pPr>
            <w:r w:rsidRPr="00254D32">
              <w:rPr>
                <w:szCs w:val="21"/>
              </w:rPr>
              <w:t xml:space="preserve">Развивать интерес ребенка </w:t>
            </w:r>
            <w:proofErr w:type="gramStart"/>
            <w:r w:rsidRPr="00254D32">
              <w:rPr>
                <w:szCs w:val="21"/>
              </w:rPr>
              <w:t>к</w:t>
            </w:r>
            <w:proofErr w:type="gramEnd"/>
            <w:r w:rsidRPr="00254D32">
              <w:rPr>
                <w:szCs w:val="21"/>
              </w:rPr>
              <w:t xml:space="preserve"> своим близким.</w:t>
            </w:r>
            <w:r>
              <w:rPr>
                <w:szCs w:val="21"/>
              </w:rPr>
              <w:tab/>
            </w:r>
          </w:p>
          <w:p w:rsidR="000C0774" w:rsidRPr="00254D32" w:rsidRDefault="00254D32" w:rsidP="00254D32">
            <w:pPr>
              <w:spacing w:line="276" w:lineRule="auto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254D32">
              <w:rPr>
                <w:szCs w:val="21"/>
              </w:rPr>
              <w:t>Воспитывать доброе, заботливое отношение к маме.</w:t>
            </w:r>
          </w:p>
        </w:tc>
      </w:tr>
      <w:tr w:rsidR="000C0774" w:rsidRPr="00E0394E" w:rsidTr="000D30D5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  <w:vAlign w:val="center"/>
          </w:tcPr>
          <w:p w:rsidR="000C0774" w:rsidRPr="00E0394E" w:rsidRDefault="000D30D5" w:rsidP="000D30D5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внеклассный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C0774" w:rsidRPr="00254D32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DC5459" w:rsidRDefault="00DC5459" w:rsidP="00DC5459">
            <w:pPr>
              <w:pStyle w:val="a3"/>
              <w:spacing w:before="75" w:after="75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459">
              <w:rPr>
                <w:rFonts w:ascii="Times New Roman" w:hAnsi="Times New Roman" w:cs="Times New Roman"/>
                <w:color w:val="000000"/>
                <w:sz w:val="24"/>
              </w:rPr>
              <w:t>Беседа о мамах и о том, что Указом Президента РФ в 1998г. был установлен праздник «День Матери в Российской Федерации», который отмечается в последнее воскресенье ноября.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5F55E1" w:rsidRDefault="005F55E1" w:rsidP="005F55E1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литературную часть: стихи, слова известных людей о маме; </w:t>
            </w:r>
          </w:p>
          <w:p w:rsidR="005F55E1" w:rsidRPr="00E0394E" w:rsidRDefault="005F55E1" w:rsidP="005F55E1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страничку для книги</w:t>
            </w:r>
            <w:r w:rsidRPr="005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5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5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774" w:rsidRPr="00E0394E" w:rsidRDefault="005F55E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книгу.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0C0774" w:rsidRDefault="00A6127D" w:rsidP="002D7920">
            <w:pPr>
              <w:pStyle w:val="a3"/>
              <w:spacing w:before="75" w:after="75"/>
              <w:ind w:left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Чтение стихов</w:t>
            </w:r>
            <w:r w:rsidRPr="00A6127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:</w:t>
            </w:r>
            <w:r w:rsidRPr="00A6127D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М. </w:t>
            </w:r>
            <w:proofErr w:type="spell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Пляцковский</w:t>
            </w:r>
            <w:proofErr w:type="spell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«Ты на свете лучше всех», Е. Благинина Посидим в тишине»,  Е. </w:t>
            </w:r>
            <w:proofErr w:type="spell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Карганова</w:t>
            </w:r>
            <w:proofErr w:type="spell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«Про маму», Э. </w:t>
            </w:r>
            <w:proofErr w:type="spell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Мошковская</w:t>
            </w:r>
            <w:proofErr w:type="spell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«Я маму обидел», А. </w:t>
            </w:r>
            <w:proofErr w:type="spell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Барто</w:t>
            </w:r>
            <w:proofErr w:type="spell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«Разлука», «Мама уходит на работу», С. Михалков «А что у вас», Р. </w:t>
            </w:r>
            <w:proofErr w:type="spellStart"/>
            <w:proofErr w:type="gram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Минкуллина</w:t>
            </w:r>
            <w:proofErr w:type="spellEnd"/>
            <w:proofErr w:type="gram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Что всего нужней на свете», Г. </w:t>
            </w:r>
            <w:proofErr w:type="spellStart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Ладонщикова</w:t>
            </w:r>
            <w:proofErr w:type="spell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«Я не плачу», М. Дружинин «Я решил сварить компот».</w:t>
            </w:r>
          </w:p>
          <w:p w:rsidR="000C0774" w:rsidRPr="00A6127D" w:rsidRDefault="00A6127D" w:rsidP="00A6127D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6127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Беседы: «</w:t>
            </w:r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Моя мама», 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Как мы помогаем маме»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proofErr w:type="gramEnd"/>
            <w:r w:rsidRPr="00A6127D">
              <w:rPr>
                <w:rFonts w:ascii="Times New Roman" w:hAnsi="Times New Roman" w:cs="Times New Roman"/>
                <w:sz w:val="24"/>
                <w:shd w:val="clear" w:color="auto" w:fill="FFFFFF"/>
              </w:rPr>
              <w:t>Любовь к маме», «Нет милее дружка, чем родная матушка».</w:t>
            </w:r>
          </w:p>
        </w:tc>
      </w:tr>
      <w:tr w:rsidR="000C0774" w:rsidRPr="00E0394E" w:rsidTr="00746AF7">
        <w:trPr>
          <w:trHeight w:val="998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</w:tcPr>
          <w:p w:rsidR="00746AF7" w:rsidRDefault="00746AF7" w:rsidP="00746AF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маме</w:t>
            </w:r>
          </w:p>
          <w:p w:rsidR="00746AF7" w:rsidRPr="00E0394E" w:rsidRDefault="00746AF7" w:rsidP="00746AF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маме</w:t>
            </w:r>
          </w:p>
          <w:p w:rsidR="000C0774" w:rsidRPr="00E0394E" w:rsidRDefault="00746AF7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книги «Моя мама лучшая на свете»</w:t>
            </w:r>
          </w:p>
        </w:tc>
      </w:tr>
      <w:tr w:rsidR="000C0774" w:rsidRPr="00E0394E" w:rsidTr="00A6127D">
        <w:trPr>
          <w:trHeight w:val="42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A6127D" w:rsidRPr="00A6127D" w:rsidRDefault="00A6127D" w:rsidP="00A6127D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4"/>
                <w:szCs w:val="21"/>
              </w:rPr>
            </w:pPr>
            <w:r w:rsidRPr="00A6127D">
              <w:rPr>
                <w:color w:val="000000"/>
                <w:sz w:val="24"/>
                <w:szCs w:val="21"/>
              </w:rPr>
              <w:t>Мама играет важную роль в жизни каждого человека.</w:t>
            </w:r>
          </w:p>
          <w:p w:rsidR="000C0774" w:rsidRPr="00A6127D" w:rsidRDefault="00A6127D" w:rsidP="00A6127D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4"/>
                <w:szCs w:val="21"/>
              </w:rPr>
            </w:pPr>
            <w:r w:rsidRPr="00A6127D">
              <w:rPr>
                <w:color w:val="000000"/>
                <w:sz w:val="24"/>
                <w:szCs w:val="21"/>
              </w:rPr>
              <w:t>Ра</w:t>
            </w:r>
            <w:r>
              <w:rPr>
                <w:color w:val="000000"/>
                <w:sz w:val="24"/>
                <w:szCs w:val="21"/>
              </w:rPr>
              <w:t xml:space="preserve">звитие отношений между ребенком </w:t>
            </w:r>
            <w:r w:rsidRPr="00A6127D">
              <w:rPr>
                <w:color w:val="000000"/>
                <w:sz w:val="24"/>
                <w:szCs w:val="21"/>
              </w:rPr>
              <w:t>и матерью имеет большое значение для развития личности ребенка. К сожалению, часто любовь к маме дети связывают толь</w:t>
            </w:r>
            <w:r>
              <w:rPr>
                <w:color w:val="000000"/>
                <w:sz w:val="24"/>
                <w:szCs w:val="21"/>
              </w:rPr>
              <w:t>ко с материальными ценностями, а</w:t>
            </w:r>
            <w:r w:rsidRPr="00A6127D">
              <w:rPr>
                <w:color w:val="000000"/>
                <w:sz w:val="24"/>
                <w:szCs w:val="21"/>
              </w:rPr>
              <w:t xml:space="preserve"> не духовными</w:t>
            </w:r>
            <w:r>
              <w:rPr>
                <w:color w:val="000000"/>
                <w:sz w:val="24"/>
                <w:szCs w:val="21"/>
              </w:rPr>
              <w:t>.</w:t>
            </w:r>
          </w:p>
        </w:tc>
      </w:tr>
      <w:bookmarkEnd w:id="0"/>
    </w:tbl>
    <w:p w:rsidR="0017461B" w:rsidRDefault="0017461B"/>
    <w:sectPr w:rsidR="0017461B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19C"/>
    <w:multiLevelType w:val="multilevel"/>
    <w:tmpl w:val="274A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74"/>
    <w:rsid w:val="00016558"/>
    <w:rsid w:val="000C0774"/>
    <w:rsid w:val="000D30D5"/>
    <w:rsid w:val="0017461B"/>
    <w:rsid w:val="00254D32"/>
    <w:rsid w:val="005F55E1"/>
    <w:rsid w:val="006C665D"/>
    <w:rsid w:val="00746AF7"/>
    <w:rsid w:val="007A572B"/>
    <w:rsid w:val="00A6127D"/>
    <w:rsid w:val="00DC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127D"/>
  </w:style>
  <w:style w:type="paragraph" w:styleId="a5">
    <w:name w:val="Normal (Web)"/>
    <w:basedOn w:val="a"/>
    <w:uiPriority w:val="99"/>
    <w:unhideWhenUsed/>
    <w:rsid w:val="00A612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7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1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521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4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66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4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0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154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8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4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4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35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3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4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5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63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92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Оленька</cp:lastModifiedBy>
  <cp:revision>5</cp:revision>
  <dcterms:created xsi:type="dcterms:W3CDTF">2013-11-22T08:59:00Z</dcterms:created>
  <dcterms:modified xsi:type="dcterms:W3CDTF">2014-01-15T16:29:00Z</dcterms:modified>
</cp:coreProperties>
</file>