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06" w:rsidRDefault="00D26B00" w:rsidP="00771406">
      <w:pPr>
        <w:rPr>
          <w:noProof/>
          <w:lang w:val="en-US"/>
        </w:rPr>
      </w:pPr>
      <w:r>
        <w:rPr>
          <w:noProof/>
        </w:rPr>
        <w:pict>
          <v:rect id="Прямоугольник 3" o:spid="_x0000_s1026" style="position:absolute;margin-left:67.5pt;margin-top:180.75pt;width:246.75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" o:allowincell="f" filled="f" stroked="f">
            <v:textbox inset="0,0,0,0">
              <w:txbxContent>
                <w:p w:rsidR="00771406" w:rsidRDefault="00771406" w:rsidP="00771406">
                  <w:r>
                    <w:t xml:space="preserve">Об организации приема граждан  </w:t>
                  </w:r>
                </w:p>
                <w:p w:rsidR="00771406" w:rsidRDefault="00771406" w:rsidP="00771406">
                  <w:r>
                    <w:t>в государственные бюджетные образовательные учреждения, подведомственные администрации Калининского района Санкт-Петербурга</w:t>
                  </w:r>
                </w:p>
                <w:p w:rsidR="00771406" w:rsidRPr="00BB4C42" w:rsidRDefault="00771406" w:rsidP="00771406"/>
              </w:txbxContent>
            </v:textbox>
          </v:rect>
        </w:pict>
      </w:r>
      <w:r>
        <w:rPr>
          <w:noProof/>
        </w:rPr>
        <w:pict>
          <v:rect id="Прямоугольник 2" o:spid="_x0000_s1027" style="position:absolute;margin-left:479pt;margin-top:116.9pt;width:63.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" o:allowincell="f" filled="f" stroked="f">
            <v:textbox inset="0,0,0,0">
              <w:txbxContent>
                <w:p w:rsidR="00771406" w:rsidRDefault="00771406" w:rsidP="0077140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71406" w:rsidRDefault="00771406" w:rsidP="00771406">
      <w:pPr>
        <w:rPr>
          <w:noProof/>
          <w:lang w:val="en-US"/>
        </w:rPr>
      </w:pPr>
    </w:p>
    <w:p w:rsidR="00771406" w:rsidRDefault="00771406" w:rsidP="00771406">
      <w:pPr>
        <w:rPr>
          <w:noProof/>
          <w:lang w:val="en-US"/>
        </w:rPr>
      </w:pPr>
    </w:p>
    <w:p w:rsidR="00771406" w:rsidRDefault="00771406" w:rsidP="00771406">
      <w:pPr>
        <w:rPr>
          <w:noProof/>
          <w:lang w:val="en-US"/>
        </w:rPr>
      </w:pPr>
    </w:p>
    <w:p w:rsidR="00771406" w:rsidRDefault="00771406" w:rsidP="00771406">
      <w:pPr>
        <w:rPr>
          <w:noProof/>
          <w:lang w:val="en-US"/>
        </w:rPr>
      </w:pPr>
    </w:p>
    <w:p w:rsidR="00771406" w:rsidRDefault="00771406" w:rsidP="00771406">
      <w:pPr>
        <w:rPr>
          <w:noProof/>
          <w:lang w:val="en-US"/>
        </w:rPr>
      </w:pPr>
    </w:p>
    <w:p w:rsidR="00771406" w:rsidRDefault="00771406" w:rsidP="00771406">
      <w:pPr>
        <w:rPr>
          <w:noProof/>
          <w:lang w:val="en-US"/>
        </w:rPr>
      </w:pPr>
    </w:p>
    <w:p w:rsidR="00771406" w:rsidRDefault="00771406" w:rsidP="00771406">
      <w:pPr>
        <w:rPr>
          <w:noProof/>
          <w:lang w:val="en-US"/>
        </w:rPr>
      </w:pPr>
    </w:p>
    <w:p w:rsidR="00771406" w:rsidRDefault="00771406" w:rsidP="00771406">
      <w:pPr>
        <w:rPr>
          <w:noProof/>
          <w:lang w:val="en-US"/>
        </w:rPr>
      </w:pPr>
    </w:p>
    <w:p w:rsidR="00771406" w:rsidRDefault="00771406" w:rsidP="00771406">
      <w:pPr>
        <w:rPr>
          <w:noProof/>
          <w:lang w:val="en-US"/>
        </w:rPr>
      </w:pPr>
    </w:p>
    <w:p w:rsidR="00771406" w:rsidRPr="00771406" w:rsidRDefault="00771406" w:rsidP="00771406">
      <w:pPr>
        <w:rPr>
          <w:noProof/>
        </w:rPr>
      </w:pPr>
      <w:r>
        <w:rPr>
          <w:noProof/>
        </w:rPr>
        <w:t xml:space="preserve">                      от 21.01.2013 № 116-р</w:t>
      </w:r>
    </w:p>
    <w:p w:rsidR="00771406" w:rsidRPr="00771406" w:rsidRDefault="00771406" w:rsidP="00771406">
      <w:pPr>
        <w:rPr>
          <w:lang w:val="en-US"/>
        </w:rPr>
      </w:pPr>
    </w:p>
    <w:p w:rsidR="00771406" w:rsidRDefault="00771406" w:rsidP="00771406"/>
    <w:p w:rsidR="00771406" w:rsidRDefault="00771406" w:rsidP="00771406"/>
    <w:p w:rsidR="00771406" w:rsidRDefault="00771406" w:rsidP="00771406"/>
    <w:p w:rsidR="00771406" w:rsidRDefault="00771406" w:rsidP="00771406">
      <w:pPr>
        <w:jc w:val="center"/>
        <w:rPr>
          <w:sz w:val="28"/>
        </w:rPr>
      </w:pPr>
    </w:p>
    <w:p w:rsidR="00771406" w:rsidRDefault="00771406" w:rsidP="00771406">
      <w:pPr>
        <w:jc w:val="center"/>
        <w:rPr>
          <w:sz w:val="28"/>
        </w:rPr>
      </w:pPr>
    </w:p>
    <w:p w:rsidR="00771406" w:rsidRDefault="00771406" w:rsidP="00771406">
      <w:pPr>
        <w:rPr>
          <w:spacing w:val="12"/>
          <w:sz w:val="20"/>
        </w:rPr>
      </w:pPr>
    </w:p>
    <w:p w:rsidR="00771406" w:rsidRDefault="00771406" w:rsidP="00771406">
      <w:pPr>
        <w:rPr>
          <w:spacing w:val="12"/>
          <w:sz w:val="20"/>
        </w:rPr>
      </w:pPr>
    </w:p>
    <w:p w:rsidR="00771406" w:rsidRDefault="00771406" w:rsidP="00771406">
      <w:pPr>
        <w:rPr>
          <w:spacing w:val="12"/>
          <w:sz w:val="20"/>
        </w:rPr>
      </w:pPr>
    </w:p>
    <w:p w:rsidR="00771406" w:rsidRDefault="00771406" w:rsidP="00771406">
      <w:pPr>
        <w:jc w:val="both"/>
        <w:sectPr w:rsidR="00771406" w:rsidSect="000555E8">
          <w:headerReference w:type="default" r:id="rId7"/>
          <w:pgSz w:w="11906" w:h="16838"/>
          <w:pgMar w:top="360" w:right="360" w:bottom="1440" w:left="360" w:header="708" w:footer="708" w:gutter="0"/>
          <w:cols w:space="708"/>
          <w:docGrid w:linePitch="360"/>
        </w:sectPr>
      </w:pPr>
    </w:p>
    <w:p w:rsidR="00771406" w:rsidRDefault="00771406" w:rsidP="00771406">
      <w:pPr>
        <w:ind w:firstLine="567"/>
        <w:jc w:val="both"/>
      </w:pPr>
      <w:proofErr w:type="gramStart"/>
      <w:r>
        <w:lastRenderedPageBreak/>
        <w:t xml:space="preserve">В соответствии с Законом Российской Федерации от 13.01.1996 № 12-ФЗ </w:t>
      </w:r>
      <w:r>
        <w:br/>
        <w:t>«Об образовании», 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учреждения», распоряжением Комитета по образованию Санкт-Петербурга от 07.06.2012 № 1674-р «</w:t>
      </w:r>
      <w:r w:rsidRPr="00A02A3B">
        <w:t>Об утверждении Методических рекомендаций «Об организации приема граждан в общеобразовательные учреж</w:t>
      </w:r>
      <w:r>
        <w:t>дения  Санкт-Петербурга</w:t>
      </w:r>
      <w:r w:rsidRPr="00A02A3B">
        <w:t xml:space="preserve"> и примерных правил приёма детей в государственны</w:t>
      </w:r>
      <w:r>
        <w:t xml:space="preserve">е образовательные учреждения </w:t>
      </w:r>
      <w:r w:rsidRPr="00A02A3B">
        <w:t>Санкт-Петербурга, реализующие</w:t>
      </w:r>
      <w:proofErr w:type="gramEnd"/>
      <w:r w:rsidRPr="00A02A3B">
        <w:t xml:space="preserve"> общеобразовательные программы начального общего, основного общего </w:t>
      </w:r>
      <w:r>
        <w:br/>
      </w:r>
      <w:r w:rsidRPr="00A02A3B">
        <w:t>и среднего (полного) общего образования</w:t>
      </w:r>
      <w:r>
        <w:t>», распоряжением Комитета по образованию Санкт-Петербурга от 12.12.2012 № 3300-р «О внесении изменений в распоряжение Комитета по образованию от 07.06.2012 № 1674-р»:</w:t>
      </w:r>
    </w:p>
    <w:p w:rsidR="00771406" w:rsidRDefault="00771406" w:rsidP="00771406">
      <w:pPr>
        <w:pStyle w:val="a7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</w:rPr>
      </w:pPr>
      <w:r w:rsidRPr="00361875">
        <w:rPr>
          <w:rFonts w:ascii="Times New Roman" w:hAnsi="Times New Roman" w:cs="Times New Roman"/>
        </w:rPr>
        <w:t>Руководителям общеобразовательных учреждений</w:t>
      </w:r>
      <w:r>
        <w:rPr>
          <w:rFonts w:ascii="Times New Roman" w:hAnsi="Times New Roman" w:cs="Times New Roman"/>
        </w:rPr>
        <w:t>, подведомственных администрации Калининского района:</w:t>
      </w:r>
    </w:p>
    <w:p w:rsidR="00771406" w:rsidRDefault="00771406" w:rsidP="0077140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361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361875">
        <w:rPr>
          <w:rFonts w:ascii="Times New Roman" w:hAnsi="Times New Roman" w:cs="Times New Roman"/>
        </w:rPr>
        <w:t>азработать</w:t>
      </w:r>
      <w:r>
        <w:rPr>
          <w:rFonts w:ascii="Times New Roman" w:hAnsi="Times New Roman" w:cs="Times New Roman"/>
        </w:rPr>
        <w:t xml:space="preserve"> и п</w:t>
      </w:r>
      <w:r w:rsidRPr="00361875">
        <w:rPr>
          <w:rFonts w:ascii="Times New Roman" w:hAnsi="Times New Roman" w:cs="Times New Roman"/>
        </w:rPr>
        <w:t xml:space="preserve">редставить </w:t>
      </w:r>
      <w:r>
        <w:rPr>
          <w:rFonts w:ascii="Times New Roman" w:hAnsi="Times New Roman" w:cs="Times New Roman"/>
        </w:rPr>
        <w:t xml:space="preserve">на согласование </w:t>
      </w:r>
      <w:r w:rsidRPr="00361875">
        <w:rPr>
          <w:rFonts w:ascii="Times New Roman" w:hAnsi="Times New Roman" w:cs="Times New Roman"/>
        </w:rPr>
        <w:t xml:space="preserve">в администрацию Калининского </w:t>
      </w:r>
      <w:proofErr w:type="gramStart"/>
      <w:r w:rsidRPr="00361875">
        <w:rPr>
          <w:rFonts w:ascii="Times New Roman" w:hAnsi="Times New Roman" w:cs="Times New Roman"/>
        </w:rPr>
        <w:t>района Санкт-Петербурга правила приема детей</w:t>
      </w:r>
      <w:proofErr w:type="gramEnd"/>
      <w:r w:rsidRPr="00361875">
        <w:rPr>
          <w:rFonts w:ascii="Times New Roman" w:hAnsi="Times New Roman" w:cs="Times New Roman"/>
        </w:rPr>
        <w:t xml:space="preserve"> в общеобразовательное</w:t>
      </w:r>
      <w:r>
        <w:rPr>
          <w:rFonts w:ascii="Times New Roman" w:hAnsi="Times New Roman" w:cs="Times New Roman"/>
        </w:rPr>
        <w:t xml:space="preserve"> учреждение (далее - Правила) в</w:t>
      </w:r>
      <w:r w:rsidRPr="00361875">
        <w:rPr>
          <w:rFonts w:ascii="Times New Roman" w:hAnsi="Times New Roman" w:cs="Times New Roman"/>
        </w:rPr>
        <w:t xml:space="preserve"> срок не позднее </w:t>
      </w:r>
      <w:r>
        <w:rPr>
          <w:rFonts w:ascii="Times New Roman" w:hAnsi="Times New Roman" w:cs="Times New Roman"/>
        </w:rPr>
        <w:t>25 января</w:t>
      </w:r>
      <w:r w:rsidRPr="00361875">
        <w:rPr>
          <w:rFonts w:ascii="Times New Roman" w:hAnsi="Times New Roman" w:cs="Times New Roman"/>
        </w:rPr>
        <w:t>.</w:t>
      </w:r>
    </w:p>
    <w:p w:rsidR="00771406" w:rsidRDefault="00771406" w:rsidP="0077140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Утвердить П</w:t>
      </w:r>
      <w:r w:rsidRPr="00361875">
        <w:rPr>
          <w:rFonts w:ascii="Times New Roman" w:hAnsi="Times New Roman" w:cs="Times New Roman"/>
        </w:rPr>
        <w:t>равила</w:t>
      </w:r>
      <w:r>
        <w:rPr>
          <w:rFonts w:ascii="Times New Roman" w:hAnsi="Times New Roman" w:cs="Times New Roman"/>
        </w:rPr>
        <w:t xml:space="preserve"> в </w:t>
      </w:r>
      <w:r w:rsidRPr="00361875">
        <w:rPr>
          <w:rFonts w:ascii="Times New Roman" w:hAnsi="Times New Roman" w:cs="Times New Roman"/>
        </w:rPr>
        <w:t>срок не позднее 1 февраля.</w:t>
      </w:r>
    </w:p>
    <w:p w:rsidR="00771406" w:rsidRPr="00361875" w:rsidRDefault="00771406" w:rsidP="00771406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Разместить на информационном стенде и в сети Интернет на официальном сайте общеобразовательного учреждения Правила в</w:t>
      </w:r>
      <w:r w:rsidRPr="00361875">
        <w:rPr>
          <w:rFonts w:ascii="Times New Roman" w:hAnsi="Times New Roman" w:cs="Times New Roman"/>
        </w:rPr>
        <w:t xml:space="preserve"> срок не позднее 1</w:t>
      </w:r>
      <w:r>
        <w:rPr>
          <w:rFonts w:ascii="Times New Roman" w:hAnsi="Times New Roman" w:cs="Times New Roman"/>
        </w:rPr>
        <w:t>0</w:t>
      </w:r>
      <w:r w:rsidRPr="00361875">
        <w:rPr>
          <w:rFonts w:ascii="Times New Roman" w:hAnsi="Times New Roman" w:cs="Times New Roman"/>
        </w:rPr>
        <w:t xml:space="preserve"> февраля</w:t>
      </w:r>
      <w:r>
        <w:rPr>
          <w:rFonts w:ascii="Times New Roman" w:hAnsi="Times New Roman" w:cs="Times New Roman"/>
        </w:rPr>
        <w:t>.</w:t>
      </w:r>
    </w:p>
    <w:p w:rsidR="00771406" w:rsidRDefault="00771406" w:rsidP="00771406">
      <w:pPr>
        <w:pStyle w:val="a5"/>
        <w:ind w:firstLine="567"/>
      </w:pPr>
      <w:r>
        <w:t xml:space="preserve">1.4. При комплектовании сети классов провести учет всех детей, проживающих </w:t>
      </w:r>
      <w:r>
        <w:br/>
        <w:t xml:space="preserve">на территории микрорайона, закрепленного за общеобразовательным учреждением </w:t>
      </w:r>
      <w:r>
        <w:br/>
        <w:t>и подлежащих обучению.</w:t>
      </w:r>
    </w:p>
    <w:p w:rsidR="00771406" w:rsidRDefault="00771406" w:rsidP="00771406">
      <w:pPr>
        <w:ind w:firstLine="567"/>
        <w:jc w:val="both"/>
      </w:pPr>
      <w:r>
        <w:t xml:space="preserve">1.5. Разместить на информационном стенде и </w:t>
      </w:r>
      <w:proofErr w:type="gramStart"/>
      <w:r>
        <w:t xml:space="preserve">в сети Интернет на официальном сайте общеобразовательного учреждения информацию о количестве мест в первых классах </w:t>
      </w:r>
      <w:r>
        <w:br/>
        <w:t>в срок</w:t>
      </w:r>
      <w:proofErr w:type="gramEnd"/>
      <w:r>
        <w:t xml:space="preserve"> не позднее 10 февраля.</w:t>
      </w:r>
    </w:p>
    <w:p w:rsidR="00771406" w:rsidRDefault="00771406" w:rsidP="00771406">
      <w:pPr>
        <w:ind w:firstLine="567"/>
        <w:jc w:val="both"/>
      </w:pPr>
      <w:r>
        <w:t>1.6. Разместить на информационном стенде и в сети Интернет на официальном сайте общеобразовательного учреждения информацию о количестве свободных мест для приема детей, не зарегистрированных на закрепленной территории не позднее 1 августа.</w:t>
      </w:r>
    </w:p>
    <w:p w:rsidR="00771406" w:rsidRDefault="00771406" w:rsidP="00771406">
      <w:pPr>
        <w:ind w:firstLine="567"/>
        <w:jc w:val="both"/>
      </w:pPr>
      <w:r>
        <w:t xml:space="preserve">2. Руководителям образовательных учреждений осуществить прием в первый класс </w:t>
      </w:r>
      <w:r>
        <w:br/>
        <w:t>с учетом специфики образовательных программ:</w:t>
      </w:r>
    </w:p>
    <w:p w:rsidR="00771406" w:rsidRDefault="00771406" w:rsidP="00771406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2.1. Государственное бюджетное специальное (коррекционное) образовательное учреждение для обучающихся, воспитанников с отклонениями в развитии специальная </w:t>
      </w:r>
      <w:r>
        <w:rPr>
          <w:snapToGrid w:val="0"/>
          <w:color w:val="000000"/>
        </w:rPr>
        <w:lastRenderedPageBreak/>
        <w:t xml:space="preserve">(коррекционная) общеобразовательная школа-интернат (VI вида) № 9 Калининского района Санкт-Петербурга - по </w:t>
      </w:r>
      <w:r>
        <w:t>направлению Комитета по образованию Санкт-Петербурга.</w:t>
      </w:r>
    </w:p>
    <w:p w:rsidR="00771406" w:rsidRDefault="00771406" w:rsidP="00771406">
      <w:pPr>
        <w:tabs>
          <w:tab w:val="left" w:pos="567"/>
        </w:tabs>
        <w:ind w:firstLine="567"/>
        <w:jc w:val="both"/>
      </w:pPr>
      <w:r>
        <w:rPr>
          <w:snapToGrid w:val="0"/>
          <w:color w:val="000000"/>
        </w:rPr>
        <w:t xml:space="preserve">2.2. Государственное бюджетное специальное (коррекционное) образовательное учреждение для обучающихся, воспитанников, с отклонениями в развитии специальная (коррекционная) общеобразовательная школа (VIII вида) № 46 Калининского района </w:t>
      </w:r>
      <w:r>
        <w:rPr>
          <w:snapToGrid w:val="0"/>
          <w:color w:val="000000"/>
        </w:rPr>
        <w:br/>
        <w:t xml:space="preserve">Санкт-Петербурга «Центр реабилитации  и милосердия» </w:t>
      </w:r>
      <w:r>
        <w:t>- по направлению администрации Калининского района Санкт-Петербурга.</w:t>
      </w:r>
    </w:p>
    <w:p w:rsidR="00771406" w:rsidRDefault="00771406" w:rsidP="00771406">
      <w:pPr>
        <w:tabs>
          <w:tab w:val="left" w:pos="567"/>
        </w:tabs>
        <w:ind w:firstLine="567"/>
        <w:jc w:val="both"/>
      </w:pPr>
      <w:r>
        <w:rPr>
          <w:snapToGrid w:val="0"/>
          <w:color w:val="000000"/>
        </w:rPr>
        <w:t xml:space="preserve">2.3. Государственное бюджетное специальное (коррекционное) образовательное учреждение для </w:t>
      </w:r>
      <w:proofErr w:type="gramStart"/>
      <w:r>
        <w:rPr>
          <w:snapToGrid w:val="0"/>
          <w:color w:val="000000"/>
        </w:rPr>
        <w:t>обучающихся</w:t>
      </w:r>
      <w:proofErr w:type="gramEnd"/>
      <w:r>
        <w:rPr>
          <w:snapToGrid w:val="0"/>
          <w:color w:val="000000"/>
        </w:rPr>
        <w:t xml:space="preserve"> с отклонениями в развитии специальная (коррекционная) общеобразовательная школа (VII вида) школа № 561 Калининского района </w:t>
      </w:r>
      <w:r>
        <w:rPr>
          <w:snapToGrid w:val="0"/>
          <w:color w:val="000000"/>
        </w:rPr>
        <w:br/>
        <w:t xml:space="preserve">Санкт-Петербурга </w:t>
      </w:r>
      <w:r>
        <w:t xml:space="preserve">- по направлению администрации Калининского района </w:t>
      </w:r>
      <w:r>
        <w:br/>
        <w:t>Санкт-Петербурга.</w:t>
      </w:r>
    </w:p>
    <w:p w:rsidR="00771406" w:rsidRDefault="00771406" w:rsidP="00771406">
      <w:pPr>
        <w:tabs>
          <w:tab w:val="left" w:pos="567"/>
        </w:tabs>
        <w:ind w:firstLine="567"/>
        <w:jc w:val="both"/>
      </w:pPr>
      <w:r>
        <w:t xml:space="preserve">2.4. </w:t>
      </w:r>
      <w:r>
        <w:rPr>
          <w:snapToGrid w:val="0"/>
          <w:color w:val="000000"/>
        </w:rPr>
        <w:t xml:space="preserve">Государственное бюджетное специальное (коррекционное) образовательное учреждение для </w:t>
      </w:r>
      <w:proofErr w:type="gramStart"/>
      <w:r>
        <w:rPr>
          <w:snapToGrid w:val="0"/>
          <w:color w:val="000000"/>
        </w:rPr>
        <w:t>обучающихся</w:t>
      </w:r>
      <w:proofErr w:type="gramEnd"/>
      <w:r>
        <w:rPr>
          <w:snapToGrid w:val="0"/>
          <w:color w:val="000000"/>
        </w:rPr>
        <w:t xml:space="preserve"> с отклонениями в развитии специальная (коррекционная) общеобразовательная школа № 10 Калининского района Санкт-Петербурга </w:t>
      </w:r>
      <w:r>
        <w:t xml:space="preserve">- </w:t>
      </w:r>
      <w:r>
        <w:br/>
        <w:t>по направлению администрации Калининского района Санкт-Петербурга.</w:t>
      </w:r>
    </w:p>
    <w:p w:rsidR="00771406" w:rsidRPr="00F65BED" w:rsidRDefault="00771406" w:rsidP="00771406">
      <w:pPr>
        <w:ind w:firstLine="567"/>
        <w:jc w:val="both"/>
        <w:rPr>
          <w:snapToGrid w:val="0"/>
          <w:color w:val="000000"/>
        </w:rPr>
      </w:pPr>
      <w:r>
        <w:t xml:space="preserve">2.5. </w:t>
      </w:r>
      <w:r>
        <w:rPr>
          <w:snapToGrid w:val="0"/>
          <w:color w:val="000000"/>
        </w:rPr>
        <w:t xml:space="preserve">Государственное бюджетное общеобразовательное учреждение школа-интернат № 28 основного общего образования Калининского района Санкт-Петербурга - </w:t>
      </w:r>
      <w:r>
        <w:rPr>
          <w:snapToGrid w:val="0"/>
          <w:color w:val="000000"/>
        </w:rPr>
        <w:br/>
        <w:t xml:space="preserve">по </w:t>
      </w:r>
      <w:r>
        <w:t>направлению Комитета по образованию Санкт-Петербурга.</w:t>
      </w:r>
    </w:p>
    <w:p w:rsidR="00771406" w:rsidRDefault="00771406" w:rsidP="00771406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Создать районную конфликтную комиссию для решения спорных вопросов </w:t>
      </w:r>
      <w:r>
        <w:br/>
        <w:t xml:space="preserve">при выборе родителями (законными представителями) образовательного учреждения </w:t>
      </w:r>
      <w:r>
        <w:br/>
        <w:t>или определения ими образовательной программы в составе согласно приложению.</w:t>
      </w:r>
    </w:p>
    <w:p w:rsidR="00771406" w:rsidRDefault="00771406" w:rsidP="00771406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Отделу образования осуществлять постоянный </w:t>
      </w:r>
      <w:proofErr w:type="gramStart"/>
      <w:r>
        <w:t>контроль за</w:t>
      </w:r>
      <w:proofErr w:type="gramEnd"/>
      <w:r>
        <w:t xml:space="preserve"> соблюдением действующего законодательства по вопросу приема граждан в образовательные учреждения.</w:t>
      </w:r>
    </w:p>
    <w:p w:rsidR="00771406" w:rsidRDefault="00771406" w:rsidP="00771406">
      <w:pPr>
        <w:pStyle w:val="a5"/>
        <w:ind w:firstLine="567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первого заместителя главы администрации Рахову Е.А.</w:t>
      </w:r>
    </w:p>
    <w:p w:rsidR="00771406" w:rsidRDefault="00771406" w:rsidP="00771406">
      <w:pPr>
        <w:tabs>
          <w:tab w:val="num" w:pos="0"/>
        </w:tabs>
        <w:ind w:firstLine="360"/>
        <w:jc w:val="both"/>
      </w:pPr>
    </w:p>
    <w:p w:rsidR="00771406" w:rsidRDefault="00771406" w:rsidP="00771406">
      <w:pPr>
        <w:ind w:left="360"/>
        <w:jc w:val="both"/>
      </w:pPr>
    </w:p>
    <w:p w:rsidR="00771406" w:rsidRDefault="00771406" w:rsidP="00771406">
      <w:pPr>
        <w:ind w:left="360"/>
        <w:jc w:val="both"/>
      </w:pPr>
    </w:p>
    <w:p w:rsidR="00771406" w:rsidRPr="00E476F8" w:rsidRDefault="00771406" w:rsidP="00771406">
      <w:pPr>
        <w:jc w:val="both"/>
        <w:rPr>
          <w:b/>
        </w:rPr>
      </w:pPr>
      <w:r w:rsidRPr="00E476F8">
        <w:rPr>
          <w:b/>
        </w:rPr>
        <w:t xml:space="preserve">Глава                                                                                                         </w:t>
      </w:r>
      <w:r>
        <w:rPr>
          <w:b/>
        </w:rPr>
        <w:t xml:space="preserve">             </w:t>
      </w:r>
      <w:r w:rsidRPr="00E476F8">
        <w:rPr>
          <w:b/>
        </w:rPr>
        <w:t>А.Е.</w:t>
      </w:r>
      <w:r>
        <w:rPr>
          <w:b/>
        </w:rPr>
        <w:t xml:space="preserve"> </w:t>
      </w:r>
      <w:r w:rsidRPr="00E476F8">
        <w:rPr>
          <w:b/>
        </w:rPr>
        <w:t>Дмитриев</w:t>
      </w:r>
    </w:p>
    <w:p w:rsidR="00771406" w:rsidRDefault="00771406" w:rsidP="00771406">
      <w:pPr>
        <w:jc w:val="both"/>
      </w:pPr>
    </w:p>
    <w:p w:rsidR="00771406" w:rsidRDefault="00771406" w:rsidP="00771406">
      <w:pPr>
        <w:jc w:val="both"/>
      </w:pPr>
    </w:p>
    <w:p w:rsidR="00771406" w:rsidRDefault="00771406" w:rsidP="00771406">
      <w:pPr>
        <w:jc w:val="both"/>
      </w:pPr>
    </w:p>
    <w:p w:rsidR="00771406" w:rsidRDefault="00771406" w:rsidP="00771406">
      <w:pPr>
        <w:jc w:val="both"/>
      </w:pPr>
    </w:p>
    <w:p w:rsidR="00771406" w:rsidRDefault="00771406" w:rsidP="00771406">
      <w:pPr>
        <w:jc w:val="both"/>
      </w:pPr>
    </w:p>
    <w:p w:rsidR="00771406" w:rsidRDefault="00771406" w:rsidP="00771406">
      <w:pPr>
        <w:jc w:val="both"/>
      </w:pPr>
    </w:p>
    <w:p w:rsidR="00771406" w:rsidRDefault="00771406" w:rsidP="00771406">
      <w:pPr>
        <w:jc w:val="both"/>
      </w:pPr>
    </w:p>
    <w:p w:rsidR="00771406" w:rsidRDefault="00771406" w:rsidP="00771406">
      <w:pPr>
        <w:jc w:val="both"/>
      </w:pPr>
    </w:p>
    <w:p w:rsidR="00771406" w:rsidRDefault="00771406" w:rsidP="00771406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Н.Ю. </w:t>
      </w:r>
      <w:proofErr w:type="spellStart"/>
      <w:r>
        <w:rPr>
          <w:rFonts w:ascii="Times New Roman" w:hAnsi="Times New Roman"/>
          <w:sz w:val="24"/>
        </w:rPr>
        <w:t>Кадетова</w:t>
      </w:r>
      <w:proofErr w:type="spellEnd"/>
    </w:p>
    <w:p w:rsidR="00771406" w:rsidRDefault="00771406" w:rsidP="00771406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542 22 89 </w:t>
      </w:r>
    </w:p>
    <w:p w:rsidR="00771406" w:rsidRDefault="00771406" w:rsidP="00771406">
      <w:pPr>
        <w:jc w:val="both"/>
      </w:pPr>
    </w:p>
    <w:p w:rsidR="00771406" w:rsidRDefault="00771406" w:rsidP="00771406">
      <w:r>
        <w:br w:type="page"/>
      </w:r>
    </w:p>
    <w:p w:rsidR="00771406" w:rsidRDefault="00771406" w:rsidP="00771406">
      <w:pPr>
        <w:pStyle w:val="ConsPlusNormal"/>
        <w:widowControl/>
        <w:ind w:left="566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771406" w:rsidRDefault="00771406" w:rsidP="00771406">
      <w:pPr>
        <w:pStyle w:val="ConsPlusNormal"/>
        <w:widowControl/>
        <w:ind w:left="566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распоряжению администрации</w:t>
      </w:r>
    </w:p>
    <w:p w:rsidR="00771406" w:rsidRDefault="00771406" w:rsidP="00771406">
      <w:pPr>
        <w:pStyle w:val="ConsPlusNormal"/>
        <w:widowControl/>
        <w:ind w:left="5664" w:firstLine="0"/>
        <w:jc w:val="both"/>
        <w:rPr>
          <w:rFonts w:ascii="Times New Roman" w:hAnsi="Times New Roman"/>
          <w:sz w:val="24"/>
        </w:rPr>
      </w:pPr>
    </w:p>
    <w:p w:rsidR="00771406" w:rsidRDefault="00771406" w:rsidP="00771406">
      <w:pPr>
        <w:pStyle w:val="ConsPlusNormal"/>
        <w:widowControl/>
        <w:ind w:left="566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 № ___________</w:t>
      </w:r>
    </w:p>
    <w:p w:rsidR="00771406" w:rsidRDefault="00771406" w:rsidP="00771406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</w:rPr>
      </w:pPr>
    </w:p>
    <w:p w:rsidR="00771406" w:rsidRDefault="00771406" w:rsidP="00771406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</w:rPr>
      </w:pPr>
    </w:p>
    <w:p w:rsidR="00771406" w:rsidRDefault="00771406" w:rsidP="00771406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771406" w:rsidRDefault="00771406" w:rsidP="00771406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771406" w:rsidRDefault="00771406" w:rsidP="00771406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Состав районной конфликтной комиссии </w:t>
      </w:r>
    </w:p>
    <w:p w:rsidR="00771406" w:rsidRPr="000E43C9" w:rsidRDefault="00771406" w:rsidP="00771406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0E43C9">
        <w:rPr>
          <w:rFonts w:ascii="Times New Roman" w:hAnsi="Times New Roman"/>
          <w:b/>
          <w:sz w:val="24"/>
          <w:szCs w:val="24"/>
        </w:rPr>
        <w:t xml:space="preserve">для решения спорных вопросов при выборе родителями </w:t>
      </w:r>
      <w:r>
        <w:rPr>
          <w:rFonts w:ascii="Times New Roman" w:hAnsi="Times New Roman"/>
          <w:b/>
          <w:sz w:val="24"/>
          <w:szCs w:val="24"/>
        </w:rPr>
        <w:br/>
      </w:r>
      <w:r w:rsidRPr="000E43C9">
        <w:rPr>
          <w:rFonts w:ascii="Times New Roman" w:hAnsi="Times New Roman"/>
          <w:b/>
          <w:sz w:val="24"/>
          <w:szCs w:val="24"/>
        </w:rPr>
        <w:t xml:space="preserve">(законными представителями) образовательного учреждения или определения </w:t>
      </w:r>
      <w:r>
        <w:rPr>
          <w:rFonts w:ascii="Times New Roman" w:hAnsi="Times New Roman"/>
          <w:b/>
          <w:sz w:val="24"/>
          <w:szCs w:val="24"/>
        </w:rPr>
        <w:br/>
      </w:r>
      <w:r w:rsidRPr="000E43C9">
        <w:rPr>
          <w:rFonts w:ascii="Times New Roman" w:hAnsi="Times New Roman"/>
          <w:b/>
          <w:sz w:val="24"/>
          <w:szCs w:val="24"/>
        </w:rPr>
        <w:t>ими образовательной программы</w:t>
      </w:r>
    </w:p>
    <w:p w:rsidR="00771406" w:rsidRPr="000E43C9" w:rsidRDefault="00771406" w:rsidP="00771406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3369"/>
        <w:gridCol w:w="6095"/>
      </w:tblGrid>
      <w:tr w:rsidR="00771406" w:rsidTr="00941692">
        <w:tc>
          <w:tcPr>
            <w:tcW w:w="3369" w:type="dxa"/>
            <w:hideMark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Председатель комиссии</w:t>
            </w:r>
          </w:p>
        </w:tc>
        <w:tc>
          <w:tcPr>
            <w:tcW w:w="6095" w:type="dxa"/>
          </w:tcPr>
          <w:p w:rsidR="00771406" w:rsidRPr="000555E8" w:rsidRDefault="00771406" w:rsidP="00941692">
            <w:pPr>
              <w:pStyle w:val="ConsPlusNonformat"/>
              <w:widowControl/>
              <w:ind w:left="45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71406" w:rsidTr="00941692">
        <w:tc>
          <w:tcPr>
            <w:tcW w:w="3369" w:type="dxa"/>
            <w:hideMark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Кадетова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Наталия Юрьевна</w:t>
            </w:r>
          </w:p>
        </w:tc>
        <w:tc>
          <w:tcPr>
            <w:tcW w:w="6095" w:type="dxa"/>
          </w:tcPr>
          <w:p w:rsidR="00771406" w:rsidRPr="00EE50AE" w:rsidRDefault="00771406" w:rsidP="00771406">
            <w:pPr>
              <w:pStyle w:val="ConsPlusNonformat"/>
              <w:widowControl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</w:rPr>
            </w:pPr>
            <w:r w:rsidRPr="000555E8">
              <w:rPr>
                <w:rFonts w:ascii="Times New Roman" w:hAnsi="Times New Roman"/>
                <w:sz w:val="24"/>
              </w:rPr>
              <w:t xml:space="preserve">начальник сектора организационно-методической </w:t>
            </w:r>
            <w:r w:rsidRPr="00EE50AE">
              <w:rPr>
                <w:rFonts w:ascii="Times New Roman" w:hAnsi="Times New Roman"/>
                <w:sz w:val="24"/>
              </w:rPr>
              <w:t>работы отдела образования</w:t>
            </w:r>
          </w:p>
        </w:tc>
      </w:tr>
      <w:tr w:rsidR="00771406" w:rsidTr="00941692">
        <w:trPr>
          <w:trHeight w:val="70"/>
        </w:trPr>
        <w:tc>
          <w:tcPr>
            <w:tcW w:w="3369" w:type="dxa"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771406" w:rsidRPr="000555E8" w:rsidRDefault="00771406" w:rsidP="00941692">
            <w:pPr>
              <w:pStyle w:val="ConsPlusNonformat"/>
              <w:widowControl/>
              <w:ind w:left="459" w:right="175"/>
              <w:rPr>
                <w:rFonts w:ascii="Times New Roman" w:hAnsi="Times New Roman"/>
                <w:sz w:val="24"/>
              </w:rPr>
            </w:pPr>
          </w:p>
        </w:tc>
      </w:tr>
      <w:tr w:rsidR="00771406" w:rsidTr="00941692">
        <w:tc>
          <w:tcPr>
            <w:tcW w:w="3369" w:type="dxa"/>
            <w:hideMark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Члены комиссии:</w:t>
            </w:r>
          </w:p>
        </w:tc>
        <w:tc>
          <w:tcPr>
            <w:tcW w:w="6095" w:type="dxa"/>
          </w:tcPr>
          <w:p w:rsidR="00771406" w:rsidRPr="000555E8" w:rsidRDefault="00771406" w:rsidP="00941692">
            <w:pPr>
              <w:pStyle w:val="ConsPlusNonformat"/>
              <w:widowControl/>
              <w:ind w:left="459" w:right="175"/>
              <w:rPr>
                <w:rFonts w:ascii="Times New Roman" w:hAnsi="Times New Roman"/>
                <w:sz w:val="24"/>
              </w:rPr>
            </w:pPr>
          </w:p>
        </w:tc>
      </w:tr>
      <w:tr w:rsidR="00771406" w:rsidTr="00941692">
        <w:tc>
          <w:tcPr>
            <w:tcW w:w="3369" w:type="dxa"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Бартновская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Валерия Васильевна</w:t>
            </w:r>
          </w:p>
        </w:tc>
        <w:tc>
          <w:tcPr>
            <w:tcW w:w="6095" w:type="dxa"/>
          </w:tcPr>
          <w:p w:rsidR="00771406" w:rsidRPr="00EE50AE" w:rsidRDefault="00771406" w:rsidP="00771406">
            <w:pPr>
              <w:pStyle w:val="ConsPlusNormal"/>
              <w:widowControl/>
              <w:numPr>
                <w:ilvl w:val="0"/>
                <w:numId w:val="3"/>
              </w:numPr>
              <w:ind w:left="45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50A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член Общественного совета Калининского района Санкт-Петербурга (по согласованию)</w:t>
            </w:r>
          </w:p>
        </w:tc>
      </w:tr>
      <w:tr w:rsidR="00771406" w:rsidTr="00941692">
        <w:tc>
          <w:tcPr>
            <w:tcW w:w="3369" w:type="dxa"/>
          </w:tcPr>
          <w:p w:rsidR="00771406" w:rsidRDefault="00771406" w:rsidP="0094169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771406" w:rsidRPr="000555E8" w:rsidRDefault="00771406" w:rsidP="00941692">
            <w:pPr>
              <w:pStyle w:val="ConsPlusNormal"/>
              <w:widowControl/>
              <w:ind w:left="459" w:firstLine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771406" w:rsidTr="00941692">
        <w:tc>
          <w:tcPr>
            <w:tcW w:w="3369" w:type="dxa"/>
            <w:hideMark/>
          </w:tcPr>
          <w:p w:rsidR="00771406" w:rsidRDefault="00771406" w:rsidP="0094169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Богданова </w:t>
            </w:r>
          </w:p>
          <w:p w:rsidR="00771406" w:rsidRPr="00EE50AE" w:rsidRDefault="00771406" w:rsidP="0094169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Любовь Григорьевна</w:t>
            </w:r>
          </w:p>
        </w:tc>
        <w:tc>
          <w:tcPr>
            <w:tcW w:w="6095" w:type="dxa"/>
          </w:tcPr>
          <w:p w:rsidR="00771406" w:rsidRPr="00EE50AE" w:rsidRDefault="00771406" w:rsidP="00771406">
            <w:pPr>
              <w:pStyle w:val="ConsPlusNormal"/>
              <w:widowControl/>
              <w:numPr>
                <w:ilvl w:val="0"/>
                <w:numId w:val="3"/>
              </w:numPr>
              <w:ind w:left="459"/>
              <w:outlineLvl w:val="0"/>
              <w:rPr>
                <w:rFonts w:ascii="Times New Roman" w:hAnsi="Times New Roman"/>
                <w:snapToGrid w:val="0"/>
                <w:sz w:val="24"/>
              </w:rPr>
            </w:pPr>
            <w:r w:rsidRPr="000555E8">
              <w:rPr>
                <w:rFonts w:ascii="Times New Roman" w:hAnsi="Times New Roman"/>
                <w:sz w:val="24"/>
              </w:rPr>
              <w:t xml:space="preserve">руководитель отдела </w:t>
            </w:r>
            <w:r w:rsidRPr="000555E8">
              <w:rPr>
                <w:rFonts w:ascii="Times New Roman" w:hAnsi="Times New Roman"/>
                <w:snapToGrid w:val="0"/>
                <w:sz w:val="24"/>
              </w:rPr>
              <w:t xml:space="preserve">государственного бюджетного  образовательного </w:t>
            </w:r>
            <w:r w:rsidRPr="00EE50AE">
              <w:rPr>
                <w:rFonts w:ascii="Times New Roman" w:hAnsi="Times New Roman"/>
                <w:snapToGrid w:val="0"/>
                <w:sz w:val="24"/>
              </w:rPr>
              <w:t>учреж</w:t>
            </w:r>
            <w:r>
              <w:rPr>
                <w:rFonts w:ascii="Times New Roman" w:hAnsi="Times New Roman"/>
                <w:snapToGrid w:val="0"/>
                <w:sz w:val="24"/>
              </w:rPr>
              <w:t xml:space="preserve">дения для детей, нуждающихся в </w:t>
            </w:r>
            <w:r w:rsidRPr="00EE50AE">
              <w:rPr>
                <w:rFonts w:ascii="Times New Roman" w:hAnsi="Times New Roman"/>
                <w:snapToGrid w:val="0"/>
                <w:sz w:val="24"/>
              </w:rPr>
              <w:t xml:space="preserve">психолого-педагогической </w:t>
            </w:r>
            <w:r>
              <w:rPr>
                <w:rFonts w:ascii="Times New Roman" w:hAnsi="Times New Roman"/>
                <w:snapToGrid w:val="0"/>
                <w:sz w:val="24"/>
              </w:rPr>
              <w:br/>
            </w:r>
            <w:r w:rsidRPr="00EE50AE">
              <w:rPr>
                <w:rFonts w:ascii="Times New Roman" w:hAnsi="Times New Roman"/>
                <w:snapToGrid w:val="0"/>
                <w:sz w:val="24"/>
              </w:rPr>
              <w:t xml:space="preserve">и </w:t>
            </w:r>
            <w:r>
              <w:rPr>
                <w:rFonts w:ascii="Times New Roman" w:hAnsi="Times New Roman"/>
                <w:snapToGrid w:val="0"/>
                <w:sz w:val="24"/>
              </w:rPr>
              <w:t xml:space="preserve">медико-социальной </w:t>
            </w:r>
            <w:r w:rsidRPr="00EE50AE">
              <w:rPr>
                <w:rFonts w:ascii="Times New Roman" w:hAnsi="Times New Roman"/>
                <w:snapToGrid w:val="0"/>
                <w:sz w:val="24"/>
              </w:rPr>
              <w:t xml:space="preserve">помощи «Центр </w:t>
            </w:r>
            <w:r>
              <w:rPr>
                <w:rFonts w:ascii="Times New Roman" w:hAnsi="Times New Roman"/>
                <w:snapToGrid w:val="0"/>
                <w:sz w:val="24"/>
              </w:rPr>
              <w:br/>
            </w:r>
            <w:proofErr w:type="spellStart"/>
            <w:r w:rsidRPr="00EE50AE">
              <w:rPr>
                <w:rFonts w:ascii="Times New Roman" w:hAnsi="Times New Roman"/>
                <w:snapToGrid w:val="0"/>
                <w:sz w:val="24"/>
              </w:rPr>
              <w:t>психолого-медико-социального</w:t>
            </w:r>
            <w:proofErr w:type="spellEnd"/>
            <w:r w:rsidRPr="00EE50AE">
              <w:rPr>
                <w:rFonts w:ascii="Times New Roman" w:hAnsi="Times New Roman"/>
                <w:snapToGrid w:val="0"/>
                <w:sz w:val="24"/>
              </w:rPr>
              <w:t xml:space="preserve"> сопровождения Калининского район</w:t>
            </w:r>
            <w:bookmarkStart w:id="0" w:name="_GoBack"/>
            <w:bookmarkEnd w:id="0"/>
            <w:r w:rsidRPr="00EE50AE">
              <w:rPr>
                <w:rFonts w:ascii="Times New Roman" w:hAnsi="Times New Roman"/>
                <w:snapToGrid w:val="0"/>
                <w:sz w:val="24"/>
              </w:rPr>
              <w:t xml:space="preserve">а Санкт-Петербурга» </w:t>
            </w:r>
            <w:r>
              <w:rPr>
                <w:rFonts w:ascii="Times New Roman" w:hAnsi="Times New Roman"/>
                <w:snapToGrid w:val="0"/>
                <w:sz w:val="24"/>
              </w:rPr>
              <w:br/>
            </w:r>
            <w:r w:rsidRPr="00EE50AE">
              <w:rPr>
                <w:rFonts w:ascii="Times New Roman" w:hAnsi="Times New Roman"/>
                <w:snapToGrid w:val="0"/>
                <w:sz w:val="24"/>
              </w:rPr>
              <w:t>(по согласованию)</w:t>
            </w:r>
          </w:p>
        </w:tc>
      </w:tr>
      <w:tr w:rsidR="00771406" w:rsidTr="00941692">
        <w:tc>
          <w:tcPr>
            <w:tcW w:w="3369" w:type="dxa"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771406" w:rsidRPr="000555E8" w:rsidRDefault="00771406" w:rsidP="00941692">
            <w:pPr>
              <w:pStyle w:val="ConsPlusNonformat"/>
              <w:widowControl/>
              <w:ind w:left="459"/>
              <w:rPr>
                <w:rFonts w:ascii="Times New Roman" w:hAnsi="Times New Roman"/>
                <w:sz w:val="24"/>
              </w:rPr>
            </w:pPr>
          </w:p>
        </w:tc>
      </w:tr>
      <w:tr w:rsidR="00771406" w:rsidTr="00941692">
        <w:tc>
          <w:tcPr>
            <w:tcW w:w="3369" w:type="dxa"/>
          </w:tcPr>
          <w:p w:rsidR="00771406" w:rsidRDefault="00771406" w:rsidP="00941692">
            <w:pPr>
              <w:jc w:val="both"/>
            </w:pPr>
            <w:r>
              <w:t>Колесникова</w:t>
            </w:r>
          </w:p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Валентина Петровна</w:t>
            </w:r>
          </w:p>
        </w:tc>
        <w:tc>
          <w:tcPr>
            <w:tcW w:w="6095" w:type="dxa"/>
          </w:tcPr>
          <w:p w:rsidR="00771406" w:rsidRPr="00EE50AE" w:rsidRDefault="00771406" w:rsidP="00771406">
            <w:pPr>
              <w:pStyle w:val="ConsPlusNonformat"/>
              <w:widowControl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E50AE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EE50A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государственного образовательного </w:t>
            </w:r>
            <w:proofErr w:type="gramStart"/>
            <w:r w:rsidRPr="00EE50A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 дополнительного педагогического профессионального образования специалистов Центра повышения квалификации Калининского района</w:t>
            </w:r>
            <w:proofErr w:type="gramEnd"/>
            <w:r w:rsidRPr="00EE50A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Санкт-Петербурга «Научно-методический центр» (по согласованию)</w:t>
            </w:r>
          </w:p>
        </w:tc>
      </w:tr>
      <w:tr w:rsidR="00771406" w:rsidTr="00941692">
        <w:tc>
          <w:tcPr>
            <w:tcW w:w="3369" w:type="dxa"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771406" w:rsidRPr="000555E8" w:rsidRDefault="00771406" w:rsidP="00941692">
            <w:pPr>
              <w:pStyle w:val="ConsPlusNonformat"/>
              <w:widowControl/>
              <w:ind w:left="459"/>
              <w:rPr>
                <w:rFonts w:ascii="Times New Roman" w:hAnsi="Times New Roman"/>
                <w:sz w:val="24"/>
              </w:rPr>
            </w:pPr>
          </w:p>
        </w:tc>
      </w:tr>
      <w:tr w:rsidR="00771406" w:rsidTr="00941692">
        <w:tc>
          <w:tcPr>
            <w:tcW w:w="3369" w:type="dxa"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Лукина </w:t>
            </w:r>
          </w:p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Екатерина Васильевна</w:t>
            </w:r>
          </w:p>
        </w:tc>
        <w:tc>
          <w:tcPr>
            <w:tcW w:w="6095" w:type="dxa"/>
          </w:tcPr>
          <w:p w:rsidR="00771406" w:rsidRPr="00EE50AE" w:rsidRDefault="00771406" w:rsidP="00771406">
            <w:pPr>
              <w:pStyle w:val="ConsPlusNonformat"/>
              <w:widowControl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E50A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ведущий специалист отдела здравоохранения</w:t>
            </w:r>
          </w:p>
        </w:tc>
      </w:tr>
      <w:tr w:rsidR="00771406" w:rsidTr="00941692">
        <w:tc>
          <w:tcPr>
            <w:tcW w:w="3369" w:type="dxa"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771406" w:rsidRPr="000555E8" w:rsidRDefault="00771406" w:rsidP="00941692">
            <w:pPr>
              <w:pStyle w:val="ConsPlusNonformat"/>
              <w:widowControl/>
              <w:ind w:left="459"/>
              <w:rPr>
                <w:rFonts w:ascii="Times New Roman" w:hAnsi="Times New Roman"/>
                <w:sz w:val="24"/>
              </w:rPr>
            </w:pPr>
          </w:p>
        </w:tc>
      </w:tr>
      <w:tr w:rsidR="00771406" w:rsidTr="00941692">
        <w:tc>
          <w:tcPr>
            <w:tcW w:w="3369" w:type="dxa"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Смирнова </w:t>
            </w:r>
          </w:p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Светлана Борисовна</w:t>
            </w:r>
          </w:p>
        </w:tc>
        <w:tc>
          <w:tcPr>
            <w:tcW w:w="6095" w:type="dxa"/>
          </w:tcPr>
          <w:p w:rsidR="00771406" w:rsidRPr="00EE50AE" w:rsidRDefault="00771406" w:rsidP="00771406">
            <w:pPr>
              <w:pStyle w:val="ConsPlusNonformat"/>
              <w:widowControl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E50AE">
              <w:rPr>
                <w:rFonts w:ascii="Times New Roman" w:hAnsi="Times New Roman"/>
                <w:sz w:val="24"/>
                <w:szCs w:val="24"/>
              </w:rPr>
              <w:t>специалист 1</w:t>
            </w:r>
            <w:r>
              <w:rPr>
                <w:rFonts w:ascii="Times New Roman" w:hAnsi="Times New Roman"/>
                <w:sz w:val="24"/>
                <w:szCs w:val="24"/>
              </w:rPr>
              <w:t>-й</w:t>
            </w:r>
            <w:r w:rsidRPr="00EE50AE">
              <w:rPr>
                <w:rFonts w:ascii="Times New Roman" w:hAnsi="Times New Roman"/>
                <w:sz w:val="24"/>
                <w:szCs w:val="24"/>
              </w:rPr>
              <w:t xml:space="preserve"> категории отдела социальной защиты населения</w:t>
            </w:r>
          </w:p>
        </w:tc>
      </w:tr>
      <w:tr w:rsidR="00771406" w:rsidTr="00941692">
        <w:tc>
          <w:tcPr>
            <w:tcW w:w="3369" w:type="dxa"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771406" w:rsidRPr="000555E8" w:rsidRDefault="00771406" w:rsidP="00941692">
            <w:pPr>
              <w:pStyle w:val="ConsPlusNonformat"/>
              <w:widowControl/>
              <w:ind w:left="459"/>
              <w:rPr>
                <w:rFonts w:ascii="Times New Roman" w:hAnsi="Times New Roman"/>
                <w:sz w:val="24"/>
              </w:rPr>
            </w:pPr>
          </w:p>
        </w:tc>
      </w:tr>
      <w:tr w:rsidR="00771406" w:rsidTr="00941692">
        <w:tc>
          <w:tcPr>
            <w:tcW w:w="3369" w:type="dxa"/>
            <w:hideMark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Пичугина </w:t>
            </w:r>
          </w:p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Наталья Васильевна </w:t>
            </w:r>
          </w:p>
        </w:tc>
        <w:tc>
          <w:tcPr>
            <w:tcW w:w="6095" w:type="dxa"/>
          </w:tcPr>
          <w:p w:rsidR="00771406" w:rsidRPr="00EE50AE" w:rsidRDefault="00771406" w:rsidP="00771406">
            <w:pPr>
              <w:pStyle w:val="ConsPlusNonformat"/>
              <w:widowControl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</w:rPr>
            </w:pPr>
            <w:r w:rsidRPr="000555E8">
              <w:rPr>
                <w:rFonts w:ascii="Times New Roman" w:hAnsi="Times New Roman"/>
                <w:sz w:val="24"/>
              </w:rPr>
              <w:t xml:space="preserve">ведущий специалист сектора </w:t>
            </w:r>
            <w:r>
              <w:rPr>
                <w:rFonts w:ascii="Times New Roman" w:hAnsi="Times New Roman"/>
                <w:sz w:val="24"/>
              </w:rPr>
              <w:br/>
            </w:r>
            <w:r w:rsidRPr="000555E8">
              <w:rPr>
                <w:rFonts w:ascii="Times New Roman" w:hAnsi="Times New Roman"/>
                <w:sz w:val="24"/>
              </w:rPr>
              <w:t>организационно-</w:t>
            </w:r>
            <w:r w:rsidRPr="00EE50AE">
              <w:rPr>
                <w:rFonts w:ascii="Times New Roman" w:hAnsi="Times New Roman"/>
                <w:sz w:val="24"/>
              </w:rPr>
              <w:t>методической работы отдела образования</w:t>
            </w:r>
          </w:p>
        </w:tc>
      </w:tr>
      <w:tr w:rsidR="00771406" w:rsidTr="00941692">
        <w:tc>
          <w:tcPr>
            <w:tcW w:w="3369" w:type="dxa"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771406" w:rsidRPr="000555E8" w:rsidRDefault="00771406" w:rsidP="00941692">
            <w:pPr>
              <w:pStyle w:val="ConsPlusNonformat"/>
              <w:widowControl/>
              <w:ind w:left="459"/>
              <w:rPr>
                <w:rFonts w:ascii="Times New Roman" w:hAnsi="Times New Roman"/>
                <w:sz w:val="24"/>
              </w:rPr>
            </w:pPr>
          </w:p>
        </w:tc>
      </w:tr>
      <w:tr w:rsidR="00771406" w:rsidTr="00941692">
        <w:tc>
          <w:tcPr>
            <w:tcW w:w="3369" w:type="dxa"/>
          </w:tcPr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Торосян </w:t>
            </w:r>
          </w:p>
          <w:p w:rsidR="00771406" w:rsidRDefault="00771406" w:rsidP="009416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Шушаник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Айдыновна</w:t>
            </w:r>
            <w:proofErr w:type="spellEnd"/>
          </w:p>
        </w:tc>
        <w:tc>
          <w:tcPr>
            <w:tcW w:w="6095" w:type="dxa"/>
          </w:tcPr>
          <w:p w:rsidR="00771406" w:rsidRPr="00EE50AE" w:rsidRDefault="00771406" w:rsidP="00771406">
            <w:pPr>
              <w:pStyle w:val="ConsPlusNonformat"/>
              <w:widowControl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E50AE">
              <w:rPr>
                <w:rFonts w:ascii="Times New Roman" w:hAnsi="Times New Roman"/>
                <w:sz w:val="24"/>
                <w:szCs w:val="24"/>
              </w:rPr>
              <w:t>главный специалист-юрисконсульт юридического отдела</w:t>
            </w:r>
          </w:p>
        </w:tc>
      </w:tr>
    </w:tbl>
    <w:p w:rsidR="00771406" w:rsidRDefault="00771406" w:rsidP="00771406">
      <w:pPr>
        <w:pStyle w:val="ConsPlusNonformat"/>
        <w:widowControl/>
        <w:jc w:val="both"/>
        <w:rPr>
          <w:rFonts w:ascii="Times New Roman" w:hAnsi="Times New Roman"/>
          <w:snapToGrid w:val="0"/>
          <w:sz w:val="24"/>
        </w:rPr>
      </w:pPr>
    </w:p>
    <w:p w:rsidR="00771406" w:rsidRDefault="00771406" w:rsidP="00771406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B7CBB" w:rsidRDefault="00627C94"/>
    <w:sectPr w:rsidR="00CB7CBB" w:rsidSect="000555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00" w:rsidRDefault="00D26B00" w:rsidP="00D26B00">
      <w:r>
        <w:separator/>
      </w:r>
    </w:p>
  </w:endnote>
  <w:endnote w:type="continuationSeparator" w:id="1">
    <w:p w:rsidR="00D26B00" w:rsidRDefault="00D26B00" w:rsidP="00D2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00" w:rsidRDefault="00D26B00" w:rsidP="00D26B00">
      <w:r>
        <w:separator/>
      </w:r>
    </w:p>
  </w:footnote>
  <w:footnote w:type="continuationSeparator" w:id="1">
    <w:p w:rsidR="00D26B00" w:rsidRDefault="00D26B00" w:rsidP="00D26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F8" w:rsidRDefault="00627C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7D3"/>
    <w:multiLevelType w:val="multilevel"/>
    <w:tmpl w:val="7ABC1AD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2D0E36E9"/>
    <w:multiLevelType w:val="hybridMultilevel"/>
    <w:tmpl w:val="7A8E02EE"/>
    <w:lvl w:ilvl="0" w:tplc="F2762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C6B8B"/>
    <w:multiLevelType w:val="multilevel"/>
    <w:tmpl w:val="FE1AF43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06"/>
    <w:rsid w:val="00001C4C"/>
    <w:rsid w:val="00001FAC"/>
    <w:rsid w:val="0000269A"/>
    <w:rsid w:val="00002963"/>
    <w:rsid w:val="00002EFC"/>
    <w:rsid w:val="000047B2"/>
    <w:rsid w:val="000058A3"/>
    <w:rsid w:val="00006874"/>
    <w:rsid w:val="000076B0"/>
    <w:rsid w:val="0001139D"/>
    <w:rsid w:val="00012681"/>
    <w:rsid w:val="000131B7"/>
    <w:rsid w:val="00014458"/>
    <w:rsid w:val="0001553A"/>
    <w:rsid w:val="0001556E"/>
    <w:rsid w:val="000157EF"/>
    <w:rsid w:val="00015994"/>
    <w:rsid w:val="00017364"/>
    <w:rsid w:val="000173B8"/>
    <w:rsid w:val="000218DA"/>
    <w:rsid w:val="00022A15"/>
    <w:rsid w:val="00024B43"/>
    <w:rsid w:val="00025253"/>
    <w:rsid w:val="00026157"/>
    <w:rsid w:val="00026270"/>
    <w:rsid w:val="000273AB"/>
    <w:rsid w:val="00027D73"/>
    <w:rsid w:val="0003087E"/>
    <w:rsid w:val="000308B4"/>
    <w:rsid w:val="000313C5"/>
    <w:rsid w:val="00031D4A"/>
    <w:rsid w:val="00032CA8"/>
    <w:rsid w:val="00033658"/>
    <w:rsid w:val="00033795"/>
    <w:rsid w:val="000338BE"/>
    <w:rsid w:val="00033906"/>
    <w:rsid w:val="00034092"/>
    <w:rsid w:val="00034E8A"/>
    <w:rsid w:val="00034FE3"/>
    <w:rsid w:val="0003541E"/>
    <w:rsid w:val="0003588B"/>
    <w:rsid w:val="00035A29"/>
    <w:rsid w:val="0003666A"/>
    <w:rsid w:val="000374A2"/>
    <w:rsid w:val="00042410"/>
    <w:rsid w:val="00042ED8"/>
    <w:rsid w:val="00042FF5"/>
    <w:rsid w:val="00043206"/>
    <w:rsid w:val="00044FD4"/>
    <w:rsid w:val="00045AA2"/>
    <w:rsid w:val="00046CD9"/>
    <w:rsid w:val="00046F3F"/>
    <w:rsid w:val="00047CF1"/>
    <w:rsid w:val="00047E85"/>
    <w:rsid w:val="00050439"/>
    <w:rsid w:val="0005049D"/>
    <w:rsid w:val="00050BBD"/>
    <w:rsid w:val="00050C83"/>
    <w:rsid w:val="00051915"/>
    <w:rsid w:val="00051E7B"/>
    <w:rsid w:val="000538C6"/>
    <w:rsid w:val="000542D3"/>
    <w:rsid w:val="00054633"/>
    <w:rsid w:val="00054E67"/>
    <w:rsid w:val="00054F3B"/>
    <w:rsid w:val="00055C98"/>
    <w:rsid w:val="000578F4"/>
    <w:rsid w:val="000604E5"/>
    <w:rsid w:val="00060B51"/>
    <w:rsid w:val="00060D49"/>
    <w:rsid w:val="0006178E"/>
    <w:rsid w:val="00061F48"/>
    <w:rsid w:val="000629F9"/>
    <w:rsid w:val="0006330D"/>
    <w:rsid w:val="00063507"/>
    <w:rsid w:val="00064E75"/>
    <w:rsid w:val="00064F5A"/>
    <w:rsid w:val="00065F1D"/>
    <w:rsid w:val="0006685A"/>
    <w:rsid w:val="00066B84"/>
    <w:rsid w:val="00067120"/>
    <w:rsid w:val="00067A05"/>
    <w:rsid w:val="00070749"/>
    <w:rsid w:val="00070E18"/>
    <w:rsid w:val="00072A46"/>
    <w:rsid w:val="00072F89"/>
    <w:rsid w:val="000731DA"/>
    <w:rsid w:val="00073361"/>
    <w:rsid w:val="00073E6E"/>
    <w:rsid w:val="00073F71"/>
    <w:rsid w:val="00074083"/>
    <w:rsid w:val="0007586E"/>
    <w:rsid w:val="00075DC2"/>
    <w:rsid w:val="00076483"/>
    <w:rsid w:val="000778D1"/>
    <w:rsid w:val="00077CF1"/>
    <w:rsid w:val="00080142"/>
    <w:rsid w:val="00080D9E"/>
    <w:rsid w:val="00080F36"/>
    <w:rsid w:val="00081E3F"/>
    <w:rsid w:val="00082BBA"/>
    <w:rsid w:val="00083AB8"/>
    <w:rsid w:val="00083EBE"/>
    <w:rsid w:val="000841BD"/>
    <w:rsid w:val="00084299"/>
    <w:rsid w:val="0008552F"/>
    <w:rsid w:val="00085725"/>
    <w:rsid w:val="00085E81"/>
    <w:rsid w:val="00086754"/>
    <w:rsid w:val="00090898"/>
    <w:rsid w:val="00091823"/>
    <w:rsid w:val="000922B4"/>
    <w:rsid w:val="00092466"/>
    <w:rsid w:val="00092C25"/>
    <w:rsid w:val="00092DB2"/>
    <w:rsid w:val="00093767"/>
    <w:rsid w:val="00094A7B"/>
    <w:rsid w:val="00094B34"/>
    <w:rsid w:val="00095295"/>
    <w:rsid w:val="00095565"/>
    <w:rsid w:val="000964FF"/>
    <w:rsid w:val="00096AFB"/>
    <w:rsid w:val="000974F0"/>
    <w:rsid w:val="000975DD"/>
    <w:rsid w:val="000979F0"/>
    <w:rsid w:val="000A06F8"/>
    <w:rsid w:val="000A1B5A"/>
    <w:rsid w:val="000A22BD"/>
    <w:rsid w:val="000A24F3"/>
    <w:rsid w:val="000A2941"/>
    <w:rsid w:val="000A2CFA"/>
    <w:rsid w:val="000A36B2"/>
    <w:rsid w:val="000A3AB2"/>
    <w:rsid w:val="000A3DDD"/>
    <w:rsid w:val="000A4CB3"/>
    <w:rsid w:val="000A550E"/>
    <w:rsid w:val="000A5D43"/>
    <w:rsid w:val="000A7ED6"/>
    <w:rsid w:val="000B17CE"/>
    <w:rsid w:val="000B1DD1"/>
    <w:rsid w:val="000B3167"/>
    <w:rsid w:val="000B36C4"/>
    <w:rsid w:val="000B39E5"/>
    <w:rsid w:val="000B493F"/>
    <w:rsid w:val="000B58F9"/>
    <w:rsid w:val="000B5FF5"/>
    <w:rsid w:val="000B6773"/>
    <w:rsid w:val="000B6D8D"/>
    <w:rsid w:val="000B6DA5"/>
    <w:rsid w:val="000B7C2A"/>
    <w:rsid w:val="000C0759"/>
    <w:rsid w:val="000C1F06"/>
    <w:rsid w:val="000C2930"/>
    <w:rsid w:val="000C4190"/>
    <w:rsid w:val="000C432F"/>
    <w:rsid w:val="000C4804"/>
    <w:rsid w:val="000C4D4D"/>
    <w:rsid w:val="000C5828"/>
    <w:rsid w:val="000C6301"/>
    <w:rsid w:val="000C6511"/>
    <w:rsid w:val="000C6622"/>
    <w:rsid w:val="000C682B"/>
    <w:rsid w:val="000C6BE5"/>
    <w:rsid w:val="000C7E07"/>
    <w:rsid w:val="000C7F20"/>
    <w:rsid w:val="000D0A60"/>
    <w:rsid w:val="000D0B8B"/>
    <w:rsid w:val="000D1CB9"/>
    <w:rsid w:val="000D2BB9"/>
    <w:rsid w:val="000D3B02"/>
    <w:rsid w:val="000D4028"/>
    <w:rsid w:val="000D45E5"/>
    <w:rsid w:val="000D4810"/>
    <w:rsid w:val="000D4ED6"/>
    <w:rsid w:val="000D5937"/>
    <w:rsid w:val="000D5F9A"/>
    <w:rsid w:val="000D70A0"/>
    <w:rsid w:val="000D7672"/>
    <w:rsid w:val="000D7BE5"/>
    <w:rsid w:val="000D7D93"/>
    <w:rsid w:val="000D7FB4"/>
    <w:rsid w:val="000E0637"/>
    <w:rsid w:val="000E08B2"/>
    <w:rsid w:val="000E0D3D"/>
    <w:rsid w:val="000E1B6E"/>
    <w:rsid w:val="000E2869"/>
    <w:rsid w:val="000E2AFC"/>
    <w:rsid w:val="000E34E9"/>
    <w:rsid w:val="000E3F10"/>
    <w:rsid w:val="000E402C"/>
    <w:rsid w:val="000E4EF3"/>
    <w:rsid w:val="000E537B"/>
    <w:rsid w:val="000E5451"/>
    <w:rsid w:val="000E5F33"/>
    <w:rsid w:val="000E7116"/>
    <w:rsid w:val="000E728F"/>
    <w:rsid w:val="000E76E7"/>
    <w:rsid w:val="000E7EFA"/>
    <w:rsid w:val="000F0120"/>
    <w:rsid w:val="000F0405"/>
    <w:rsid w:val="000F0C6B"/>
    <w:rsid w:val="000F0DBB"/>
    <w:rsid w:val="000F1054"/>
    <w:rsid w:val="000F1F40"/>
    <w:rsid w:val="000F34CF"/>
    <w:rsid w:val="000F51C5"/>
    <w:rsid w:val="000F55D8"/>
    <w:rsid w:val="000F5A2D"/>
    <w:rsid w:val="000F6805"/>
    <w:rsid w:val="000F6E70"/>
    <w:rsid w:val="00101C94"/>
    <w:rsid w:val="001021F0"/>
    <w:rsid w:val="001037DD"/>
    <w:rsid w:val="00103B66"/>
    <w:rsid w:val="00104FD6"/>
    <w:rsid w:val="00105FA4"/>
    <w:rsid w:val="0010609B"/>
    <w:rsid w:val="00106FCF"/>
    <w:rsid w:val="00107605"/>
    <w:rsid w:val="00107CD8"/>
    <w:rsid w:val="001107D8"/>
    <w:rsid w:val="00110C4A"/>
    <w:rsid w:val="001117C3"/>
    <w:rsid w:val="00111929"/>
    <w:rsid w:val="001130D3"/>
    <w:rsid w:val="00115BC5"/>
    <w:rsid w:val="00115D62"/>
    <w:rsid w:val="001165E5"/>
    <w:rsid w:val="00116C32"/>
    <w:rsid w:val="00117E1E"/>
    <w:rsid w:val="00120B8A"/>
    <w:rsid w:val="00122AE0"/>
    <w:rsid w:val="00122F6F"/>
    <w:rsid w:val="00123CEA"/>
    <w:rsid w:val="0012559C"/>
    <w:rsid w:val="00126FD7"/>
    <w:rsid w:val="00127E87"/>
    <w:rsid w:val="00130448"/>
    <w:rsid w:val="001310E6"/>
    <w:rsid w:val="00131C57"/>
    <w:rsid w:val="00131CE0"/>
    <w:rsid w:val="001330FA"/>
    <w:rsid w:val="00133A92"/>
    <w:rsid w:val="001346EA"/>
    <w:rsid w:val="0013486A"/>
    <w:rsid w:val="00134A77"/>
    <w:rsid w:val="00135477"/>
    <w:rsid w:val="001375B1"/>
    <w:rsid w:val="0014010B"/>
    <w:rsid w:val="00141EEA"/>
    <w:rsid w:val="00143B56"/>
    <w:rsid w:val="0014455A"/>
    <w:rsid w:val="00144B8D"/>
    <w:rsid w:val="00144E0C"/>
    <w:rsid w:val="00146B3E"/>
    <w:rsid w:val="00146FE8"/>
    <w:rsid w:val="001470FF"/>
    <w:rsid w:val="001475F3"/>
    <w:rsid w:val="0015133D"/>
    <w:rsid w:val="00151D05"/>
    <w:rsid w:val="00154D66"/>
    <w:rsid w:val="0015501B"/>
    <w:rsid w:val="0015505A"/>
    <w:rsid w:val="0015539D"/>
    <w:rsid w:val="001554E8"/>
    <w:rsid w:val="00155D7E"/>
    <w:rsid w:val="001561DD"/>
    <w:rsid w:val="00157712"/>
    <w:rsid w:val="00157D71"/>
    <w:rsid w:val="0016041E"/>
    <w:rsid w:val="00160B4A"/>
    <w:rsid w:val="001631F0"/>
    <w:rsid w:val="00163AFC"/>
    <w:rsid w:val="001646B2"/>
    <w:rsid w:val="001648AE"/>
    <w:rsid w:val="00164EB9"/>
    <w:rsid w:val="0016566F"/>
    <w:rsid w:val="001672D5"/>
    <w:rsid w:val="0017173B"/>
    <w:rsid w:val="001719FC"/>
    <w:rsid w:val="001730D8"/>
    <w:rsid w:val="00173B9E"/>
    <w:rsid w:val="00173EB2"/>
    <w:rsid w:val="00174909"/>
    <w:rsid w:val="00175100"/>
    <w:rsid w:val="001755CD"/>
    <w:rsid w:val="001755EA"/>
    <w:rsid w:val="00175CB7"/>
    <w:rsid w:val="00176358"/>
    <w:rsid w:val="00176D4D"/>
    <w:rsid w:val="00177445"/>
    <w:rsid w:val="00177BEC"/>
    <w:rsid w:val="00180FA6"/>
    <w:rsid w:val="0018137F"/>
    <w:rsid w:val="00181857"/>
    <w:rsid w:val="00181F58"/>
    <w:rsid w:val="0018261A"/>
    <w:rsid w:val="00185150"/>
    <w:rsid w:val="00185256"/>
    <w:rsid w:val="001859B0"/>
    <w:rsid w:val="00186225"/>
    <w:rsid w:val="001862BA"/>
    <w:rsid w:val="0018651D"/>
    <w:rsid w:val="00186C95"/>
    <w:rsid w:val="00186EED"/>
    <w:rsid w:val="00186FB5"/>
    <w:rsid w:val="001876A8"/>
    <w:rsid w:val="001879A3"/>
    <w:rsid w:val="001879B0"/>
    <w:rsid w:val="00187A95"/>
    <w:rsid w:val="00187C9A"/>
    <w:rsid w:val="001901F3"/>
    <w:rsid w:val="0019086B"/>
    <w:rsid w:val="001912BE"/>
    <w:rsid w:val="00191CB3"/>
    <w:rsid w:val="00192579"/>
    <w:rsid w:val="00192F42"/>
    <w:rsid w:val="00193C1F"/>
    <w:rsid w:val="00193CB6"/>
    <w:rsid w:val="00195546"/>
    <w:rsid w:val="00195B3D"/>
    <w:rsid w:val="00196A62"/>
    <w:rsid w:val="0019726F"/>
    <w:rsid w:val="001975F3"/>
    <w:rsid w:val="00197902"/>
    <w:rsid w:val="001A0B0A"/>
    <w:rsid w:val="001A0FBC"/>
    <w:rsid w:val="001A17A5"/>
    <w:rsid w:val="001A1842"/>
    <w:rsid w:val="001A1A07"/>
    <w:rsid w:val="001A27F0"/>
    <w:rsid w:val="001A2BDF"/>
    <w:rsid w:val="001A39D1"/>
    <w:rsid w:val="001A3A37"/>
    <w:rsid w:val="001A4AAE"/>
    <w:rsid w:val="001A5085"/>
    <w:rsid w:val="001A6719"/>
    <w:rsid w:val="001A7588"/>
    <w:rsid w:val="001A7657"/>
    <w:rsid w:val="001A7756"/>
    <w:rsid w:val="001B06F7"/>
    <w:rsid w:val="001B2DFC"/>
    <w:rsid w:val="001B3D3E"/>
    <w:rsid w:val="001B418C"/>
    <w:rsid w:val="001B42E0"/>
    <w:rsid w:val="001B4BF4"/>
    <w:rsid w:val="001B62C3"/>
    <w:rsid w:val="001B6855"/>
    <w:rsid w:val="001B6F52"/>
    <w:rsid w:val="001B7067"/>
    <w:rsid w:val="001B782B"/>
    <w:rsid w:val="001B7F09"/>
    <w:rsid w:val="001C0A62"/>
    <w:rsid w:val="001C0FEE"/>
    <w:rsid w:val="001C10A2"/>
    <w:rsid w:val="001C11FA"/>
    <w:rsid w:val="001C16AC"/>
    <w:rsid w:val="001C2081"/>
    <w:rsid w:val="001C2327"/>
    <w:rsid w:val="001C2465"/>
    <w:rsid w:val="001C276C"/>
    <w:rsid w:val="001C2DBD"/>
    <w:rsid w:val="001C2E8E"/>
    <w:rsid w:val="001C2EFF"/>
    <w:rsid w:val="001C3E6D"/>
    <w:rsid w:val="001C443C"/>
    <w:rsid w:val="001C46D0"/>
    <w:rsid w:val="001C4840"/>
    <w:rsid w:val="001C49AD"/>
    <w:rsid w:val="001C5111"/>
    <w:rsid w:val="001C5A86"/>
    <w:rsid w:val="001C6162"/>
    <w:rsid w:val="001C6486"/>
    <w:rsid w:val="001D0C96"/>
    <w:rsid w:val="001D218B"/>
    <w:rsid w:val="001D26B3"/>
    <w:rsid w:val="001D2EC8"/>
    <w:rsid w:val="001D4E53"/>
    <w:rsid w:val="001D7261"/>
    <w:rsid w:val="001E0807"/>
    <w:rsid w:val="001E0968"/>
    <w:rsid w:val="001E1AF2"/>
    <w:rsid w:val="001E1B82"/>
    <w:rsid w:val="001E233D"/>
    <w:rsid w:val="001E2567"/>
    <w:rsid w:val="001E2704"/>
    <w:rsid w:val="001E38C7"/>
    <w:rsid w:val="001E3E35"/>
    <w:rsid w:val="001E5487"/>
    <w:rsid w:val="001E5574"/>
    <w:rsid w:val="001E59DC"/>
    <w:rsid w:val="001E5BBA"/>
    <w:rsid w:val="001E70EF"/>
    <w:rsid w:val="001E7CF4"/>
    <w:rsid w:val="001F043D"/>
    <w:rsid w:val="001F05E0"/>
    <w:rsid w:val="001F134D"/>
    <w:rsid w:val="001F23C7"/>
    <w:rsid w:val="001F25AF"/>
    <w:rsid w:val="001F2D48"/>
    <w:rsid w:val="001F2F9C"/>
    <w:rsid w:val="001F3F43"/>
    <w:rsid w:val="001F4FE1"/>
    <w:rsid w:val="001F6F0E"/>
    <w:rsid w:val="001F7C4C"/>
    <w:rsid w:val="00200C04"/>
    <w:rsid w:val="002015AA"/>
    <w:rsid w:val="00201EDF"/>
    <w:rsid w:val="00202606"/>
    <w:rsid w:val="00202B83"/>
    <w:rsid w:val="00203A94"/>
    <w:rsid w:val="002044CC"/>
    <w:rsid w:val="0020546B"/>
    <w:rsid w:val="00205F59"/>
    <w:rsid w:val="0020773E"/>
    <w:rsid w:val="0020781C"/>
    <w:rsid w:val="00211B57"/>
    <w:rsid w:val="00211E9B"/>
    <w:rsid w:val="00212109"/>
    <w:rsid w:val="00213627"/>
    <w:rsid w:val="002148F7"/>
    <w:rsid w:val="0021640A"/>
    <w:rsid w:val="002176BB"/>
    <w:rsid w:val="002217BC"/>
    <w:rsid w:val="00221F5B"/>
    <w:rsid w:val="002245A5"/>
    <w:rsid w:val="00225D61"/>
    <w:rsid w:val="00226B69"/>
    <w:rsid w:val="00226D86"/>
    <w:rsid w:val="00226FE0"/>
    <w:rsid w:val="002271B8"/>
    <w:rsid w:val="00230155"/>
    <w:rsid w:val="0023029D"/>
    <w:rsid w:val="00230A5E"/>
    <w:rsid w:val="00230DFA"/>
    <w:rsid w:val="002313EB"/>
    <w:rsid w:val="002314C8"/>
    <w:rsid w:val="00231588"/>
    <w:rsid w:val="00231814"/>
    <w:rsid w:val="0023318A"/>
    <w:rsid w:val="002332B6"/>
    <w:rsid w:val="002333F9"/>
    <w:rsid w:val="00233930"/>
    <w:rsid w:val="00233D0C"/>
    <w:rsid w:val="00233DD8"/>
    <w:rsid w:val="002347F0"/>
    <w:rsid w:val="00234CEC"/>
    <w:rsid w:val="00234F46"/>
    <w:rsid w:val="0023546E"/>
    <w:rsid w:val="0023587C"/>
    <w:rsid w:val="00236AB7"/>
    <w:rsid w:val="00236D0B"/>
    <w:rsid w:val="00237920"/>
    <w:rsid w:val="00240356"/>
    <w:rsid w:val="00240B7A"/>
    <w:rsid w:val="00240E02"/>
    <w:rsid w:val="00242189"/>
    <w:rsid w:val="002425A6"/>
    <w:rsid w:val="0024285A"/>
    <w:rsid w:val="00243E47"/>
    <w:rsid w:val="00244374"/>
    <w:rsid w:val="00244C81"/>
    <w:rsid w:val="00245A87"/>
    <w:rsid w:val="00245F32"/>
    <w:rsid w:val="00246262"/>
    <w:rsid w:val="00247AB7"/>
    <w:rsid w:val="00250E31"/>
    <w:rsid w:val="00251B06"/>
    <w:rsid w:val="0025254C"/>
    <w:rsid w:val="00254532"/>
    <w:rsid w:val="00254FC9"/>
    <w:rsid w:val="00255279"/>
    <w:rsid w:val="0025570F"/>
    <w:rsid w:val="0025576A"/>
    <w:rsid w:val="00255AD9"/>
    <w:rsid w:val="00256564"/>
    <w:rsid w:val="00256599"/>
    <w:rsid w:val="00256A5E"/>
    <w:rsid w:val="00256CB6"/>
    <w:rsid w:val="002575BD"/>
    <w:rsid w:val="00257B28"/>
    <w:rsid w:val="00260BA3"/>
    <w:rsid w:val="002614B7"/>
    <w:rsid w:val="00261577"/>
    <w:rsid w:val="002626E0"/>
    <w:rsid w:val="002627AF"/>
    <w:rsid w:val="002629D7"/>
    <w:rsid w:val="00262D5C"/>
    <w:rsid w:val="00263B43"/>
    <w:rsid w:val="00263BE5"/>
    <w:rsid w:val="00263FB3"/>
    <w:rsid w:val="002640CA"/>
    <w:rsid w:val="00264458"/>
    <w:rsid w:val="00264EAD"/>
    <w:rsid w:val="00265444"/>
    <w:rsid w:val="00265769"/>
    <w:rsid w:val="0026652A"/>
    <w:rsid w:val="002665E6"/>
    <w:rsid w:val="00266E53"/>
    <w:rsid w:val="00266E60"/>
    <w:rsid w:val="002675BB"/>
    <w:rsid w:val="00267757"/>
    <w:rsid w:val="00267AE9"/>
    <w:rsid w:val="00267C8B"/>
    <w:rsid w:val="002708C0"/>
    <w:rsid w:val="00271B17"/>
    <w:rsid w:val="00273386"/>
    <w:rsid w:val="002742E4"/>
    <w:rsid w:val="00276A44"/>
    <w:rsid w:val="002775A0"/>
    <w:rsid w:val="00280583"/>
    <w:rsid w:val="00281094"/>
    <w:rsid w:val="002810A0"/>
    <w:rsid w:val="0028196D"/>
    <w:rsid w:val="00281DF1"/>
    <w:rsid w:val="00283A60"/>
    <w:rsid w:val="00284BAD"/>
    <w:rsid w:val="002850E6"/>
    <w:rsid w:val="00285937"/>
    <w:rsid w:val="00285BFE"/>
    <w:rsid w:val="00285E05"/>
    <w:rsid w:val="00285E56"/>
    <w:rsid w:val="002861DB"/>
    <w:rsid w:val="002863FF"/>
    <w:rsid w:val="00286A85"/>
    <w:rsid w:val="00286EEA"/>
    <w:rsid w:val="00287F69"/>
    <w:rsid w:val="00290182"/>
    <w:rsid w:val="00290540"/>
    <w:rsid w:val="00290691"/>
    <w:rsid w:val="0029110B"/>
    <w:rsid w:val="002914A5"/>
    <w:rsid w:val="0029206C"/>
    <w:rsid w:val="00292236"/>
    <w:rsid w:val="00292237"/>
    <w:rsid w:val="002931B3"/>
    <w:rsid w:val="002944BC"/>
    <w:rsid w:val="0029462E"/>
    <w:rsid w:val="002954C4"/>
    <w:rsid w:val="00296028"/>
    <w:rsid w:val="002960C6"/>
    <w:rsid w:val="0029666B"/>
    <w:rsid w:val="00296A1E"/>
    <w:rsid w:val="002978A1"/>
    <w:rsid w:val="0029791F"/>
    <w:rsid w:val="00297CBA"/>
    <w:rsid w:val="002A014D"/>
    <w:rsid w:val="002A26A3"/>
    <w:rsid w:val="002A2D62"/>
    <w:rsid w:val="002A456F"/>
    <w:rsid w:val="002A4C81"/>
    <w:rsid w:val="002A6BCF"/>
    <w:rsid w:val="002A6E02"/>
    <w:rsid w:val="002A771A"/>
    <w:rsid w:val="002A789E"/>
    <w:rsid w:val="002A7967"/>
    <w:rsid w:val="002A7B56"/>
    <w:rsid w:val="002A7D2E"/>
    <w:rsid w:val="002B042C"/>
    <w:rsid w:val="002B0BE2"/>
    <w:rsid w:val="002B0DAE"/>
    <w:rsid w:val="002B27E9"/>
    <w:rsid w:val="002B2830"/>
    <w:rsid w:val="002B2CEE"/>
    <w:rsid w:val="002B370D"/>
    <w:rsid w:val="002B40F1"/>
    <w:rsid w:val="002B4A8F"/>
    <w:rsid w:val="002B507D"/>
    <w:rsid w:val="002B537B"/>
    <w:rsid w:val="002B56BC"/>
    <w:rsid w:val="002B5D52"/>
    <w:rsid w:val="002B7922"/>
    <w:rsid w:val="002C12BA"/>
    <w:rsid w:val="002C1CF9"/>
    <w:rsid w:val="002C2263"/>
    <w:rsid w:val="002C3504"/>
    <w:rsid w:val="002D213A"/>
    <w:rsid w:val="002D3823"/>
    <w:rsid w:val="002D49B4"/>
    <w:rsid w:val="002D7C92"/>
    <w:rsid w:val="002E1DD0"/>
    <w:rsid w:val="002E231F"/>
    <w:rsid w:val="002E2715"/>
    <w:rsid w:val="002E2AF4"/>
    <w:rsid w:val="002E2C50"/>
    <w:rsid w:val="002E4457"/>
    <w:rsid w:val="002E463F"/>
    <w:rsid w:val="002E5465"/>
    <w:rsid w:val="002E62E2"/>
    <w:rsid w:val="002E66E5"/>
    <w:rsid w:val="002F02A6"/>
    <w:rsid w:val="002F0DB9"/>
    <w:rsid w:val="002F18B2"/>
    <w:rsid w:val="002F1A01"/>
    <w:rsid w:val="002F1AB5"/>
    <w:rsid w:val="002F1BBB"/>
    <w:rsid w:val="002F242C"/>
    <w:rsid w:val="002F3212"/>
    <w:rsid w:val="002F36E1"/>
    <w:rsid w:val="002F4D7E"/>
    <w:rsid w:val="002F4EC5"/>
    <w:rsid w:val="002F6235"/>
    <w:rsid w:val="002F680D"/>
    <w:rsid w:val="002F69E3"/>
    <w:rsid w:val="00300DF3"/>
    <w:rsid w:val="00301165"/>
    <w:rsid w:val="00301204"/>
    <w:rsid w:val="00301CCD"/>
    <w:rsid w:val="00301EC7"/>
    <w:rsid w:val="0030215E"/>
    <w:rsid w:val="003021B5"/>
    <w:rsid w:val="003029A4"/>
    <w:rsid w:val="00303073"/>
    <w:rsid w:val="00303145"/>
    <w:rsid w:val="003061E5"/>
    <w:rsid w:val="00306325"/>
    <w:rsid w:val="00306C06"/>
    <w:rsid w:val="00306CBC"/>
    <w:rsid w:val="00307008"/>
    <w:rsid w:val="003072B2"/>
    <w:rsid w:val="003072F0"/>
    <w:rsid w:val="00310743"/>
    <w:rsid w:val="003113EF"/>
    <w:rsid w:val="0031212D"/>
    <w:rsid w:val="00312FCE"/>
    <w:rsid w:val="00313EE4"/>
    <w:rsid w:val="00314079"/>
    <w:rsid w:val="00314F4F"/>
    <w:rsid w:val="003150DA"/>
    <w:rsid w:val="0031738F"/>
    <w:rsid w:val="00320B20"/>
    <w:rsid w:val="0032100B"/>
    <w:rsid w:val="00321237"/>
    <w:rsid w:val="00322080"/>
    <w:rsid w:val="003224D5"/>
    <w:rsid w:val="003231A7"/>
    <w:rsid w:val="00323266"/>
    <w:rsid w:val="003247B1"/>
    <w:rsid w:val="003257AB"/>
    <w:rsid w:val="00326A98"/>
    <w:rsid w:val="003276D2"/>
    <w:rsid w:val="00327997"/>
    <w:rsid w:val="003305F0"/>
    <w:rsid w:val="00331E32"/>
    <w:rsid w:val="003326E3"/>
    <w:rsid w:val="0033298A"/>
    <w:rsid w:val="00332AA4"/>
    <w:rsid w:val="003330ED"/>
    <w:rsid w:val="00333339"/>
    <w:rsid w:val="00333614"/>
    <w:rsid w:val="003336D4"/>
    <w:rsid w:val="00333A1D"/>
    <w:rsid w:val="00334834"/>
    <w:rsid w:val="00335245"/>
    <w:rsid w:val="00335AA6"/>
    <w:rsid w:val="00335EB1"/>
    <w:rsid w:val="00336A8C"/>
    <w:rsid w:val="00336F28"/>
    <w:rsid w:val="003370E1"/>
    <w:rsid w:val="00337653"/>
    <w:rsid w:val="003377EC"/>
    <w:rsid w:val="003403F4"/>
    <w:rsid w:val="0034195C"/>
    <w:rsid w:val="00343084"/>
    <w:rsid w:val="003431AE"/>
    <w:rsid w:val="003435AC"/>
    <w:rsid w:val="00343631"/>
    <w:rsid w:val="003441A0"/>
    <w:rsid w:val="00344445"/>
    <w:rsid w:val="003445A8"/>
    <w:rsid w:val="00344DF5"/>
    <w:rsid w:val="003451F0"/>
    <w:rsid w:val="00345A0F"/>
    <w:rsid w:val="00345B2A"/>
    <w:rsid w:val="003461E9"/>
    <w:rsid w:val="00346714"/>
    <w:rsid w:val="00346AE0"/>
    <w:rsid w:val="00346EAE"/>
    <w:rsid w:val="00347639"/>
    <w:rsid w:val="003501F1"/>
    <w:rsid w:val="003504D3"/>
    <w:rsid w:val="003509DA"/>
    <w:rsid w:val="00351526"/>
    <w:rsid w:val="00351BAB"/>
    <w:rsid w:val="00351EC5"/>
    <w:rsid w:val="00353808"/>
    <w:rsid w:val="00354D50"/>
    <w:rsid w:val="00355741"/>
    <w:rsid w:val="00357003"/>
    <w:rsid w:val="003579F1"/>
    <w:rsid w:val="00357BD2"/>
    <w:rsid w:val="003600DF"/>
    <w:rsid w:val="003603AB"/>
    <w:rsid w:val="00360FDC"/>
    <w:rsid w:val="003617BD"/>
    <w:rsid w:val="0036195F"/>
    <w:rsid w:val="00361AC0"/>
    <w:rsid w:val="00361DBF"/>
    <w:rsid w:val="0036216C"/>
    <w:rsid w:val="003630CD"/>
    <w:rsid w:val="00363ABB"/>
    <w:rsid w:val="003642B5"/>
    <w:rsid w:val="00365064"/>
    <w:rsid w:val="003659D9"/>
    <w:rsid w:val="00365A2B"/>
    <w:rsid w:val="003668F6"/>
    <w:rsid w:val="00367346"/>
    <w:rsid w:val="003676F6"/>
    <w:rsid w:val="00367B35"/>
    <w:rsid w:val="00370124"/>
    <w:rsid w:val="00371DA8"/>
    <w:rsid w:val="00373444"/>
    <w:rsid w:val="00373DCD"/>
    <w:rsid w:val="00373E8A"/>
    <w:rsid w:val="00375701"/>
    <w:rsid w:val="00375EF5"/>
    <w:rsid w:val="00375FC5"/>
    <w:rsid w:val="00376264"/>
    <w:rsid w:val="00376490"/>
    <w:rsid w:val="003766E2"/>
    <w:rsid w:val="00376889"/>
    <w:rsid w:val="00377050"/>
    <w:rsid w:val="00377A88"/>
    <w:rsid w:val="00377BF4"/>
    <w:rsid w:val="00377D3C"/>
    <w:rsid w:val="0038056C"/>
    <w:rsid w:val="00380988"/>
    <w:rsid w:val="00381183"/>
    <w:rsid w:val="00381DFA"/>
    <w:rsid w:val="00383015"/>
    <w:rsid w:val="0038309B"/>
    <w:rsid w:val="00383482"/>
    <w:rsid w:val="0038603B"/>
    <w:rsid w:val="0039221B"/>
    <w:rsid w:val="003924BF"/>
    <w:rsid w:val="00392677"/>
    <w:rsid w:val="00392706"/>
    <w:rsid w:val="00393190"/>
    <w:rsid w:val="003933A3"/>
    <w:rsid w:val="003934BE"/>
    <w:rsid w:val="003938E5"/>
    <w:rsid w:val="00393DCB"/>
    <w:rsid w:val="00394E40"/>
    <w:rsid w:val="0039554E"/>
    <w:rsid w:val="00396D24"/>
    <w:rsid w:val="0039766D"/>
    <w:rsid w:val="003A044A"/>
    <w:rsid w:val="003A14D7"/>
    <w:rsid w:val="003A19C9"/>
    <w:rsid w:val="003A228A"/>
    <w:rsid w:val="003A236B"/>
    <w:rsid w:val="003A4E3C"/>
    <w:rsid w:val="003A52F1"/>
    <w:rsid w:val="003A55CA"/>
    <w:rsid w:val="003A5BD1"/>
    <w:rsid w:val="003A5CF7"/>
    <w:rsid w:val="003A76E5"/>
    <w:rsid w:val="003A7CE3"/>
    <w:rsid w:val="003B00EF"/>
    <w:rsid w:val="003B032B"/>
    <w:rsid w:val="003B0ECA"/>
    <w:rsid w:val="003B149F"/>
    <w:rsid w:val="003B1CE4"/>
    <w:rsid w:val="003B1FA2"/>
    <w:rsid w:val="003B251E"/>
    <w:rsid w:val="003B26D3"/>
    <w:rsid w:val="003B28A9"/>
    <w:rsid w:val="003B294D"/>
    <w:rsid w:val="003B2C89"/>
    <w:rsid w:val="003B374D"/>
    <w:rsid w:val="003B378E"/>
    <w:rsid w:val="003B4584"/>
    <w:rsid w:val="003B52A8"/>
    <w:rsid w:val="003B52D2"/>
    <w:rsid w:val="003B67D8"/>
    <w:rsid w:val="003B7933"/>
    <w:rsid w:val="003B7FBD"/>
    <w:rsid w:val="003C1058"/>
    <w:rsid w:val="003C20B2"/>
    <w:rsid w:val="003C226E"/>
    <w:rsid w:val="003C22B4"/>
    <w:rsid w:val="003C32B8"/>
    <w:rsid w:val="003C368F"/>
    <w:rsid w:val="003C3706"/>
    <w:rsid w:val="003C3733"/>
    <w:rsid w:val="003C3BE1"/>
    <w:rsid w:val="003C460D"/>
    <w:rsid w:val="003C4864"/>
    <w:rsid w:val="003C4D5F"/>
    <w:rsid w:val="003C527E"/>
    <w:rsid w:val="003C7BC0"/>
    <w:rsid w:val="003C7F59"/>
    <w:rsid w:val="003D14D5"/>
    <w:rsid w:val="003D17C7"/>
    <w:rsid w:val="003D253C"/>
    <w:rsid w:val="003D253D"/>
    <w:rsid w:val="003D3EB6"/>
    <w:rsid w:val="003D40D1"/>
    <w:rsid w:val="003D4D49"/>
    <w:rsid w:val="003D4FAA"/>
    <w:rsid w:val="003D542F"/>
    <w:rsid w:val="003D67E5"/>
    <w:rsid w:val="003D6A5A"/>
    <w:rsid w:val="003D6E10"/>
    <w:rsid w:val="003D6EC3"/>
    <w:rsid w:val="003D749D"/>
    <w:rsid w:val="003D74E5"/>
    <w:rsid w:val="003E0BEA"/>
    <w:rsid w:val="003E259B"/>
    <w:rsid w:val="003E2775"/>
    <w:rsid w:val="003E3033"/>
    <w:rsid w:val="003E35C2"/>
    <w:rsid w:val="003E3751"/>
    <w:rsid w:val="003E409D"/>
    <w:rsid w:val="003E427E"/>
    <w:rsid w:val="003E4B88"/>
    <w:rsid w:val="003E54B6"/>
    <w:rsid w:val="003E63E2"/>
    <w:rsid w:val="003F0732"/>
    <w:rsid w:val="003F0797"/>
    <w:rsid w:val="003F07F5"/>
    <w:rsid w:val="003F26C5"/>
    <w:rsid w:val="003F2795"/>
    <w:rsid w:val="003F2BC6"/>
    <w:rsid w:val="003F4353"/>
    <w:rsid w:val="003F4465"/>
    <w:rsid w:val="003F4AF8"/>
    <w:rsid w:val="003F4B7A"/>
    <w:rsid w:val="003F575B"/>
    <w:rsid w:val="003F5E86"/>
    <w:rsid w:val="003F6E6F"/>
    <w:rsid w:val="003F7B6F"/>
    <w:rsid w:val="003F7DA8"/>
    <w:rsid w:val="003F7F98"/>
    <w:rsid w:val="00400CE5"/>
    <w:rsid w:val="004010E0"/>
    <w:rsid w:val="00402992"/>
    <w:rsid w:val="00402A72"/>
    <w:rsid w:val="00402F15"/>
    <w:rsid w:val="00404743"/>
    <w:rsid w:val="00406352"/>
    <w:rsid w:val="00406A80"/>
    <w:rsid w:val="004078F9"/>
    <w:rsid w:val="00410335"/>
    <w:rsid w:val="00410A4B"/>
    <w:rsid w:val="00410B47"/>
    <w:rsid w:val="004119F3"/>
    <w:rsid w:val="004124A1"/>
    <w:rsid w:val="00412B0C"/>
    <w:rsid w:val="004133BD"/>
    <w:rsid w:val="0041385A"/>
    <w:rsid w:val="00416500"/>
    <w:rsid w:val="004169F6"/>
    <w:rsid w:val="00416B53"/>
    <w:rsid w:val="004174B4"/>
    <w:rsid w:val="004217F2"/>
    <w:rsid w:val="004218D8"/>
    <w:rsid w:val="00423615"/>
    <w:rsid w:val="00423A79"/>
    <w:rsid w:val="0042463B"/>
    <w:rsid w:val="0042536F"/>
    <w:rsid w:val="004267A0"/>
    <w:rsid w:val="00430F9F"/>
    <w:rsid w:val="004315F6"/>
    <w:rsid w:val="00431981"/>
    <w:rsid w:val="004319EC"/>
    <w:rsid w:val="00431ED1"/>
    <w:rsid w:val="004322B4"/>
    <w:rsid w:val="0043282E"/>
    <w:rsid w:val="00432F52"/>
    <w:rsid w:val="00433037"/>
    <w:rsid w:val="00433D37"/>
    <w:rsid w:val="00434AC8"/>
    <w:rsid w:val="00434F2A"/>
    <w:rsid w:val="00436979"/>
    <w:rsid w:val="00436F9C"/>
    <w:rsid w:val="0043749E"/>
    <w:rsid w:val="0043765D"/>
    <w:rsid w:val="004408B3"/>
    <w:rsid w:val="0044184F"/>
    <w:rsid w:val="00442F60"/>
    <w:rsid w:val="004441F1"/>
    <w:rsid w:val="00444AF9"/>
    <w:rsid w:val="00444FCC"/>
    <w:rsid w:val="00445765"/>
    <w:rsid w:val="0044597E"/>
    <w:rsid w:val="00445D6F"/>
    <w:rsid w:val="00446238"/>
    <w:rsid w:val="00446BC6"/>
    <w:rsid w:val="00447E85"/>
    <w:rsid w:val="00450FD5"/>
    <w:rsid w:val="0045229C"/>
    <w:rsid w:val="00452A5F"/>
    <w:rsid w:val="004531B7"/>
    <w:rsid w:val="0045352A"/>
    <w:rsid w:val="0045361D"/>
    <w:rsid w:val="0045380E"/>
    <w:rsid w:val="00453A9E"/>
    <w:rsid w:val="00453B93"/>
    <w:rsid w:val="00454368"/>
    <w:rsid w:val="00454600"/>
    <w:rsid w:val="00454A03"/>
    <w:rsid w:val="00455E8F"/>
    <w:rsid w:val="0045615A"/>
    <w:rsid w:val="00457736"/>
    <w:rsid w:val="004602B8"/>
    <w:rsid w:val="0046219D"/>
    <w:rsid w:val="00462EBA"/>
    <w:rsid w:val="0046365D"/>
    <w:rsid w:val="004637F6"/>
    <w:rsid w:val="00463FDF"/>
    <w:rsid w:val="00464770"/>
    <w:rsid w:val="0046585D"/>
    <w:rsid w:val="004663DA"/>
    <w:rsid w:val="00466AC1"/>
    <w:rsid w:val="00466E14"/>
    <w:rsid w:val="0046764C"/>
    <w:rsid w:val="00467759"/>
    <w:rsid w:val="00467E08"/>
    <w:rsid w:val="00467E98"/>
    <w:rsid w:val="004700D8"/>
    <w:rsid w:val="00470503"/>
    <w:rsid w:val="004708A2"/>
    <w:rsid w:val="00470ADD"/>
    <w:rsid w:val="0047151F"/>
    <w:rsid w:val="00471D3E"/>
    <w:rsid w:val="00472F5E"/>
    <w:rsid w:val="00473B2A"/>
    <w:rsid w:val="00474756"/>
    <w:rsid w:val="00476744"/>
    <w:rsid w:val="004778B4"/>
    <w:rsid w:val="00477CE2"/>
    <w:rsid w:val="00480B75"/>
    <w:rsid w:val="00481262"/>
    <w:rsid w:val="00481AF5"/>
    <w:rsid w:val="0048593D"/>
    <w:rsid w:val="00487009"/>
    <w:rsid w:val="004870A7"/>
    <w:rsid w:val="00487436"/>
    <w:rsid w:val="00491622"/>
    <w:rsid w:val="00491937"/>
    <w:rsid w:val="00491E6F"/>
    <w:rsid w:val="00492B37"/>
    <w:rsid w:val="00492F11"/>
    <w:rsid w:val="00493B61"/>
    <w:rsid w:val="00493B7F"/>
    <w:rsid w:val="00493E71"/>
    <w:rsid w:val="00494AF4"/>
    <w:rsid w:val="00495E2E"/>
    <w:rsid w:val="00497E09"/>
    <w:rsid w:val="004A00B7"/>
    <w:rsid w:val="004A0C7E"/>
    <w:rsid w:val="004A16B0"/>
    <w:rsid w:val="004A178A"/>
    <w:rsid w:val="004A206D"/>
    <w:rsid w:val="004A2E92"/>
    <w:rsid w:val="004A30EB"/>
    <w:rsid w:val="004A334E"/>
    <w:rsid w:val="004A35D1"/>
    <w:rsid w:val="004A3BE2"/>
    <w:rsid w:val="004A5465"/>
    <w:rsid w:val="004A5FBB"/>
    <w:rsid w:val="004B14E4"/>
    <w:rsid w:val="004B14FD"/>
    <w:rsid w:val="004B153C"/>
    <w:rsid w:val="004B1555"/>
    <w:rsid w:val="004B1D0E"/>
    <w:rsid w:val="004B2860"/>
    <w:rsid w:val="004B2C2A"/>
    <w:rsid w:val="004B3651"/>
    <w:rsid w:val="004B3E2F"/>
    <w:rsid w:val="004B3FB2"/>
    <w:rsid w:val="004B3FB7"/>
    <w:rsid w:val="004B4433"/>
    <w:rsid w:val="004B6937"/>
    <w:rsid w:val="004C00C4"/>
    <w:rsid w:val="004C0F27"/>
    <w:rsid w:val="004C21C9"/>
    <w:rsid w:val="004C38B8"/>
    <w:rsid w:val="004C5A87"/>
    <w:rsid w:val="004C5E50"/>
    <w:rsid w:val="004C69D9"/>
    <w:rsid w:val="004C7ED7"/>
    <w:rsid w:val="004D065A"/>
    <w:rsid w:val="004D07DF"/>
    <w:rsid w:val="004D0826"/>
    <w:rsid w:val="004D09FE"/>
    <w:rsid w:val="004D0DEF"/>
    <w:rsid w:val="004D13C8"/>
    <w:rsid w:val="004D176D"/>
    <w:rsid w:val="004D1B95"/>
    <w:rsid w:val="004D27E0"/>
    <w:rsid w:val="004D37BE"/>
    <w:rsid w:val="004D44AA"/>
    <w:rsid w:val="004D48F5"/>
    <w:rsid w:val="004D4E13"/>
    <w:rsid w:val="004D4F22"/>
    <w:rsid w:val="004D5259"/>
    <w:rsid w:val="004D5517"/>
    <w:rsid w:val="004D66F4"/>
    <w:rsid w:val="004E18DF"/>
    <w:rsid w:val="004E1E7A"/>
    <w:rsid w:val="004E28B8"/>
    <w:rsid w:val="004E36FD"/>
    <w:rsid w:val="004E40C2"/>
    <w:rsid w:val="004E4697"/>
    <w:rsid w:val="004E478D"/>
    <w:rsid w:val="004E6DBB"/>
    <w:rsid w:val="004E7D8C"/>
    <w:rsid w:val="004F023F"/>
    <w:rsid w:val="004F086A"/>
    <w:rsid w:val="004F0D7E"/>
    <w:rsid w:val="004F19E6"/>
    <w:rsid w:val="004F66BA"/>
    <w:rsid w:val="004F68DA"/>
    <w:rsid w:val="004F6A8D"/>
    <w:rsid w:val="004F7B5C"/>
    <w:rsid w:val="005008ED"/>
    <w:rsid w:val="005008F0"/>
    <w:rsid w:val="00500A98"/>
    <w:rsid w:val="00500FE8"/>
    <w:rsid w:val="0050131E"/>
    <w:rsid w:val="00502A0F"/>
    <w:rsid w:val="00504532"/>
    <w:rsid w:val="0050461C"/>
    <w:rsid w:val="00506364"/>
    <w:rsid w:val="005066EE"/>
    <w:rsid w:val="00506A05"/>
    <w:rsid w:val="00506DD1"/>
    <w:rsid w:val="005079A9"/>
    <w:rsid w:val="00507BCB"/>
    <w:rsid w:val="00507D83"/>
    <w:rsid w:val="00507FE7"/>
    <w:rsid w:val="005106CD"/>
    <w:rsid w:val="00510B5F"/>
    <w:rsid w:val="00510D4A"/>
    <w:rsid w:val="00510FF3"/>
    <w:rsid w:val="00511754"/>
    <w:rsid w:val="00512277"/>
    <w:rsid w:val="00512367"/>
    <w:rsid w:val="005125C3"/>
    <w:rsid w:val="005125DF"/>
    <w:rsid w:val="00512658"/>
    <w:rsid w:val="00515B86"/>
    <w:rsid w:val="0051652D"/>
    <w:rsid w:val="0051668F"/>
    <w:rsid w:val="0051684D"/>
    <w:rsid w:val="00516A44"/>
    <w:rsid w:val="00517021"/>
    <w:rsid w:val="00517FD2"/>
    <w:rsid w:val="00517FD3"/>
    <w:rsid w:val="0052007E"/>
    <w:rsid w:val="005207D7"/>
    <w:rsid w:val="00520836"/>
    <w:rsid w:val="00520D97"/>
    <w:rsid w:val="005210E3"/>
    <w:rsid w:val="00521116"/>
    <w:rsid w:val="0052137F"/>
    <w:rsid w:val="00521AB0"/>
    <w:rsid w:val="0052325A"/>
    <w:rsid w:val="005237A1"/>
    <w:rsid w:val="00524BBF"/>
    <w:rsid w:val="00524E32"/>
    <w:rsid w:val="005254ED"/>
    <w:rsid w:val="00525EA7"/>
    <w:rsid w:val="00526AA0"/>
    <w:rsid w:val="00526EAB"/>
    <w:rsid w:val="00527EA9"/>
    <w:rsid w:val="005309CC"/>
    <w:rsid w:val="00531EC0"/>
    <w:rsid w:val="00532066"/>
    <w:rsid w:val="00532525"/>
    <w:rsid w:val="0053257C"/>
    <w:rsid w:val="00533C1D"/>
    <w:rsid w:val="00534A94"/>
    <w:rsid w:val="005356AD"/>
    <w:rsid w:val="0053596D"/>
    <w:rsid w:val="00535F28"/>
    <w:rsid w:val="00536C0F"/>
    <w:rsid w:val="00536FEC"/>
    <w:rsid w:val="005378D1"/>
    <w:rsid w:val="00540C7C"/>
    <w:rsid w:val="00541229"/>
    <w:rsid w:val="00542ADA"/>
    <w:rsid w:val="00544272"/>
    <w:rsid w:val="0054506B"/>
    <w:rsid w:val="00545814"/>
    <w:rsid w:val="005458CF"/>
    <w:rsid w:val="00545920"/>
    <w:rsid w:val="00545B74"/>
    <w:rsid w:val="00547028"/>
    <w:rsid w:val="0054773C"/>
    <w:rsid w:val="00547D7B"/>
    <w:rsid w:val="00547FE7"/>
    <w:rsid w:val="00550090"/>
    <w:rsid w:val="00552325"/>
    <w:rsid w:val="00552A3A"/>
    <w:rsid w:val="00552DD0"/>
    <w:rsid w:val="005535DE"/>
    <w:rsid w:val="005539B7"/>
    <w:rsid w:val="00553B28"/>
    <w:rsid w:val="00554CBB"/>
    <w:rsid w:val="00554F4C"/>
    <w:rsid w:val="00555908"/>
    <w:rsid w:val="00555C43"/>
    <w:rsid w:val="00555C87"/>
    <w:rsid w:val="00555CB5"/>
    <w:rsid w:val="005566D3"/>
    <w:rsid w:val="00557F6E"/>
    <w:rsid w:val="0056041D"/>
    <w:rsid w:val="005625B0"/>
    <w:rsid w:val="00562B71"/>
    <w:rsid w:val="005631FC"/>
    <w:rsid w:val="0056325F"/>
    <w:rsid w:val="005636B5"/>
    <w:rsid w:val="005641EA"/>
    <w:rsid w:val="005648F0"/>
    <w:rsid w:val="00565817"/>
    <w:rsid w:val="00566FF2"/>
    <w:rsid w:val="005670C8"/>
    <w:rsid w:val="005673C7"/>
    <w:rsid w:val="00567515"/>
    <w:rsid w:val="005676D0"/>
    <w:rsid w:val="00567D6E"/>
    <w:rsid w:val="005702FC"/>
    <w:rsid w:val="005715AA"/>
    <w:rsid w:val="005717FC"/>
    <w:rsid w:val="005718ED"/>
    <w:rsid w:val="00571934"/>
    <w:rsid w:val="00571F20"/>
    <w:rsid w:val="005722D4"/>
    <w:rsid w:val="005733DA"/>
    <w:rsid w:val="00574D5F"/>
    <w:rsid w:val="00575753"/>
    <w:rsid w:val="00576964"/>
    <w:rsid w:val="00576F30"/>
    <w:rsid w:val="005772D3"/>
    <w:rsid w:val="005775AA"/>
    <w:rsid w:val="005777DA"/>
    <w:rsid w:val="00577889"/>
    <w:rsid w:val="00577CDC"/>
    <w:rsid w:val="00577FFE"/>
    <w:rsid w:val="00581B05"/>
    <w:rsid w:val="00581CFE"/>
    <w:rsid w:val="00583984"/>
    <w:rsid w:val="005841A6"/>
    <w:rsid w:val="005874C8"/>
    <w:rsid w:val="00587531"/>
    <w:rsid w:val="005875BB"/>
    <w:rsid w:val="0058770C"/>
    <w:rsid w:val="0058775A"/>
    <w:rsid w:val="00587BE0"/>
    <w:rsid w:val="00587E48"/>
    <w:rsid w:val="00590228"/>
    <w:rsid w:val="0059101C"/>
    <w:rsid w:val="005919DF"/>
    <w:rsid w:val="005922FE"/>
    <w:rsid w:val="00592860"/>
    <w:rsid w:val="00592D7C"/>
    <w:rsid w:val="0059335F"/>
    <w:rsid w:val="00593791"/>
    <w:rsid w:val="005937C0"/>
    <w:rsid w:val="00593844"/>
    <w:rsid w:val="00593C6D"/>
    <w:rsid w:val="00595AC1"/>
    <w:rsid w:val="00596075"/>
    <w:rsid w:val="005963A9"/>
    <w:rsid w:val="00596F97"/>
    <w:rsid w:val="005977F6"/>
    <w:rsid w:val="00597B2E"/>
    <w:rsid w:val="005A049D"/>
    <w:rsid w:val="005A1256"/>
    <w:rsid w:val="005A1AFD"/>
    <w:rsid w:val="005A1C9D"/>
    <w:rsid w:val="005A1D5B"/>
    <w:rsid w:val="005A5683"/>
    <w:rsid w:val="005A6486"/>
    <w:rsid w:val="005A7376"/>
    <w:rsid w:val="005A7695"/>
    <w:rsid w:val="005A78E5"/>
    <w:rsid w:val="005A79E9"/>
    <w:rsid w:val="005A7B98"/>
    <w:rsid w:val="005B00E8"/>
    <w:rsid w:val="005B022D"/>
    <w:rsid w:val="005B0552"/>
    <w:rsid w:val="005B0AC1"/>
    <w:rsid w:val="005B0F35"/>
    <w:rsid w:val="005B15F9"/>
    <w:rsid w:val="005B214F"/>
    <w:rsid w:val="005B2C3C"/>
    <w:rsid w:val="005B30DA"/>
    <w:rsid w:val="005B3FC8"/>
    <w:rsid w:val="005B426F"/>
    <w:rsid w:val="005B4B72"/>
    <w:rsid w:val="005B4C6B"/>
    <w:rsid w:val="005B4E7E"/>
    <w:rsid w:val="005B57C9"/>
    <w:rsid w:val="005B690E"/>
    <w:rsid w:val="005B720F"/>
    <w:rsid w:val="005B7546"/>
    <w:rsid w:val="005C020D"/>
    <w:rsid w:val="005C2A48"/>
    <w:rsid w:val="005C3DD2"/>
    <w:rsid w:val="005C3DF6"/>
    <w:rsid w:val="005C3EC2"/>
    <w:rsid w:val="005C4E02"/>
    <w:rsid w:val="005C4ED8"/>
    <w:rsid w:val="005C508E"/>
    <w:rsid w:val="005C55BB"/>
    <w:rsid w:val="005C5CD0"/>
    <w:rsid w:val="005C65B4"/>
    <w:rsid w:val="005C7303"/>
    <w:rsid w:val="005D05B4"/>
    <w:rsid w:val="005D1BA6"/>
    <w:rsid w:val="005D1CFC"/>
    <w:rsid w:val="005D21F8"/>
    <w:rsid w:val="005D2540"/>
    <w:rsid w:val="005D2876"/>
    <w:rsid w:val="005D29C6"/>
    <w:rsid w:val="005D2B7A"/>
    <w:rsid w:val="005D3D58"/>
    <w:rsid w:val="005D4B6C"/>
    <w:rsid w:val="005D5F1D"/>
    <w:rsid w:val="005D6F3F"/>
    <w:rsid w:val="005E0758"/>
    <w:rsid w:val="005E0AFC"/>
    <w:rsid w:val="005E115E"/>
    <w:rsid w:val="005E1E04"/>
    <w:rsid w:val="005E26B5"/>
    <w:rsid w:val="005E45C5"/>
    <w:rsid w:val="005E6BCC"/>
    <w:rsid w:val="005E7CE7"/>
    <w:rsid w:val="005F0138"/>
    <w:rsid w:val="005F0230"/>
    <w:rsid w:val="005F1409"/>
    <w:rsid w:val="005F2DFB"/>
    <w:rsid w:val="005F2E84"/>
    <w:rsid w:val="005F3A21"/>
    <w:rsid w:val="005F3BC7"/>
    <w:rsid w:val="005F45BF"/>
    <w:rsid w:val="005F4658"/>
    <w:rsid w:val="005F4D48"/>
    <w:rsid w:val="005F57A0"/>
    <w:rsid w:val="005F58A0"/>
    <w:rsid w:val="005F65FD"/>
    <w:rsid w:val="005F6654"/>
    <w:rsid w:val="00600089"/>
    <w:rsid w:val="006004C1"/>
    <w:rsid w:val="00600DC8"/>
    <w:rsid w:val="0060203B"/>
    <w:rsid w:val="00602AF7"/>
    <w:rsid w:val="0060389B"/>
    <w:rsid w:val="00604285"/>
    <w:rsid w:val="0060538E"/>
    <w:rsid w:val="00605A8E"/>
    <w:rsid w:val="00605FC8"/>
    <w:rsid w:val="00606B79"/>
    <w:rsid w:val="00606BDF"/>
    <w:rsid w:val="00607233"/>
    <w:rsid w:val="00607931"/>
    <w:rsid w:val="00607CB2"/>
    <w:rsid w:val="00607E46"/>
    <w:rsid w:val="00607EB6"/>
    <w:rsid w:val="00607EDB"/>
    <w:rsid w:val="00610319"/>
    <w:rsid w:val="00610391"/>
    <w:rsid w:val="00610FE9"/>
    <w:rsid w:val="00611194"/>
    <w:rsid w:val="00611716"/>
    <w:rsid w:val="00611AB9"/>
    <w:rsid w:val="0061380C"/>
    <w:rsid w:val="0061416E"/>
    <w:rsid w:val="00614198"/>
    <w:rsid w:val="0061469F"/>
    <w:rsid w:val="006147DA"/>
    <w:rsid w:val="0061558E"/>
    <w:rsid w:val="006158FC"/>
    <w:rsid w:val="006162F5"/>
    <w:rsid w:val="0061702A"/>
    <w:rsid w:val="00617C3D"/>
    <w:rsid w:val="00617EE6"/>
    <w:rsid w:val="00620287"/>
    <w:rsid w:val="00621AA9"/>
    <w:rsid w:val="00621C82"/>
    <w:rsid w:val="00622797"/>
    <w:rsid w:val="00622B59"/>
    <w:rsid w:val="00622C61"/>
    <w:rsid w:val="00622C90"/>
    <w:rsid w:val="00623344"/>
    <w:rsid w:val="006248C2"/>
    <w:rsid w:val="00624F5C"/>
    <w:rsid w:val="00625694"/>
    <w:rsid w:val="00625F3C"/>
    <w:rsid w:val="00626942"/>
    <w:rsid w:val="006274FE"/>
    <w:rsid w:val="0062771E"/>
    <w:rsid w:val="00631E97"/>
    <w:rsid w:val="00632AAB"/>
    <w:rsid w:val="00632CFD"/>
    <w:rsid w:val="00634A00"/>
    <w:rsid w:val="00634D1D"/>
    <w:rsid w:val="00635BA2"/>
    <w:rsid w:val="00635C91"/>
    <w:rsid w:val="006375ED"/>
    <w:rsid w:val="006405D9"/>
    <w:rsid w:val="00640CE4"/>
    <w:rsid w:val="00641FE6"/>
    <w:rsid w:val="0064264C"/>
    <w:rsid w:val="0064361B"/>
    <w:rsid w:val="00643825"/>
    <w:rsid w:val="00643EAF"/>
    <w:rsid w:val="0064496D"/>
    <w:rsid w:val="00644FB3"/>
    <w:rsid w:val="00645063"/>
    <w:rsid w:val="006457FB"/>
    <w:rsid w:val="00646D92"/>
    <w:rsid w:val="0064768F"/>
    <w:rsid w:val="00647A10"/>
    <w:rsid w:val="00650D01"/>
    <w:rsid w:val="00651170"/>
    <w:rsid w:val="006513B9"/>
    <w:rsid w:val="00651E3A"/>
    <w:rsid w:val="006532F3"/>
    <w:rsid w:val="00653440"/>
    <w:rsid w:val="0065364F"/>
    <w:rsid w:val="00654397"/>
    <w:rsid w:val="00655080"/>
    <w:rsid w:val="006559DF"/>
    <w:rsid w:val="00655B63"/>
    <w:rsid w:val="006565D0"/>
    <w:rsid w:val="0065704E"/>
    <w:rsid w:val="00660910"/>
    <w:rsid w:val="00661464"/>
    <w:rsid w:val="00661675"/>
    <w:rsid w:val="00661965"/>
    <w:rsid w:val="00661D42"/>
    <w:rsid w:val="00662B40"/>
    <w:rsid w:val="0066372E"/>
    <w:rsid w:val="006641FE"/>
    <w:rsid w:val="00664865"/>
    <w:rsid w:val="00665052"/>
    <w:rsid w:val="0066516E"/>
    <w:rsid w:val="0066533B"/>
    <w:rsid w:val="006654E1"/>
    <w:rsid w:val="00666858"/>
    <w:rsid w:val="0066751D"/>
    <w:rsid w:val="006678E9"/>
    <w:rsid w:val="00667A95"/>
    <w:rsid w:val="00667D6A"/>
    <w:rsid w:val="00673884"/>
    <w:rsid w:val="00673B21"/>
    <w:rsid w:val="00674B0B"/>
    <w:rsid w:val="00674B89"/>
    <w:rsid w:val="00675C3F"/>
    <w:rsid w:val="006768F8"/>
    <w:rsid w:val="0067759C"/>
    <w:rsid w:val="00677760"/>
    <w:rsid w:val="00680355"/>
    <w:rsid w:val="006806F1"/>
    <w:rsid w:val="00680D9E"/>
    <w:rsid w:val="006824F3"/>
    <w:rsid w:val="00682CA5"/>
    <w:rsid w:val="0068359C"/>
    <w:rsid w:val="006850CA"/>
    <w:rsid w:val="00685C82"/>
    <w:rsid w:val="006866E7"/>
    <w:rsid w:val="006869BD"/>
    <w:rsid w:val="0068731F"/>
    <w:rsid w:val="00687E4D"/>
    <w:rsid w:val="00690B90"/>
    <w:rsid w:val="00690DFE"/>
    <w:rsid w:val="006912FD"/>
    <w:rsid w:val="00692A01"/>
    <w:rsid w:val="00692C7E"/>
    <w:rsid w:val="006933C0"/>
    <w:rsid w:val="0069401D"/>
    <w:rsid w:val="0069442F"/>
    <w:rsid w:val="006946E4"/>
    <w:rsid w:val="006950FE"/>
    <w:rsid w:val="00696AB7"/>
    <w:rsid w:val="00696FCC"/>
    <w:rsid w:val="006972CC"/>
    <w:rsid w:val="00697621"/>
    <w:rsid w:val="006A0176"/>
    <w:rsid w:val="006A0CF5"/>
    <w:rsid w:val="006A212C"/>
    <w:rsid w:val="006A400D"/>
    <w:rsid w:val="006A4ECC"/>
    <w:rsid w:val="006A5565"/>
    <w:rsid w:val="006A5604"/>
    <w:rsid w:val="006A5C4E"/>
    <w:rsid w:val="006A5F49"/>
    <w:rsid w:val="006A6857"/>
    <w:rsid w:val="006A7776"/>
    <w:rsid w:val="006A797F"/>
    <w:rsid w:val="006B0EE2"/>
    <w:rsid w:val="006B13C4"/>
    <w:rsid w:val="006B285C"/>
    <w:rsid w:val="006B33D9"/>
    <w:rsid w:val="006B3A4B"/>
    <w:rsid w:val="006B3EF4"/>
    <w:rsid w:val="006B4185"/>
    <w:rsid w:val="006B41EE"/>
    <w:rsid w:val="006B535A"/>
    <w:rsid w:val="006B5E75"/>
    <w:rsid w:val="006C0D77"/>
    <w:rsid w:val="006C1163"/>
    <w:rsid w:val="006C12A5"/>
    <w:rsid w:val="006C1704"/>
    <w:rsid w:val="006C1C75"/>
    <w:rsid w:val="006C1E1F"/>
    <w:rsid w:val="006C339D"/>
    <w:rsid w:val="006C464E"/>
    <w:rsid w:val="006C4D8B"/>
    <w:rsid w:val="006C4F8C"/>
    <w:rsid w:val="006C5473"/>
    <w:rsid w:val="006C580F"/>
    <w:rsid w:val="006C6EFC"/>
    <w:rsid w:val="006C7233"/>
    <w:rsid w:val="006D01F2"/>
    <w:rsid w:val="006D0602"/>
    <w:rsid w:val="006D120D"/>
    <w:rsid w:val="006D272E"/>
    <w:rsid w:val="006D2C76"/>
    <w:rsid w:val="006D39D1"/>
    <w:rsid w:val="006D552B"/>
    <w:rsid w:val="006D63D1"/>
    <w:rsid w:val="006D6ACB"/>
    <w:rsid w:val="006E0353"/>
    <w:rsid w:val="006E10E3"/>
    <w:rsid w:val="006E18D8"/>
    <w:rsid w:val="006E4900"/>
    <w:rsid w:val="006E4D6A"/>
    <w:rsid w:val="006E5F1F"/>
    <w:rsid w:val="006E62C1"/>
    <w:rsid w:val="006E6A81"/>
    <w:rsid w:val="006E6FC5"/>
    <w:rsid w:val="006E70A2"/>
    <w:rsid w:val="006E7484"/>
    <w:rsid w:val="006F0CF6"/>
    <w:rsid w:val="006F13C2"/>
    <w:rsid w:val="006F1567"/>
    <w:rsid w:val="006F1E63"/>
    <w:rsid w:val="006F263C"/>
    <w:rsid w:val="006F4CB6"/>
    <w:rsid w:val="006F4FA6"/>
    <w:rsid w:val="006F508A"/>
    <w:rsid w:val="006F514F"/>
    <w:rsid w:val="006F5EC4"/>
    <w:rsid w:val="006F6181"/>
    <w:rsid w:val="006F7239"/>
    <w:rsid w:val="00700063"/>
    <w:rsid w:val="0070186C"/>
    <w:rsid w:val="00703216"/>
    <w:rsid w:val="0070323F"/>
    <w:rsid w:val="00703457"/>
    <w:rsid w:val="00703836"/>
    <w:rsid w:val="00703D6D"/>
    <w:rsid w:val="00705B2F"/>
    <w:rsid w:val="0070610B"/>
    <w:rsid w:val="0070711F"/>
    <w:rsid w:val="00710F4D"/>
    <w:rsid w:val="00711B72"/>
    <w:rsid w:val="00712B53"/>
    <w:rsid w:val="00712C25"/>
    <w:rsid w:val="00713D5B"/>
    <w:rsid w:val="00713D90"/>
    <w:rsid w:val="007141C8"/>
    <w:rsid w:val="00714ADD"/>
    <w:rsid w:val="00714C6E"/>
    <w:rsid w:val="0071550E"/>
    <w:rsid w:val="00715759"/>
    <w:rsid w:val="007164BD"/>
    <w:rsid w:val="00717251"/>
    <w:rsid w:val="0071768F"/>
    <w:rsid w:val="00720E2D"/>
    <w:rsid w:val="00720F7A"/>
    <w:rsid w:val="007211EE"/>
    <w:rsid w:val="007223A1"/>
    <w:rsid w:val="00722483"/>
    <w:rsid w:val="00723322"/>
    <w:rsid w:val="00723882"/>
    <w:rsid w:val="00723F44"/>
    <w:rsid w:val="00724547"/>
    <w:rsid w:val="00724962"/>
    <w:rsid w:val="00724BF1"/>
    <w:rsid w:val="0072635B"/>
    <w:rsid w:val="00727D16"/>
    <w:rsid w:val="00730546"/>
    <w:rsid w:val="0073216B"/>
    <w:rsid w:val="0073224A"/>
    <w:rsid w:val="00732780"/>
    <w:rsid w:val="0073286C"/>
    <w:rsid w:val="0073408B"/>
    <w:rsid w:val="00734DAA"/>
    <w:rsid w:val="00737281"/>
    <w:rsid w:val="00740D9C"/>
    <w:rsid w:val="00742D30"/>
    <w:rsid w:val="007432B3"/>
    <w:rsid w:val="007439E1"/>
    <w:rsid w:val="007439E2"/>
    <w:rsid w:val="00743AC7"/>
    <w:rsid w:val="00744201"/>
    <w:rsid w:val="00744450"/>
    <w:rsid w:val="00745B30"/>
    <w:rsid w:val="0074695D"/>
    <w:rsid w:val="00746F8B"/>
    <w:rsid w:val="00747004"/>
    <w:rsid w:val="007478DB"/>
    <w:rsid w:val="00747A20"/>
    <w:rsid w:val="00747B2C"/>
    <w:rsid w:val="00747FA6"/>
    <w:rsid w:val="007517B7"/>
    <w:rsid w:val="0075491F"/>
    <w:rsid w:val="00755550"/>
    <w:rsid w:val="00755AED"/>
    <w:rsid w:val="007566C0"/>
    <w:rsid w:val="00756A86"/>
    <w:rsid w:val="00757117"/>
    <w:rsid w:val="00757364"/>
    <w:rsid w:val="007575DC"/>
    <w:rsid w:val="00760979"/>
    <w:rsid w:val="00761DAD"/>
    <w:rsid w:val="0076233B"/>
    <w:rsid w:val="0076269D"/>
    <w:rsid w:val="00762A58"/>
    <w:rsid w:val="00763D16"/>
    <w:rsid w:val="00764149"/>
    <w:rsid w:val="007641FB"/>
    <w:rsid w:val="00764B8D"/>
    <w:rsid w:val="007650EF"/>
    <w:rsid w:val="00765ED8"/>
    <w:rsid w:val="00766225"/>
    <w:rsid w:val="007669A4"/>
    <w:rsid w:val="0076730D"/>
    <w:rsid w:val="0077014A"/>
    <w:rsid w:val="00770CDC"/>
    <w:rsid w:val="00771406"/>
    <w:rsid w:val="00771D07"/>
    <w:rsid w:val="00771FF5"/>
    <w:rsid w:val="00772AE3"/>
    <w:rsid w:val="00772B30"/>
    <w:rsid w:val="007735F9"/>
    <w:rsid w:val="00774F82"/>
    <w:rsid w:val="00774F95"/>
    <w:rsid w:val="00775A47"/>
    <w:rsid w:val="00776566"/>
    <w:rsid w:val="007768E1"/>
    <w:rsid w:val="00776F6D"/>
    <w:rsid w:val="007778FE"/>
    <w:rsid w:val="00781ABF"/>
    <w:rsid w:val="00781EA3"/>
    <w:rsid w:val="00782D12"/>
    <w:rsid w:val="00782FED"/>
    <w:rsid w:val="00783B28"/>
    <w:rsid w:val="00783C29"/>
    <w:rsid w:val="00784969"/>
    <w:rsid w:val="00785230"/>
    <w:rsid w:val="007854BB"/>
    <w:rsid w:val="007870B3"/>
    <w:rsid w:val="007873D1"/>
    <w:rsid w:val="0078742D"/>
    <w:rsid w:val="00787F52"/>
    <w:rsid w:val="00790069"/>
    <w:rsid w:val="00790318"/>
    <w:rsid w:val="007910D0"/>
    <w:rsid w:val="0079182E"/>
    <w:rsid w:val="007919CC"/>
    <w:rsid w:val="00792EBC"/>
    <w:rsid w:val="00793795"/>
    <w:rsid w:val="00794A13"/>
    <w:rsid w:val="00795814"/>
    <w:rsid w:val="00795EE8"/>
    <w:rsid w:val="00796CE3"/>
    <w:rsid w:val="00797EA4"/>
    <w:rsid w:val="007A00C7"/>
    <w:rsid w:val="007A130F"/>
    <w:rsid w:val="007A20F2"/>
    <w:rsid w:val="007A3AB8"/>
    <w:rsid w:val="007A3F1E"/>
    <w:rsid w:val="007A40AC"/>
    <w:rsid w:val="007A73C2"/>
    <w:rsid w:val="007A7628"/>
    <w:rsid w:val="007B0275"/>
    <w:rsid w:val="007B203C"/>
    <w:rsid w:val="007B2105"/>
    <w:rsid w:val="007B24EA"/>
    <w:rsid w:val="007B2755"/>
    <w:rsid w:val="007B2AC4"/>
    <w:rsid w:val="007B2B2D"/>
    <w:rsid w:val="007B2ED0"/>
    <w:rsid w:val="007B3B7F"/>
    <w:rsid w:val="007B4163"/>
    <w:rsid w:val="007B456B"/>
    <w:rsid w:val="007B4DB7"/>
    <w:rsid w:val="007B4EA3"/>
    <w:rsid w:val="007B5A94"/>
    <w:rsid w:val="007B6D0D"/>
    <w:rsid w:val="007B7B4E"/>
    <w:rsid w:val="007C03DA"/>
    <w:rsid w:val="007C0C2C"/>
    <w:rsid w:val="007C16B4"/>
    <w:rsid w:val="007C16FB"/>
    <w:rsid w:val="007C2000"/>
    <w:rsid w:val="007C4EA9"/>
    <w:rsid w:val="007C5635"/>
    <w:rsid w:val="007C5FF2"/>
    <w:rsid w:val="007C6423"/>
    <w:rsid w:val="007C694C"/>
    <w:rsid w:val="007D128F"/>
    <w:rsid w:val="007D12F3"/>
    <w:rsid w:val="007D169C"/>
    <w:rsid w:val="007D1D2C"/>
    <w:rsid w:val="007D34CE"/>
    <w:rsid w:val="007D427E"/>
    <w:rsid w:val="007D4D46"/>
    <w:rsid w:val="007D4D7A"/>
    <w:rsid w:val="007D5815"/>
    <w:rsid w:val="007D5BAE"/>
    <w:rsid w:val="007D624A"/>
    <w:rsid w:val="007D62CE"/>
    <w:rsid w:val="007D6586"/>
    <w:rsid w:val="007D7626"/>
    <w:rsid w:val="007D7CD9"/>
    <w:rsid w:val="007E03F6"/>
    <w:rsid w:val="007E0AE2"/>
    <w:rsid w:val="007E1057"/>
    <w:rsid w:val="007E129F"/>
    <w:rsid w:val="007E14B6"/>
    <w:rsid w:val="007E2306"/>
    <w:rsid w:val="007E3BE0"/>
    <w:rsid w:val="007E44D4"/>
    <w:rsid w:val="007E4B08"/>
    <w:rsid w:val="007E4E5C"/>
    <w:rsid w:val="007E60AC"/>
    <w:rsid w:val="007E666F"/>
    <w:rsid w:val="007E6800"/>
    <w:rsid w:val="007F062B"/>
    <w:rsid w:val="007F08DF"/>
    <w:rsid w:val="007F0BB4"/>
    <w:rsid w:val="007F174E"/>
    <w:rsid w:val="007F18E0"/>
    <w:rsid w:val="007F1D2B"/>
    <w:rsid w:val="007F2123"/>
    <w:rsid w:val="007F4EF6"/>
    <w:rsid w:val="007F627B"/>
    <w:rsid w:val="007F7A1B"/>
    <w:rsid w:val="00801C81"/>
    <w:rsid w:val="0080433A"/>
    <w:rsid w:val="00805611"/>
    <w:rsid w:val="00805DBC"/>
    <w:rsid w:val="0080638C"/>
    <w:rsid w:val="008109B2"/>
    <w:rsid w:val="00811815"/>
    <w:rsid w:val="008118D1"/>
    <w:rsid w:val="008132A1"/>
    <w:rsid w:val="00813C95"/>
    <w:rsid w:val="00814243"/>
    <w:rsid w:val="008146CF"/>
    <w:rsid w:val="00816473"/>
    <w:rsid w:val="0081660C"/>
    <w:rsid w:val="00816B3E"/>
    <w:rsid w:val="00816EB3"/>
    <w:rsid w:val="00816F15"/>
    <w:rsid w:val="00816F8F"/>
    <w:rsid w:val="0081711F"/>
    <w:rsid w:val="0081725A"/>
    <w:rsid w:val="00817BBA"/>
    <w:rsid w:val="00820217"/>
    <w:rsid w:val="0082040A"/>
    <w:rsid w:val="00820DBB"/>
    <w:rsid w:val="008221DC"/>
    <w:rsid w:val="0082274A"/>
    <w:rsid w:val="00822BE8"/>
    <w:rsid w:val="008246BD"/>
    <w:rsid w:val="00824CAB"/>
    <w:rsid w:val="00826150"/>
    <w:rsid w:val="00826549"/>
    <w:rsid w:val="0082694B"/>
    <w:rsid w:val="00826CC1"/>
    <w:rsid w:val="00830E4C"/>
    <w:rsid w:val="00831351"/>
    <w:rsid w:val="008313DA"/>
    <w:rsid w:val="008315F2"/>
    <w:rsid w:val="00831915"/>
    <w:rsid w:val="00833024"/>
    <w:rsid w:val="008332DD"/>
    <w:rsid w:val="00833904"/>
    <w:rsid w:val="00833A4B"/>
    <w:rsid w:val="00834B01"/>
    <w:rsid w:val="00835354"/>
    <w:rsid w:val="0083627A"/>
    <w:rsid w:val="00836AA3"/>
    <w:rsid w:val="008400D3"/>
    <w:rsid w:val="0084108F"/>
    <w:rsid w:val="0084183E"/>
    <w:rsid w:val="00841A1A"/>
    <w:rsid w:val="008421CB"/>
    <w:rsid w:val="00842A12"/>
    <w:rsid w:val="00842BE5"/>
    <w:rsid w:val="00842FE2"/>
    <w:rsid w:val="008431AC"/>
    <w:rsid w:val="0084346E"/>
    <w:rsid w:val="00844BA5"/>
    <w:rsid w:val="00844BC9"/>
    <w:rsid w:val="00844F7C"/>
    <w:rsid w:val="008451F4"/>
    <w:rsid w:val="008456D7"/>
    <w:rsid w:val="008478D0"/>
    <w:rsid w:val="008512E3"/>
    <w:rsid w:val="00852601"/>
    <w:rsid w:val="008528EB"/>
    <w:rsid w:val="0085310E"/>
    <w:rsid w:val="00853669"/>
    <w:rsid w:val="0085445E"/>
    <w:rsid w:val="00855080"/>
    <w:rsid w:val="008559AB"/>
    <w:rsid w:val="00855B3C"/>
    <w:rsid w:val="0085612F"/>
    <w:rsid w:val="008568F6"/>
    <w:rsid w:val="00857201"/>
    <w:rsid w:val="00857979"/>
    <w:rsid w:val="00857E42"/>
    <w:rsid w:val="00860364"/>
    <w:rsid w:val="00863642"/>
    <w:rsid w:val="00863ED3"/>
    <w:rsid w:val="008641B6"/>
    <w:rsid w:val="00864FBC"/>
    <w:rsid w:val="008656A1"/>
    <w:rsid w:val="00865BE7"/>
    <w:rsid w:val="00865EEE"/>
    <w:rsid w:val="0086607A"/>
    <w:rsid w:val="0086741C"/>
    <w:rsid w:val="00867439"/>
    <w:rsid w:val="00870ACD"/>
    <w:rsid w:val="008718F1"/>
    <w:rsid w:val="00872230"/>
    <w:rsid w:val="00872E68"/>
    <w:rsid w:val="008730D8"/>
    <w:rsid w:val="008731BA"/>
    <w:rsid w:val="008732B8"/>
    <w:rsid w:val="008742F7"/>
    <w:rsid w:val="00874F8C"/>
    <w:rsid w:val="008767B2"/>
    <w:rsid w:val="00876D7C"/>
    <w:rsid w:val="00877261"/>
    <w:rsid w:val="00877453"/>
    <w:rsid w:val="00880621"/>
    <w:rsid w:val="008808DF"/>
    <w:rsid w:val="00880E89"/>
    <w:rsid w:val="0088196D"/>
    <w:rsid w:val="00881EAB"/>
    <w:rsid w:val="00883181"/>
    <w:rsid w:val="0088331A"/>
    <w:rsid w:val="008851D7"/>
    <w:rsid w:val="00885271"/>
    <w:rsid w:val="0088693C"/>
    <w:rsid w:val="00887D5B"/>
    <w:rsid w:val="00890E51"/>
    <w:rsid w:val="00891E40"/>
    <w:rsid w:val="00892830"/>
    <w:rsid w:val="00892C9D"/>
    <w:rsid w:val="008935DF"/>
    <w:rsid w:val="00893958"/>
    <w:rsid w:val="008945CE"/>
    <w:rsid w:val="00894E2C"/>
    <w:rsid w:val="00895ACE"/>
    <w:rsid w:val="00895D49"/>
    <w:rsid w:val="008971C4"/>
    <w:rsid w:val="00897806"/>
    <w:rsid w:val="00897AA3"/>
    <w:rsid w:val="008A1476"/>
    <w:rsid w:val="008A1711"/>
    <w:rsid w:val="008A1DC3"/>
    <w:rsid w:val="008A2330"/>
    <w:rsid w:val="008A2BBA"/>
    <w:rsid w:val="008A330C"/>
    <w:rsid w:val="008A3D5E"/>
    <w:rsid w:val="008A4011"/>
    <w:rsid w:val="008A4534"/>
    <w:rsid w:val="008A6B2D"/>
    <w:rsid w:val="008A71AE"/>
    <w:rsid w:val="008A7C2A"/>
    <w:rsid w:val="008A7E9A"/>
    <w:rsid w:val="008B035F"/>
    <w:rsid w:val="008B0629"/>
    <w:rsid w:val="008B255E"/>
    <w:rsid w:val="008B2E5F"/>
    <w:rsid w:val="008B5144"/>
    <w:rsid w:val="008B5F60"/>
    <w:rsid w:val="008B6305"/>
    <w:rsid w:val="008B63D2"/>
    <w:rsid w:val="008B6ECE"/>
    <w:rsid w:val="008C0E22"/>
    <w:rsid w:val="008C0EE0"/>
    <w:rsid w:val="008C23C9"/>
    <w:rsid w:val="008C2737"/>
    <w:rsid w:val="008C33A4"/>
    <w:rsid w:val="008C393A"/>
    <w:rsid w:val="008C3A52"/>
    <w:rsid w:val="008C563C"/>
    <w:rsid w:val="008C5E1F"/>
    <w:rsid w:val="008C5E2B"/>
    <w:rsid w:val="008C5EBA"/>
    <w:rsid w:val="008C6189"/>
    <w:rsid w:val="008C6574"/>
    <w:rsid w:val="008C79E3"/>
    <w:rsid w:val="008C7EF2"/>
    <w:rsid w:val="008D001E"/>
    <w:rsid w:val="008D02C8"/>
    <w:rsid w:val="008D2C92"/>
    <w:rsid w:val="008D3BAF"/>
    <w:rsid w:val="008D4175"/>
    <w:rsid w:val="008D692C"/>
    <w:rsid w:val="008D6B11"/>
    <w:rsid w:val="008D766C"/>
    <w:rsid w:val="008E06F7"/>
    <w:rsid w:val="008E1405"/>
    <w:rsid w:val="008E1444"/>
    <w:rsid w:val="008E1D09"/>
    <w:rsid w:val="008E23A1"/>
    <w:rsid w:val="008E32A2"/>
    <w:rsid w:val="008E3396"/>
    <w:rsid w:val="008E47EA"/>
    <w:rsid w:val="008E526B"/>
    <w:rsid w:val="008E5350"/>
    <w:rsid w:val="008E5F5A"/>
    <w:rsid w:val="008E740F"/>
    <w:rsid w:val="008E76BD"/>
    <w:rsid w:val="008F1E8B"/>
    <w:rsid w:val="008F2D25"/>
    <w:rsid w:val="008F3A12"/>
    <w:rsid w:val="008F3D1B"/>
    <w:rsid w:val="008F3E66"/>
    <w:rsid w:val="008F470A"/>
    <w:rsid w:val="008F6339"/>
    <w:rsid w:val="00900125"/>
    <w:rsid w:val="00900251"/>
    <w:rsid w:val="00901682"/>
    <w:rsid w:val="00901686"/>
    <w:rsid w:val="009022B2"/>
    <w:rsid w:val="00902F18"/>
    <w:rsid w:val="0090329D"/>
    <w:rsid w:val="009034DA"/>
    <w:rsid w:val="009044DC"/>
    <w:rsid w:val="009045AC"/>
    <w:rsid w:val="00905470"/>
    <w:rsid w:val="00905E51"/>
    <w:rsid w:val="009063BD"/>
    <w:rsid w:val="009071B4"/>
    <w:rsid w:val="009074C5"/>
    <w:rsid w:val="009110D6"/>
    <w:rsid w:val="00911444"/>
    <w:rsid w:val="00911ABB"/>
    <w:rsid w:val="009120DB"/>
    <w:rsid w:val="0091235F"/>
    <w:rsid w:val="00913047"/>
    <w:rsid w:val="009133E6"/>
    <w:rsid w:val="00914864"/>
    <w:rsid w:val="00915BD4"/>
    <w:rsid w:val="00915FD2"/>
    <w:rsid w:val="00916066"/>
    <w:rsid w:val="00916228"/>
    <w:rsid w:val="0091694E"/>
    <w:rsid w:val="00916BD5"/>
    <w:rsid w:val="00917A57"/>
    <w:rsid w:val="0092115A"/>
    <w:rsid w:val="00921FE1"/>
    <w:rsid w:val="009229F1"/>
    <w:rsid w:val="00923213"/>
    <w:rsid w:val="00924107"/>
    <w:rsid w:val="00924836"/>
    <w:rsid w:val="00927DF4"/>
    <w:rsid w:val="00931510"/>
    <w:rsid w:val="00931712"/>
    <w:rsid w:val="00931ECF"/>
    <w:rsid w:val="009332B2"/>
    <w:rsid w:val="009337A5"/>
    <w:rsid w:val="009345BB"/>
    <w:rsid w:val="009346B6"/>
    <w:rsid w:val="00935F27"/>
    <w:rsid w:val="009413A3"/>
    <w:rsid w:val="009428E3"/>
    <w:rsid w:val="00942AF4"/>
    <w:rsid w:val="00944EC9"/>
    <w:rsid w:val="00946D4F"/>
    <w:rsid w:val="00950168"/>
    <w:rsid w:val="009507B1"/>
    <w:rsid w:val="009510CE"/>
    <w:rsid w:val="0095417B"/>
    <w:rsid w:val="00955781"/>
    <w:rsid w:val="00955C31"/>
    <w:rsid w:val="0095659D"/>
    <w:rsid w:val="009565DD"/>
    <w:rsid w:val="009603FC"/>
    <w:rsid w:val="00960C90"/>
    <w:rsid w:val="00960E5A"/>
    <w:rsid w:val="0096177C"/>
    <w:rsid w:val="00962BC0"/>
    <w:rsid w:val="0096486D"/>
    <w:rsid w:val="00965963"/>
    <w:rsid w:val="00970C92"/>
    <w:rsid w:val="0097133F"/>
    <w:rsid w:val="009715F7"/>
    <w:rsid w:val="00971B12"/>
    <w:rsid w:val="00973FAA"/>
    <w:rsid w:val="00974314"/>
    <w:rsid w:val="0097436E"/>
    <w:rsid w:val="00974EEA"/>
    <w:rsid w:val="00975B25"/>
    <w:rsid w:val="00976331"/>
    <w:rsid w:val="009770F0"/>
    <w:rsid w:val="009804A9"/>
    <w:rsid w:val="0098055A"/>
    <w:rsid w:val="00980C9C"/>
    <w:rsid w:val="00981FD2"/>
    <w:rsid w:val="00982372"/>
    <w:rsid w:val="00982A12"/>
    <w:rsid w:val="00983037"/>
    <w:rsid w:val="00983537"/>
    <w:rsid w:val="009835E9"/>
    <w:rsid w:val="00983CBB"/>
    <w:rsid w:val="009840A5"/>
    <w:rsid w:val="00984B47"/>
    <w:rsid w:val="00986F08"/>
    <w:rsid w:val="00987486"/>
    <w:rsid w:val="009914F6"/>
    <w:rsid w:val="009916FB"/>
    <w:rsid w:val="00993E1F"/>
    <w:rsid w:val="009942AE"/>
    <w:rsid w:val="009946A3"/>
    <w:rsid w:val="00996972"/>
    <w:rsid w:val="00997839"/>
    <w:rsid w:val="009978D3"/>
    <w:rsid w:val="009A073A"/>
    <w:rsid w:val="009A2FA0"/>
    <w:rsid w:val="009A3799"/>
    <w:rsid w:val="009A39D6"/>
    <w:rsid w:val="009A3C3D"/>
    <w:rsid w:val="009A3F92"/>
    <w:rsid w:val="009A41C7"/>
    <w:rsid w:val="009A42F6"/>
    <w:rsid w:val="009A46CD"/>
    <w:rsid w:val="009A4816"/>
    <w:rsid w:val="009A4897"/>
    <w:rsid w:val="009A4B07"/>
    <w:rsid w:val="009A4C90"/>
    <w:rsid w:val="009A4D35"/>
    <w:rsid w:val="009A4FEF"/>
    <w:rsid w:val="009A536A"/>
    <w:rsid w:val="009A5F05"/>
    <w:rsid w:val="009A7C29"/>
    <w:rsid w:val="009B0A1E"/>
    <w:rsid w:val="009B1CF2"/>
    <w:rsid w:val="009B2952"/>
    <w:rsid w:val="009B324E"/>
    <w:rsid w:val="009B36E3"/>
    <w:rsid w:val="009B391D"/>
    <w:rsid w:val="009B3985"/>
    <w:rsid w:val="009B55F4"/>
    <w:rsid w:val="009B6949"/>
    <w:rsid w:val="009C006D"/>
    <w:rsid w:val="009C1C46"/>
    <w:rsid w:val="009C21E9"/>
    <w:rsid w:val="009C2B0E"/>
    <w:rsid w:val="009C32E1"/>
    <w:rsid w:val="009C363B"/>
    <w:rsid w:val="009C3EC0"/>
    <w:rsid w:val="009C4117"/>
    <w:rsid w:val="009C4262"/>
    <w:rsid w:val="009C4403"/>
    <w:rsid w:val="009C44C4"/>
    <w:rsid w:val="009C46B8"/>
    <w:rsid w:val="009C5A09"/>
    <w:rsid w:val="009C6352"/>
    <w:rsid w:val="009C6616"/>
    <w:rsid w:val="009C703F"/>
    <w:rsid w:val="009C71AC"/>
    <w:rsid w:val="009C777E"/>
    <w:rsid w:val="009D0201"/>
    <w:rsid w:val="009D06D5"/>
    <w:rsid w:val="009D07FC"/>
    <w:rsid w:val="009D0A75"/>
    <w:rsid w:val="009D16DD"/>
    <w:rsid w:val="009D1780"/>
    <w:rsid w:val="009D261F"/>
    <w:rsid w:val="009D2FC1"/>
    <w:rsid w:val="009D3270"/>
    <w:rsid w:val="009D35C7"/>
    <w:rsid w:val="009D369D"/>
    <w:rsid w:val="009D374A"/>
    <w:rsid w:val="009D3C64"/>
    <w:rsid w:val="009D4517"/>
    <w:rsid w:val="009D50B3"/>
    <w:rsid w:val="009D672C"/>
    <w:rsid w:val="009D7070"/>
    <w:rsid w:val="009D7426"/>
    <w:rsid w:val="009E02F2"/>
    <w:rsid w:val="009E05B8"/>
    <w:rsid w:val="009E06AB"/>
    <w:rsid w:val="009E1224"/>
    <w:rsid w:val="009E1F7A"/>
    <w:rsid w:val="009E2211"/>
    <w:rsid w:val="009E22A4"/>
    <w:rsid w:val="009E2649"/>
    <w:rsid w:val="009E295F"/>
    <w:rsid w:val="009E2BCF"/>
    <w:rsid w:val="009E2EDB"/>
    <w:rsid w:val="009E3D37"/>
    <w:rsid w:val="009E5394"/>
    <w:rsid w:val="009E5F15"/>
    <w:rsid w:val="009E709A"/>
    <w:rsid w:val="009E75BD"/>
    <w:rsid w:val="009F0424"/>
    <w:rsid w:val="009F0B19"/>
    <w:rsid w:val="009F1749"/>
    <w:rsid w:val="009F18C1"/>
    <w:rsid w:val="009F214A"/>
    <w:rsid w:val="009F225E"/>
    <w:rsid w:val="009F319B"/>
    <w:rsid w:val="009F3EE8"/>
    <w:rsid w:val="009F48C1"/>
    <w:rsid w:val="009F4C00"/>
    <w:rsid w:val="009F4F6D"/>
    <w:rsid w:val="009F64F6"/>
    <w:rsid w:val="009F72CF"/>
    <w:rsid w:val="009F786C"/>
    <w:rsid w:val="00A01539"/>
    <w:rsid w:val="00A02C6F"/>
    <w:rsid w:val="00A02FCD"/>
    <w:rsid w:val="00A032D9"/>
    <w:rsid w:val="00A03533"/>
    <w:rsid w:val="00A04709"/>
    <w:rsid w:val="00A04891"/>
    <w:rsid w:val="00A04B00"/>
    <w:rsid w:val="00A04DD2"/>
    <w:rsid w:val="00A05258"/>
    <w:rsid w:val="00A05567"/>
    <w:rsid w:val="00A074B9"/>
    <w:rsid w:val="00A1003E"/>
    <w:rsid w:val="00A10369"/>
    <w:rsid w:val="00A1038D"/>
    <w:rsid w:val="00A113D8"/>
    <w:rsid w:val="00A11B2F"/>
    <w:rsid w:val="00A124D1"/>
    <w:rsid w:val="00A145A7"/>
    <w:rsid w:val="00A15BA7"/>
    <w:rsid w:val="00A171AB"/>
    <w:rsid w:val="00A1771D"/>
    <w:rsid w:val="00A17CF7"/>
    <w:rsid w:val="00A2025A"/>
    <w:rsid w:val="00A21334"/>
    <w:rsid w:val="00A21D33"/>
    <w:rsid w:val="00A225CF"/>
    <w:rsid w:val="00A227BD"/>
    <w:rsid w:val="00A232D9"/>
    <w:rsid w:val="00A23400"/>
    <w:rsid w:val="00A239B9"/>
    <w:rsid w:val="00A23C9C"/>
    <w:rsid w:val="00A24EB6"/>
    <w:rsid w:val="00A25167"/>
    <w:rsid w:val="00A25F47"/>
    <w:rsid w:val="00A26432"/>
    <w:rsid w:val="00A26884"/>
    <w:rsid w:val="00A26B80"/>
    <w:rsid w:val="00A27851"/>
    <w:rsid w:val="00A27F4A"/>
    <w:rsid w:val="00A30B45"/>
    <w:rsid w:val="00A3140A"/>
    <w:rsid w:val="00A31E43"/>
    <w:rsid w:val="00A32465"/>
    <w:rsid w:val="00A3277C"/>
    <w:rsid w:val="00A32FFA"/>
    <w:rsid w:val="00A33141"/>
    <w:rsid w:val="00A33581"/>
    <w:rsid w:val="00A34014"/>
    <w:rsid w:val="00A342A4"/>
    <w:rsid w:val="00A344FF"/>
    <w:rsid w:val="00A35203"/>
    <w:rsid w:val="00A35464"/>
    <w:rsid w:val="00A35EF9"/>
    <w:rsid w:val="00A3624A"/>
    <w:rsid w:val="00A36D97"/>
    <w:rsid w:val="00A40143"/>
    <w:rsid w:val="00A41266"/>
    <w:rsid w:val="00A417DB"/>
    <w:rsid w:val="00A42AA7"/>
    <w:rsid w:val="00A42E28"/>
    <w:rsid w:val="00A43022"/>
    <w:rsid w:val="00A44507"/>
    <w:rsid w:val="00A4476F"/>
    <w:rsid w:val="00A44933"/>
    <w:rsid w:val="00A45484"/>
    <w:rsid w:val="00A464B8"/>
    <w:rsid w:val="00A467F8"/>
    <w:rsid w:val="00A46842"/>
    <w:rsid w:val="00A46906"/>
    <w:rsid w:val="00A47020"/>
    <w:rsid w:val="00A47BFF"/>
    <w:rsid w:val="00A51D9E"/>
    <w:rsid w:val="00A54C68"/>
    <w:rsid w:val="00A54EFE"/>
    <w:rsid w:val="00A557A7"/>
    <w:rsid w:val="00A55836"/>
    <w:rsid w:val="00A55DC3"/>
    <w:rsid w:val="00A56120"/>
    <w:rsid w:val="00A564A3"/>
    <w:rsid w:val="00A56EE3"/>
    <w:rsid w:val="00A571F3"/>
    <w:rsid w:val="00A603C9"/>
    <w:rsid w:val="00A61A5D"/>
    <w:rsid w:val="00A61F4E"/>
    <w:rsid w:val="00A6248D"/>
    <w:rsid w:val="00A62C10"/>
    <w:rsid w:val="00A63F22"/>
    <w:rsid w:val="00A64B28"/>
    <w:rsid w:val="00A6501F"/>
    <w:rsid w:val="00A6549D"/>
    <w:rsid w:val="00A654D2"/>
    <w:rsid w:val="00A65ADA"/>
    <w:rsid w:val="00A65C3B"/>
    <w:rsid w:val="00A6698E"/>
    <w:rsid w:val="00A67870"/>
    <w:rsid w:val="00A7149B"/>
    <w:rsid w:val="00A72305"/>
    <w:rsid w:val="00A731A6"/>
    <w:rsid w:val="00A73F0D"/>
    <w:rsid w:val="00A7411A"/>
    <w:rsid w:val="00A747D8"/>
    <w:rsid w:val="00A74A99"/>
    <w:rsid w:val="00A74B1F"/>
    <w:rsid w:val="00A760CA"/>
    <w:rsid w:val="00A76AE4"/>
    <w:rsid w:val="00A77E21"/>
    <w:rsid w:val="00A8056A"/>
    <w:rsid w:val="00A80CC3"/>
    <w:rsid w:val="00A81705"/>
    <w:rsid w:val="00A81BDF"/>
    <w:rsid w:val="00A81CB1"/>
    <w:rsid w:val="00A8214E"/>
    <w:rsid w:val="00A82378"/>
    <w:rsid w:val="00A824CA"/>
    <w:rsid w:val="00A82C1A"/>
    <w:rsid w:val="00A82C9E"/>
    <w:rsid w:val="00A82D72"/>
    <w:rsid w:val="00A8325F"/>
    <w:rsid w:val="00A83600"/>
    <w:rsid w:val="00A84557"/>
    <w:rsid w:val="00A84E2F"/>
    <w:rsid w:val="00A85983"/>
    <w:rsid w:val="00A85AFE"/>
    <w:rsid w:val="00A87F50"/>
    <w:rsid w:val="00A90020"/>
    <w:rsid w:val="00A90385"/>
    <w:rsid w:val="00A90891"/>
    <w:rsid w:val="00A91080"/>
    <w:rsid w:val="00A91CAE"/>
    <w:rsid w:val="00A91D44"/>
    <w:rsid w:val="00A94A9A"/>
    <w:rsid w:val="00A959D5"/>
    <w:rsid w:val="00A95BEB"/>
    <w:rsid w:val="00A96509"/>
    <w:rsid w:val="00A967BE"/>
    <w:rsid w:val="00A97668"/>
    <w:rsid w:val="00A97C93"/>
    <w:rsid w:val="00A97CCD"/>
    <w:rsid w:val="00A97F4C"/>
    <w:rsid w:val="00AA03B5"/>
    <w:rsid w:val="00AA1BFC"/>
    <w:rsid w:val="00AA1C45"/>
    <w:rsid w:val="00AA1DF6"/>
    <w:rsid w:val="00AA1F30"/>
    <w:rsid w:val="00AA2ABB"/>
    <w:rsid w:val="00AA405B"/>
    <w:rsid w:val="00AA4CA8"/>
    <w:rsid w:val="00AA61E9"/>
    <w:rsid w:val="00AA6282"/>
    <w:rsid w:val="00AB0408"/>
    <w:rsid w:val="00AB075F"/>
    <w:rsid w:val="00AB13A2"/>
    <w:rsid w:val="00AB3AA4"/>
    <w:rsid w:val="00AB414D"/>
    <w:rsid w:val="00AB473A"/>
    <w:rsid w:val="00AB5F51"/>
    <w:rsid w:val="00AB6810"/>
    <w:rsid w:val="00AB6E01"/>
    <w:rsid w:val="00AB7113"/>
    <w:rsid w:val="00AB74BA"/>
    <w:rsid w:val="00AC054E"/>
    <w:rsid w:val="00AC13D5"/>
    <w:rsid w:val="00AC1944"/>
    <w:rsid w:val="00AC1B8D"/>
    <w:rsid w:val="00AC1C9C"/>
    <w:rsid w:val="00AC1E09"/>
    <w:rsid w:val="00AC2907"/>
    <w:rsid w:val="00AC4862"/>
    <w:rsid w:val="00AC54F9"/>
    <w:rsid w:val="00AC63A7"/>
    <w:rsid w:val="00AC6FB6"/>
    <w:rsid w:val="00AC72FE"/>
    <w:rsid w:val="00AC77A6"/>
    <w:rsid w:val="00AC77EC"/>
    <w:rsid w:val="00AC7E62"/>
    <w:rsid w:val="00AD05F1"/>
    <w:rsid w:val="00AD2162"/>
    <w:rsid w:val="00AD2B5C"/>
    <w:rsid w:val="00AD367D"/>
    <w:rsid w:val="00AD3D1D"/>
    <w:rsid w:val="00AD4C27"/>
    <w:rsid w:val="00AD524C"/>
    <w:rsid w:val="00AD7E2B"/>
    <w:rsid w:val="00AD7E7E"/>
    <w:rsid w:val="00AD7F92"/>
    <w:rsid w:val="00AE00E2"/>
    <w:rsid w:val="00AE08DC"/>
    <w:rsid w:val="00AE0FA4"/>
    <w:rsid w:val="00AE1706"/>
    <w:rsid w:val="00AE32AE"/>
    <w:rsid w:val="00AE3F95"/>
    <w:rsid w:val="00AE40EA"/>
    <w:rsid w:val="00AE4305"/>
    <w:rsid w:val="00AE45BF"/>
    <w:rsid w:val="00AE5187"/>
    <w:rsid w:val="00AE5C1D"/>
    <w:rsid w:val="00AE5DB0"/>
    <w:rsid w:val="00AE6435"/>
    <w:rsid w:val="00AE6FF5"/>
    <w:rsid w:val="00AE7288"/>
    <w:rsid w:val="00AE72AE"/>
    <w:rsid w:val="00AE7413"/>
    <w:rsid w:val="00AE76CF"/>
    <w:rsid w:val="00AF17D3"/>
    <w:rsid w:val="00AF274D"/>
    <w:rsid w:val="00AF28E5"/>
    <w:rsid w:val="00AF3911"/>
    <w:rsid w:val="00AF4269"/>
    <w:rsid w:val="00AF5A23"/>
    <w:rsid w:val="00AF5F18"/>
    <w:rsid w:val="00B00ED2"/>
    <w:rsid w:val="00B00EFC"/>
    <w:rsid w:val="00B01405"/>
    <w:rsid w:val="00B01F1E"/>
    <w:rsid w:val="00B0206E"/>
    <w:rsid w:val="00B029B6"/>
    <w:rsid w:val="00B035C6"/>
    <w:rsid w:val="00B040BA"/>
    <w:rsid w:val="00B05F05"/>
    <w:rsid w:val="00B0677E"/>
    <w:rsid w:val="00B067F7"/>
    <w:rsid w:val="00B068A2"/>
    <w:rsid w:val="00B071E5"/>
    <w:rsid w:val="00B10267"/>
    <w:rsid w:val="00B113DB"/>
    <w:rsid w:val="00B115E7"/>
    <w:rsid w:val="00B125B3"/>
    <w:rsid w:val="00B1420F"/>
    <w:rsid w:val="00B15851"/>
    <w:rsid w:val="00B16589"/>
    <w:rsid w:val="00B16B4B"/>
    <w:rsid w:val="00B16CDA"/>
    <w:rsid w:val="00B176F3"/>
    <w:rsid w:val="00B214A2"/>
    <w:rsid w:val="00B217E6"/>
    <w:rsid w:val="00B21BB2"/>
    <w:rsid w:val="00B2300A"/>
    <w:rsid w:val="00B23B21"/>
    <w:rsid w:val="00B23B5B"/>
    <w:rsid w:val="00B23D72"/>
    <w:rsid w:val="00B24E94"/>
    <w:rsid w:val="00B26464"/>
    <w:rsid w:val="00B26B80"/>
    <w:rsid w:val="00B27D06"/>
    <w:rsid w:val="00B27DCD"/>
    <w:rsid w:val="00B3099B"/>
    <w:rsid w:val="00B3159F"/>
    <w:rsid w:val="00B31689"/>
    <w:rsid w:val="00B338B7"/>
    <w:rsid w:val="00B34FCC"/>
    <w:rsid w:val="00B350BD"/>
    <w:rsid w:val="00B3556D"/>
    <w:rsid w:val="00B36D74"/>
    <w:rsid w:val="00B37754"/>
    <w:rsid w:val="00B37CFB"/>
    <w:rsid w:val="00B400BB"/>
    <w:rsid w:val="00B41780"/>
    <w:rsid w:val="00B426DB"/>
    <w:rsid w:val="00B42919"/>
    <w:rsid w:val="00B4488D"/>
    <w:rsid w:val="00B45353"/>
    <w:rsid w:val="00B45FD1"/>
    <w:rsid w:val="00B462DA"/>
    <w:rsid w:val="00B477D6"/>
    <w:rsid w:val="00B50062"/>
    <w:rsid w:val="00B507CC"/>
    <w:rsid w:val="00B5196D"/>
    <w:rsid w:val="00B52552"/>
    <w:rsid w:val="00B52F9A"/>
    <w:rsid w:val="00B53787"/>
    <w:rsid w:val="00B53C31"/>
    <w:rsid w:val="00B53CAA"/>
    <w:rsid w:val="00B55385"/>
    <w:rsid w:val="00B557DF"/>
    <w:rsid w:val="00B564BA"/>
    <w:rsid w:val="00B56A13"/>
    <w:rsid w:val="00B56A3F"/>
    <w:rsid w:val="00B57565"/>
    <w:rsid w:val="00B601C2"/>
    <w:rsid w:val="00B60902"/>
    <w:rsid w:val="00B60C5E"/>
    <w:rsid w:val="00B60C66"/>
    <w:rsid w:val="00B61330"/>
    <w:rsid w:val="00B6155F"/>
    <w:rsid w:val="00B62583"/>
    <w:rsid w:val="00B62CB1"/>
    <w:rsid w:val="00B63996"/>
    <w:rsid w:val="00B65B22"/>
    <w:rsid w:val="00B67709"/>
    <w:rsid w:val="00B67921"/>
    <w:rsid w:val="00B67A56"/>
    <w:rsid w:val="00B703F0"/>
    <w:rsid w:val="00B7065F"/>
    <w:rsid w:val="00B71AE7"/>
    <w:rsid w:val="00B71E46"/>
    <w:rsid w:val="00B72136"/>
    <w:rsid w:val="00B7250F"/>
    <w:rsid w:val="00B726D6"/>
    <w:rsid w:val="00B73C49"/>
    <w:rsid w:val="00B751D7"/>
    <w:rsid w:val="00B75BC4"/>
    <w:rsid w:val="00B75F83"/>
    <w:rsid w:val="00B76722"/>
    <w:rsid w:val="00B7787D"/>
    <w:rsid w:val="00B800E7"/>
    <w:rsid w:val="00B8025F"/>
    <w:rsid w:val="00B803DB"/>
    <w:rsid w:val="00B808C0"/>
    <w:rsid w:val="00B812B9"/>
    <w:rsid w:val="00B8283A"/>
    <w:rsid w:val="00B83123"/>
    <w:rsid w:val="00B831A9"/>
    <w:rsid w:val="00B84DB8"/>
    <w:rsid w:val="00B84F0A"/>
    <w:rsid w:val="00B85E2A"/>
    <w:rsid w:val="00B8603F"/>
    <w:rsid w:val="00B9011F"/>
    <w:rsid w:val="00B901B9"/>
    <w:rsid w:val="00B9476B"/>
    <w:rsid w:val="00B94A03"/>
    <w:rsid w:val="00B94DF2"/>
    <w:rsid w:val="00B952A7"/>
    <w:rsid w:val="00B9613C"/>
    <w:rsid w:val="00B9637C"/>
    <w:rsid w:val="00B964F9"/>
    <w:rsid w:val="00B96704"/>
    <w:rsid w:val="00B97441"/>
    <w:rsid w:val="00BA12AC"/>
    <w:rsid w:val="00BA1813"/>
    <w:rsid w:val="00BA2ED1"/>
    <w:rsid w:val="00BA35D1"/>
    <w:rsid w:val="00BA3949"/>
    <w:rsid w:val="00BA3A70"/>
    <w:rsid w:val="00BA43A1"/>
    <w:rsid w:val="00BA4896"/>
    <w:rsid w:val="00BA6876"/>
    <w:rsid w:val="00BA71A8"/>
    <w:rsid w:val="00BB039D"/>
    <w:rsid w:val="00BB0A7F"/>
    <w:rsid w:val="00BB0BC3"/>
    <w:rsid w:val="00BB2456"/>
    <w:rsid w:val="00BB272D"/>
    <w:rsid w:val="00BB2FE8"/>
    <w:rsid w:val="00BB49F9"/>
    <w:rsid w:val="00BB4DE4"/>
    <w:rsid w:val="00BB4E45"/>
    <w:rsid w:val="00BB5208"/>
    <w:rsid w:val="00BB5510"/>
    <w:rsid w:val="00BB5773"/>
    <w:rsid w:val="00BB69A3"/>
    <w:rsid w:val="00BB7CF5"/>
    <w:rsid w:val="00BC10E6"/>
    <w:rsid w:val="00BC2CF3"/>
    <w:rsid w:val="00BC3327"/>
    <w:rsid w:val="00BC34D3"/>
    <w:rsid w:val="00BC3CF7"/>
    <w:rsid w:val="00BC46D2"/>
    <w:rsid w:val="00BC4E9B"/>
    <w:rsid w:val="00BC4EBE"/>
    <w:rsid w:val="00BC5278"/>
    <w:rsid w:val="00BC63ED"/>
    <w:rsid w:val="00BC6C7D"/>
    <w:rsid w:val="00BC74FF"/>
    <w:rsid w:val="00BD0897"/>
    <w:rsid w:val="00BD2074"/>
    <w:rsid w:val="00BD21CF"/>
    <w:rsid w:val="00BD3B92"/>
    <w:rsid w:val="00BD4356"/>
    <w:rsid w:val="00BD4C0B"/>
    <w:rsid w:val="00BD5CC7"/>
    <w:rsid w:val="00BD6937"/>
    <w:rsid w:val="00BD6FC7"/>
    <w:rsid w:val="00BD705C"/>
    <w:rsid w:val="00BE0EA3"/>
    <w:rsid w:val="00BE14A9"/>
    <w:rsid w:val="00BE1E74"/>
    <w:rsid w:val="00BE2FDD"/>
    <w:rsid w:val="00BE40FE"/>
    <w:rsid w:val="00BE54A7"/>
    <w:rsid w:val="00BE5C43"/>
    <w:rsid w:val="00BE6A1C"/>
    <w:rsid w:val="00BE7310"/>
    <w:rsid w:val="00BE743A"/>
    <w:rsid w:val="00BE783B"/>
    <w:rsid w:val="00BF1471"/>
    <w:rsid w:val="00BF19E9"/>
    <w:rsid w:val="00BF481B"/>
    <w:rsid w:val="00BF48CB"/>
    <w:rsid w:val="00BF5BE1"/>
    <w:rsid w:val="00BF5E00"/>
    <w:rsid w:val="00BF5E03"/>
    <w:rsid w:val="00BF678C"/>
    <w:rsid w:val="00BF6D6F"/>
    <w:rsid w:val="00BF7AF4"/>
    <w:rsid w:val="00C0075A"/>
    <w:rsid w:val="00C0088D"/>
    <w:rsid w:val="00C00C22"/>
    <w:rsid w:val="00C01774"/>
    <w:rsid w:val="00C0377F"/>
    <w:rsid w:val="00C03F75"/>
    <w:rsid w:val="00C04F3D"/>
    <w:rsid w:val="00C05912"/>
    <w:rsid w:val="00C0645F"/>
    <w:rsid w:val="00C0654D"/>
    <w:rsid w:val="00C06D5E"/>
    <w:rsid w:val="00C071BF"/>
    <w:rsid w:val="00C10319"/>
    <w:rsid w:val="00C1036D"/>
    <w:rsid w:val="00C12205"/>
    <w:rsid w:val="00C12FB5"/>
    <w:rsid w:val="00C1331E"/>
    <w:rsid w:val="00C1342D"/>
    <w:rsid w:val="00C13BCD"/>
    <w:rsid w:val="00C15570"/>
    <w:rsid w:val="00C16498"/>
    <w:rsid w:val="00C16AFB"/>
    <w:rsid w:val="00C172B4"/>
    <w:rsid w:val="00C20837"/>
    <w:rsid w:val="00C20A51"/>
    <w:rsid w:val="00C20CE9"/>
    <w:rsid w:val="00C21ED7"/>
    <w:rsid w:val="00C2255A"/>
    <w:rsid w:val="00C22BBA"/>
    <w:rsid w:val="00C22CDC"/>
    <w:rsid w:val="00C24D40"/>
    <w:rsid w:val="00C25152"/>
    <w:rsid w:val="00C2644B"/>
    <w:rsid w:val="00C268FC"/>
    <w:rsid w:val="00C269F3"/>
    <w:rsid w:val="00C26AA0"/>
    <w:rsid w:val="00C30013"/>
    <w:rsid w:val="00C301FD"/>
    <w:rsid w:val="00C30980"/>
    <w:rsid w:val="00C31BDA"/>
    <w:rsid w:val="00C31D59"/>
    <w:rsid w:val="00C33549"/>
    <w:rsid w:val="00C3379C"/>
    <w:rsid w:val="00C341BD"/>
    <w:rsid w:val="00C342F8"/>
    <w:rsid w:val="00C34484"/>
    <w:rsid w:val="00C3514E"/>
    <w:rsid w:val="00C35202"/>
    <w:rsid w:val="00C35874"/>
    <w:rsid w:val="00C358A4"/>
    <w:rsid w:val="00C358BB"/>
    <w:rsid w:val="00C359BB"/>
    <w:rsid w:val="00C36138"/>
    <w:rsid w:val="00C36D7E"/>
    <w:rsid w:val="00C3797E"/>
    <w:rsid w:val="00C410B4"/>
    <w:rsid w:val="00C411C0"/>
    <w:rsid w:val="00C412C1"/>
    <w:rsid w:val="00C41745"/>
    <w:rsid w:val="00C421E2"/>
    <w:rsid w:val="00C4290A"/>
    <w:rsid w:val="00C448A4"/>
    <w:rsid w:val="00C46A6E"/>
    <w:rsid w:val="00C46B7A"/>
    <w:rsid w:val="00C4738A"/>
    <w:rsid w:val="00C47584"/>
    <w:rsid w:val="00C477D0"/>
    <w:rsid w:val="00C478B7"/>
    <w:rsid w:val="00C5014E"/>
    <w:rsid w:val="00C516CC"/>
    <w:rsid w:val="00C51AF0"/>
    <w:rsid w:val="00C51D1A"/>
    <w:rsid w:val="00C539AD"/>
    <w:rsid w:val="00C53DC1"/>
    <w:rsid w:val="00C541B8"/>
    <w:rsid w:val="00C54C72"/>
    <w:rsid w:val="00C55734"/>
    <w:rsid w:val="00C567DF"/>
    <w:rsid w:val="00C615D7"/>
    <w:rsid w:val="00C6178F"/>
    <w:rsid w:val="00C619E6"/>
    <w:rsid w:val="00C61E43"/>
    <w:rsid w:val="00C6232B"/>
    <w:rsid w:val="00C62C8E"/>
    <w:rsid w:val="00C631DE"/>
    <w:rsid w:val="00C63BA3"/>
    <w:rsid w:val="00C63D4C"/>
    <w:rsid w:val="00C64487"/>
    <w:rsid w:val="00C64C6A"/>
    <w:rsid w:val="00C65320"/>
    <w:rsid w:val="00C66F8D"/>
    <w:rsid w:val="00C673FD"/>
    <w:rsid w:val="00C7006C"/>
    <w:rsid w:val="00C700F4"/>
    <w:rsid w:val="00C706D9"/>
    <w:rsid w:val="00C70F09"/>
    <w:rsid w:val="00C71A36"/>
    <w:rsid w:val="00C71CC5"/>
    <w:rsid w:val="00C7228C"/>
    <w:rsid w:val="00C72ACE"/>
    <w:rsid w:val="00C735C4"/>
    <w:rsid w:val="00C74B45"/>
    <w:rsid w:val="00C74D89"/>
    <w:rsid w:val="00C75978"/>
    <w:rsid w:val="00C76016"/>
    <w:rsid w:val="00C763E1"/>
    <w:rsid w:val="00C76FBD"/>
    <w:rsid w:val="00C770C9"/>
    <w:rsid w:val="00C77835"/>
    <w:rsid w:val="00C778FE"/>
    <w:rsid w:val="00C80ACA"/>
    <w:rsid w:val="00C814F7"/>
    <w:rsid w:val="00C81B2B"/>
    <w:rsid w:val="00C82067"/>
    <w:rsid w:val="00C82182"/>
    <w:rsid w:val="00C82511"/>
    <w:rsid w:val="00C852C4"/>
    <w:rsid w:val="00C862FA"/>
    <w:rsid w:val="00C879B9"/>
    <w:rsid w:val="00C90272"/>
    <w:rsid w:val="00C908DD"/>
    <w:rsid w:val="00C90C49"/>
    <w:rsid w:val="00C91990"/>
    <w:rsid w:val="00C919AA"/>
    <w:rsid w:val="00C91B77"/>
    <w:rsid w:val="00C92C28"/>
    <w:rsid w:val="00C939FD"/>
    <w:rsid w:val="00C93A91"/>
    <w:rsid w:val="00C94E01"/>
    <w:rsid w:val="00CA0146"/>
    <w:rsid w:val="00CA0993"/>
    <w:rsid w:val="00CA0BEB"/>
    <w:rsid w:val="00CA0DDA"/>
    <w:rsid w:val="00CA1286"/>
    <w:rsid w:val="00CA1509"/>
    <w:rsid w:val="00CA210D"/>
    <w:rsid w:val="00CA5220"/>
    <w:rsid w:val="00CA71E2"/>
    <w:rsid w:val="00CB0806"/>
    <w:rsid w:val="00CB0F09"/>
    <w:rsid w:val="00CB0FA8"/>
    <w:rsid w:val="00CB1D2A"/>
    <w:rsid w:val="00CB2098"/>
    <w:rsid w:val="00CB28F8"/>
    <w:rsid w:val="00CB55ED"/>
    <w:rsid w:val="00CB64CF"/>
    <w:rsid w:val="00CB6C81"/>
    <w:rsid w:val="00CB6DA5"/>
    <w:rsid w:val="00CB79EE"/>
    <w:rsid w:val="00CC0395"/>
    <w:rsid w:val="00CC0A2C"/>
    <w:rsid w:val="00CC0E13"/>
    <w:rsid w:val="00CC2FEA"/>
    <w:rsid w:val="00CC339C"/>
    <w:rsid w:val="00CC383F"/>
    <w:rsid w:val="00CC417D"/>
    <w:rsid w:val="00CC45A3"/>
    <w:rsid w:val="00CC4F7C"/>
    <w:rsid w:val="00CC56F2"/>
    <w:rsid w:val="00CC5A79"/>
    <w:rsid w:val="00CC7A4F"/>
    <w:rsid w:val="00CD03F3"/>
    <w:rsid w:val="00CD06DF"/>
    <w:rsid w:val="00CD0989"/>
    <w:rsid w:val="00CD2086"/>
    <w:rsid w:val="00CD2474"/>
    <w:rsid w:val="00CD24CC"/>
    <w:rsid w:val="00CD2892"/>
    <w:rsid w:val="00CD2E39"/>
    <w:rsid w:val="00CD2F6F"/>
    <w:rsid w:val="00CD324F"/>
    <w:rsid w:val="00CD3300"/>
    <w:rsid w:val="00CD4F71"/>
    <w:rsid w:val="00CD57C0"/>
    <w:rsid w:val="00CD5D5F"/>
    <w:rsid w:val="00CD62B7"/>
    <w:rsid w:val="00CD686A"/>
    <w:rsid w:val="00CD7D25"/>
    <w:rsid w:val="00CD7EB1"/>
    <w:rsid w:val="00CE00FD"/>
    <w:rsid w:val="00CE113B"/>
    <w:rsid w:val="00CE118A"/>
    <w:rsid w:val="00CE13FC"/>
    <w:rsid w:val="00CE1E8B"/>
    <w:rsid w:val="00CE2724"/>
    <w:rsid w:val="00CE2852"/>
    <w:rsid w:val="00CE2F6F"/>
    <w:rsid w:val="00CE37D1"/>
    <w:rsid w:val="00CE4676"/>
    <w:rsid w:val="00CE5008"/>
    <w:rsid w:val="00CE54ED"/>
    <w:rsid w:val="00CE5ADE"/>
    <w:rsid w:val="00CE77D4"/>
    <w:rsid w:val="00CE7F5B"/>
    <w:rsid w:val="00CF040A"/>
    <w:rsid w:val="00CF0703"/>
    <w:rsid w:val="00CF186D"/>
    <w:rsid w:val="00CF1B63"/>
    <w:rsid w:val="00CF306F"/>
    <w:rsid w:val="00CF30AB"/>
    <w:rsid w:val="00CF3FEA"/>
    <w:rsid w:val="00CF4674"/>
    <w:rsid w:val="00CF5942"/>
    <w:rsid w:val="00CF5C42"/>
    <w:rsid w:val="00CF5EBE"/>
    <w:rsid w:val="00CF5F40"/>
    <w:rsid w:val="00CF637C"/>
    <w:rsid w:val="00CF680B"/>
    <w:rsid w:val="00CF7681"/>
    <w:rsid w:val="00CF772C"/>
    <w:rsid w:val="00D01D74"/>
    <w:rsid w:val="00D01E49"/>
    <w:rsid w:val="00D02BDC"/>
    <w:rsid w:val="00D02FC8"/>
    <w:rsid w:val="00D03CD9"/>
    <w:rsid w:val="00D04C5F"/>
    <w:rsid w:val="00D053AC"/>
    <w:rsid w:val="00D05D66"/>
    <w:rsid w:val="00D05F0F"/>
    <w:rsid w:val="00D06515"/>
    <w:rsid w:val="00D06B96"/>
    <w:rsid w:val="00D06E29"/>
    <w:rsid w:val="00D073CD"/>
    <w:rsid w:val="00D07874"/>
    <w:rsid w:val="00D07BF0"/>
    <w:rsid w:val="00D10472"/>
    <w:rsid w:val="00D105F2"/>
    <w:rsid w:val="00D1068A"/>
    <w:rsid w:val="00D10E0F"/>
    <w:rsid w:val="00D11742"/>
    <w:rsid w:val="00D11D86"/>
    <w:rsid w:val="00D12155"/>
    <w:rsid w:val="00D12664"/>
    <w:rsid w:val="00D13208"/>
    <w:rsid w:val="00D134B2"/>
    <w:rsid w:val="00D13A76"/>
    <w:rsid w:val="00D13B19"/>
    <w:rsid w:val="00D146B8"/>
    <w:rsid w:val="00D15B08"/>
    <w:rsid w:val="00D162B1"/>
    <w:rsid w:val="00D163B4"/>
    <w:rsid w:val="00D16AA1"/>
    <w:rsid w:val="00D16AE0"/>
    <w:rsid w:val="00D173FA"/>
    <w:rsid w:val="00D179E5"/>
    <w:rsid w:val="00D2017E"/>
    <w:rsid w:val="00D23654"/>
    <w:rsid w:val="00D2487F"/>
    <w:rsid w:val="00D251F6"/>
    <w:rsid w:val="00D25CF7"/>
    <w:rsid w:val="00D26B00"/>
    <w:rsid w:val="00D27B72"/>
    <w:rsid w:val="00D300D0"/>
    <w:rsid w:val="00D3014B"/>
    <w:rsid w:val="00D30BA9"/>
    <w:rsid w:val="00D3169E"/>
    <w:rsid w:val="00D328C6"/>
    <w:rsid w:val="00D340CB"/>
    <w:rsid w:val="00D3426F"/>
    <w:rsid w:val="00D36997"/>
    <w:rsid w:val="00D378F2"/>
    <w:rsid w:val="00D37B81"/>
    <w:rsid w:val="00D37C4E"/>
    <w:rsid w:val="00D40010"/>
    <w:rsid w:val="00D4046A"/>
    <w:rsid w:val="00D405CE"/>
    <w:rsid w:val="00D4064F"/>
    <w:rsid w:val="00D406C7"/>
    <w:rsid w:val="00D40C07"/>
    <w:rsid w:val="00D40ED6"/>
    <w:rsid w:val="00D412C7"/>
    <w:rsid w:val="00D41CDB"/>
    <w:rsid w:val="00D42262"/>
    <w:rsid w:val="00D43877"/>
    <w:rsid w:val="00D4467F"/>
    <w:rsid w:val="00D46F9C"/>
    <w:rsid w:val="00D476C6"/>
    <w:rsid w:val="00D508A9"/>
    <w:rsid w:val="00D508E4"/>
    <w:rsid w:val="00D50CBE"/>
    <w:rsid w:val="00D513EC"/>
    <w:rsid w:val="00D52DD5"/>
    <w:rsid w:val="00D52EE7"/>
    <w:rsid w:val="00D5380D"/>
    <w:rsid w:val="00D53BB6"/>
    <w:rsid w:val="00D54FF3"/>
    <w:rsid w:val="00D555B0"/>
    <w:rsid w:val="00D55B5F"/>
    <w:rsid w:val="00D56106"/>
    <w:rsid w:val="00D57366"/>
    <w:rsid w:val="00D57659"/>
    <w:rsid w:val="00D578E2"/>
    <w:rsid w:val="00D57CB7"/>
    <w:rsid w:val="00D57EDF"/>
    <w:rsid w:val="00D6095E"/>
    <w:rsid w:val="00D6123F"/>
    <w:rsid w:val="00D6367A"/>
    <w:rsid w:val="00D63A6B"/>
    <w:rsid w:val="00D63CC0"/>
    <w:rsid w:val="00D6429B"/>
    <w:rsid w:val="00D65596"/>
    <w:rsid w:val="00D65701"/>
    <w:rsid w:val="00D65CDB"/>
    <w:rsid w:val="00D666BD"/>
    <w:rsid w:val="00D66C7B"/>
    <w:rsid w:val="00D67092"/>
    <w:rsid w:val="00D67892"/>
    <w:rsid w:val="00D67C6A"/>
    <w:rsid w:val="00D701DD"/>
    <w:rsid w:val="00D7357A"/>
    <w:rsid w:val="00D73833"/>
    <w:rsid w:val="00D73998"/>
    <w:rsid w:val="00D73AB0"/>
    <w:rsid w:val="00D73BB5"/>
    <w:rsid w:val="00D75BC1"/>
    <w:rsid w:val="00D764B8"/>
    <w:rsid w:val="00D77322"/>
    <w:rsid w:val="00D77F22"/>
    <w:rsid w:val="00D808AD"/>
    <w:rsid w:val="00D8161B"/>
    <w:rsid w:val="00D819B1"/>
    <w:rsid w:val="00D82072"/>
    <w:rsid w:val="00D835EC"/>
    <w:rsid w:val="00D839A7"/>
    <w:rsid w:val="00D848F1"/>
    <w:rsid w:val="00D84F61"/>
    <w:rsid w:val="00D86122"/>
    <w:rsid w:val="00D86BBF"/>
    <w:rsid w:val="00D872BF"/>
    <w:rsid w:val="00D8732E"/>
    <w:rsid w:val="00D87903"/>
    <w:rsid w:val="00D87CCB"/>
    <w:rsid w:val="00D9006A"/>
    <w:rsid w:val="00D90DA5"/>
    <w:rsid w:val="00D90F1C"/>
    <w:rsid w:val="00D914FE"/>
    <w:rsid w:val="00D91F17"/>
    <w:rsid w:val="00D927E7"/>
    <w:rsid w:val="00D92B51"/>
    <w:rsid w:val="00D93254"/>
    <w:rsid w:val="00D95472"/>
    <w:rsid w:val="00D95547"/>
    <w:rsid w:val="00D9594A"/>
    <w:rsid w:val="00D96DCC"/>
    <w:rsid w:val="00D97A26"/>
    <w:rsid w:val="00D97ACC"/>
    <w:rsid w:val="00D97FCD"/>
    <w:rsid w:val="00DA0029"/>
    <w:rsid w:val="00DA05EA"/>
    <w:rsid w:val="00DA171A"/>
    <w:rsid w:val="00DA2924"/>
    <w:rsid w:val="00DA2FDD"/>
    <w:rsid w:val="00DA476A"/>
    <w:rsid w:val="00DA4F21"/>
    <w:rsid w:val="00DA55A4"/>
    <w:rsid w:val="00DA58E9"/>
    <w:rsid w:val="00DA5C95"/>
    <w:rsid w:val="00DA615B"/>
    <w:rsid w:val="00DA64AD"/>
    <w:rsid w:val="00DA6FE2"/>
    <w:rsid w:val="00DB126B"/>
    <w:rsid w:val="00DB19F8"/>
    <w:rsid w:val="00DB2A33"/>
    <w:rsid w:val="00DB2CBA"/>
    <w:rsid w:val="00DB2F61"/>
    <w:rsid w:val="00DB37D1"/>
    <w:rsid w:val="00DB3D49"/>
    <w:rsid w:val="00DB4D23"/>
    <w:rsid w:val="00DB5367"/>
    <w:rsid w:val="00DB5C99"/>
    <w:rsid w:val="00DB5D5D"/>
    <w:rsid w:val="00DB690C"/>
    <w:rsid w:val="00DB7EAF"/>
    <w:rsid w:val="00DC077F"/>
    <w:rsid w:val="00DC1E17"/>
    <w:rsid w:val="00DC37B0"/>
    <w:rsid w:val="00DC4A7C"/>
    <w:rsid w:val="00DC5B41"/>
    <w:rsid w:val="00DC5FB2"/>
    <w:rsid w:val="00DC61EF"/>
    <w:rsid w:val="00DC6727"/>
    <w:rsid w:val="00DC6D98"/>
    <w:rsid w:val="00DC77FA"/>
    <w:rsid w:val="00DD02F5"/>
    <w:rsid w:val="00DD105B"/>
    <w:rsid w:val="00DD2EFC"/>
    <w:rsid w:val="00DD3990"/>
    <w:rsid w:val="00DD3ECE"/>
    <w:rsid w:val="00DD50F4"/>
    <w:rsid w:val="00DD5338"/>
    <w:rsid w:val="00DD5BE2"/>
    <w:rsid w:val="00DD674F"/>
    <w:rsid w:val="00DD702C"/>
    <w:rsid w:val="00DD7A7B"/>
    <w:rsid w:val="00DE16D4"/>
    <w:rsid w:val="00DE213B"/>
    <w:rsid w:val="00DE3670"/>
    <w:rsid w:val="00DE46DE"/>
    <w:rsid w:val="00DE4A23"/>
    <w:rsid w:val="00DE5737"/>
    <w:rsid w:val="00DE57F2"/>
    <w:rsid w:val="00DE6C4F"/>
    <w:rsid w:val="00DE751D"/>
    <w:rsid w:val="00DF14E6"/>
    <w:rsid w:val="00DF24DA"/>
    <w:rsid w:val="00DF26C5"/>
    <w:rsid w:val="00DF3BAF"/>
    <w:rsid w:val="00DF45DB"/>
    <w:rsid w:val="00DF677D"/>
    <w:rsid w:val="00DF71BE"/>
    <w:rsid w:val="00DF7A03"/>
    <w:rsid w:val="00E00AD3"/>
    <w:rsid w:val="00E00E33"/>
    <w:rsid w:val="00E0197E"/>
    <w:rsid w:val="00E0283F"/>
    <w:rsid w:val="00E02B6A"/>
    <w:rsid w:val="00E038FF"/>
    <w:rsid w:val="00E0468B"/>
    <w:rsid w:val="00E04A9B"/>
    <w:rsid w:val="00E05185"/>
    <w:rsid w:val="00E05405"/>
    <w:rsid w:val="00E05838"/>
    <w:rsid w:val="00E058DB"/>
    <w:rsid w:val="00E05EF4"/>
    <w:rsid w:val="00E068CE"/>
    <w:rsid w:val="00E07105"/>
    <w:rsid w:val="00E07458"/>
    <w:rsid w:val="00E10910"/>
    <w:rsid w:val="00E1102F"/>
    <w:rsid w:val="00E11C8C"/>
    <w:rsid w:val="00E14422"/>
    <w:rsid w:val="00E14430"/>
    <w:rsid w:val="00E14467"/>
    <w:rsid w:val="00E149BB"/>
    <w:rsid w:val="00E14F99"/>
    <w:rsid w:val="00E16319"/>
    <w:rsid w:val="00E16B72"/>
    <w:rsid w:val="00E17BE2"/>
    <w:rsid w:val="00E21796"/>
    <w:rsid w:val="00E25308"/>
    <w:rsid w:val="00E253F6"/>
    <w:rsid w:val="00E2745B"/>
    <w:rsid w:val="00E308FE"/>
    <w:rsid w:val="00E30D01"/>
    <w:rsid w:val="00E3122D"/>
    <w:rsid w:val="00E317A8"/>
    <w:rsid w:val="00E31811"/>
    <w:rsid w:val="00E3257C"/>
    <w:rsid w:val="00E32A69"/>
    <w:rsid w:val="00E32D5D"/>
    <w:rsid w:val="00E33542"/>
    <w:rsid w:val="00E351C9"/>
    <w:rsid w:val="00E352E5"/>
    <w:rsid w:val="00E35CA2"/>
    <w:rsid w:val="00E36403"/>
    <w:rsid w:val="00E36C5B"/>
    <w:rsid w:val="00E3758F"/>
    <w:rsid w:val="00E37CB5"/>
    <w:rsid w:val="00E40623"/>
    <w:rsid w:val="00E41EFF"/>
    <w:rsid w:val="00E42B94"/>
    <w:rsid w:val="00E42E7C"/>
    <w:rsid w:val="00E43991"/>
    <w:rsid w:val="00E43D78"/>
    <w:rsid w:val="00E442CD"/>
    <w:rsid w:val="00E45999"/>
    <w:rsid w:val="00E45A7E"/>
    <w:rsid w:val="00E45AE3"/>
    <w:rsid w:val="00E4652C"/>
    <w:rsid w:val="00E46801"/>
    <w:rsid w:val="00E47723"/>
    <w:rsid w:val="00E479E8"/>
    <w:rsid w:val="00E47AED"/>
    <w:rsid w:val="00E503C7"/>
    <w:rsid w:val="00E5077F"/>
    <w:rsid w:val="00E50F19"/>
    <w:rsid w:val="00E51883"/>
    <w:rsid w:val="00E51E00"/>
    <w:rsid w:val="00E523DF"/>
    <w:rsid w:val="00E54F93"/>
    <w:rsid w:val="00E55E2D"/>
    <w:rsid w:val="00E56307"/>
    <w:rsid w:val="00E57086"/>
    <w:rsid w:val="00E57341"/>
    <w:rsid w:val="00E57A20"/>
    <w:rsid w:val="00E57CDD"/>
    <w:rsid w:val="00E60555"/>
    <w:rsid w:val="00E627A1"/>
    <w:rsid w:val="00E62956"/>
    <w:rsid w:val="00E62C47"/>
    <w:rsid w:val="00E63AE9"/>
    <w:rsid w:val="00E64948"/>
    <w:rsid w:val="00E649AD"/>
    <w:rsid w:val="00E649D8"/>
    <w:rsid w:val="00E654AF"/>
    <w:rsid w:val="00E65566"/>
    <w:rsid w:val="00E65C91"/>
    <w:rsid w:val="00E65EB3"/>
    <w:rsid w:val="00E65F6C"/>
    <w:rsid w:val="00E666D8"/>
    <w:rsid w:val="00E668DA"/>
    <w:rsid w:val="00E66F88"/>
    <w:rsid w:val="00E67813"/>
    <w:rsid w:val="00E67FDB"/>
    <w:rsid w:val="00E7049F"/>
    <w:rsid w:val="00E70B64"/>
    <w:rsid w:val="00E714FC"/>
    <w:rsid w:val="00E71910"/>
    <w:rsid w:val="00E72D5F"/>
    <w:rsid w:val="00E730F2"/>
    <w:rsid w:val="00E73140"/>
    <w:rsid w:val="00E73BE5"/>
    <w:rsid w:val="00E74E8B"/>
    <w:rsid w:val="00E7594F"/>
    <w:rsid w:val="00E762CB"/>
    <w:rsid w:val="00E76322"/>
    <w:rsid w:val="00E77688"/>
    <w:rsid w:val="00E776DD"/>
    <w:rsid w:val="00E80469"/>
    <w:rsid w:val="00E804F2"/>
    <w:rsid w:val="00E808F6"/>
    <w:rsid w:val="00E81DDD"/>
    <w:rsid w:val="00E822D8"/>
    <w:rsid w:val="00E84C3E"/>
    <w:rsid w:val="00E84D38"/>
    <w:rsid w:val="00E85B2C"/>
    <w:rsid w:val="00E85C7C"/>
    <w:rsid w:val="00E86898"/>
    <w:rsid w:val="00E90186"/>
    <w:rsid w:val="00E906F5"/>
    <w:rsid w:val="00E91335"/>
    <w:rsid w:val="00E92601"/>
    <w:rsid w:val="00E93123"/>
    <w:rsid w:val="00E9419B"/>
    <w:rsid w:val="00E94991"/>
    <w:rsid w:val="00E95186"/>
    <w:rsid w:val="00E95679"/>
    <w:rsid w:val="00E963BB"/>
    <w:rsid w:val="00E97C89"/>
    <w:rsid w:val="00EA0432"/>
    <w:rsid w:val="00EA0AD7"/>
    <w:rsid w:val="00EA1468"/>
    <w:rsid w:val="00EA18C3"/>
    <w:rsid w:val="00EA25E5"/>
    <w:rsid w:val="00EA3309"/>
    <w:rsid w:val="00EA34B9"/>
    <w:rsid w:val="00EA46A6"/>
    <w:rsid w:val="00EA49E8"/>
    <w:rsid w:val="00EA50A5"/>
    <w:rsid w:val="00EA57D2"/>
    <w:rsid w:val="00EA5BFA"/>
    <w:rsid w:val="00EA5DAB"/>
    <w:rsid w:val="00EA739A"/>
    <w:rsid w:val="00EA7470"/>
    <w:rsid w:val="00EB024A"/>
    <w:rsid w:val="00EB08F0"/>
    <w:rsid w:val="00EB0A66"/>
    <w:rsid w:val="00EB1D5D"/>
    <w:rsid w:val="00EB2733"/>
    <w:rsid w:val="00EB2B25"/>
    <w:rsid w:val="00EB2EAA"/>
    <w:rsid w:val="00EB3801"/>
    <w:rsid w:val="00EB38C5"/>
    <w:rsid w:val="00EB4362"/>
    <w:rsid w:val="00EB48DF"/>
    <w:rsid w:val="00EB59A3"/>
    <w:rsid w:val="00EB6421"/>
    <w:rsid w:val="00EB688A"/>
    <w:rsid w:val="00EB7039"/>
    <w:rsid w:val="00EB7CA2"/>
    <w:rsid w:val="00EB7DF8"/>
    <w:rsid w:val="00EC103B"/>
    <w:rsid w:val="00EC1071"/>
    <w:rsid w:val="00EC1124"/>
    <w:rsid w:val="00EC1245"/>
    <w:rsid w:val="00EC1DC6"/>
    <w:rsid w:val="00EC257A"/>
    <w:rsid w:val="00EC2A40"/>
    <w:rsid w:val="00EC32E1"/>
    <w:rsid w:val="00EC36A8"/>
    <w:rsid w:val="00EC36D9"/>
    <w:rsid w:val="00EC552A"/>
    <w:rsid w:val="00EC569F"/>
    <w:rsid w:val="00EC5E12"/>
    <w:rsid w:val="00EC62E5"/>
    <w:rsid w:val="00EC73DE"/>
    <w:rsid w:val="00EC749E"/>
    <w:rsid w:val="00ED0F5E"/>
    <w:rsid w:val="00ED0F91"/>
    <w:rsid w:val="00ED109A"/>
    <w:rsid w:val="00ED13AE"/>
    <w:rsid w:val="00ED20F7"/>
    <w:rsid w:val="00ED2EBA"/>
    <w:rsid w:val="00ED320B"/>
    <w:rsid w:val="00ED3534"/>
    <w:rsid w:val="00ED3A88"/>
    <w:rsid w:val="00ED401A"/>
    <w:rsid w:val="00ED4378"/>
    <w:rsid w:val="00ED45CF"/>
    <w:rsid w:val="00ED4ADB"/>
    <w:rsid w:val="00ED62BA"/>
    <w:rsid w:val="00ED6A36"/>
    <w:rsid w:val="00ED73AB"/>
    <w:rsid w:val="00ED74AC"/>
    <w:rsid w:val="00ED7C4F"/>
    <w:rsid w:val="00EE1F9C"/>
    <w:rsid w:val="00EE32C4"/>
    <w:rsid w:val="00EE363E"/>
    <w:rsid w:val="00EE3750"/>
    <w:rsid w:val="00EE3B26"/>
    <w:rsid w:val="00EE4259"/>
    <w:rsid w:val="00EE4EB4"/>
    <w:rsid w:val="00EE5297"/>
    <w:rsid w:val="00EE5C5C"/>
    <w:rsid w:val="00EE674C"/>
    <w:rsid w:val="00EF078C"/>
    <w:rsid w:val="00EF17BF"/>
    <w:rsid w:val="00EF2EB5"/>
    <w:rsid w:val="00EF31AC"/>
    <w:rsid w:val="00EF3413"/>
    <w:rsid w:val="00EF3CD5"/>
    <w:rsid w:val="00EF40BC"/>
    <w:rsid w:val="00EF40FC"/>
    <w:rsid w:val="00EF4273"/>
    <w:rsid w:val="00EF43C4"/>
    <w:rsid w:val="00EF45AC"/>
    <w:rsid w:val="00EF4797"/>
    <w:rsid w:val="00EF4E6B"/>
    <w:rsid w:val="00EF5372"/>
    <w:rsid w:val="00EF5DF2"/>
    <w:rsid w:val="00EF625A"/>
    <w:rsid w:val="00EF6546"/>
    <w:rsid w:val="00EF71A1"/>
    <w:rsid w:val="00EF783D"/>
    <w:rsid w:val="00EF7CA9"/>
    <w:rsid w:val="00EF7EB8"/>
    <w:rsid w:val="00F00540"/>
    <w:rsid w:val="00F0142C"/>
    <w:rsid w:val="00F01517"/>
    <w:rsid w:val="00F01CAE"/>
    <w:rsid w:val="00F02277"/>
    <w:rsid w:val="00F06E3F"/>
    <w:rsid w:val="00F074A3"/>
    <w:rsid w:val="00F10B0D"/>
    <w:rsid w:val="00F10DCA"/>
    <w:rsid w:val="00F10F8A"/>
    <w:rsid w:val="00F113BD"/>
    <w:rsid w:val="00F11BD3"/>
    <w:rsid w:val="00F121BF"/>
    <w:rsid w:val="00F1299F"/>
    <w:rsid w:val="00F14A80"/>
    <w:rsid w:val="00F14F2B"/>
    <w:rsid w:val="00F15301"/>
    <w:rsid w:val="00F155A3"/>
    <w:rsid w:val="00F15688"/>
    <w:rsid w:val="00F1632A"/>
    <w:rsid w:val="00F16977"/>
    <w:rsid w:val="00F16FC0"/>
    <w:rsid w:val="00F1703F"/>
    <w:rsid w:val="00F1708B"/>
    <w:rsid w:val="00F171E1"/>
    <w:rsid w:val="00F17545"/>
    <w:rsid w:val="00F20E64"/>
    <w:rsid w:val="00F2320B"/>
    <w:rsid w:val="00F2367C"/>
    <w:rsid w:val="00F23CD7"/>
    <w:rsid w:val="00F2494F"/>
    <w:rsid w:val="00F25CA9"/>
    <w:rsid w:val="00F26376"/>
    <w:rsid w:val="00F263FA"/>
    <w:rsid w:val="00F264E2"/>
    <w:rsid w:val="00F269A8"/>
    <w:rsid w:val="00F26CB7"/>
    <w:rsid w:val="00F27F2B"/>
    <w:rsid w:val="00F332CF"/>
    <w:rsid w:val="00F33B52"/>
    <w:rsid w:val="00F33B87"/>
    <w:rsid w:val="00F35D9A"/>
    <w:rsid w:val="00F36BAE"/>
    <w:rsid w:val="00F37A37"/>
    <w:rsid w:val="00F37D5B"/>
    <w:rsid w:val="00F4021B"/>
    <w:rsid w:val="00F402E8"/>
    <w:rsid w:val="00F42201"/>
    <w:rsid w:val="00F428F3"/>
    <w:rsid w:val="00F44AB2"/>
    <w:rsid w:val="00F44F47"/>
    <w:rsid w:val="00F45734"/>
    <w:rsid w:val="00F46EA3"/>
    <w:rsid w:val="00F47468"/>
    <w:rsid w:val="00F47C48"/>
    <w:rsid w:val="00F504AB"/>
    <w:rsid w:val="00F51A67"/>
    <w:rsid w:val="00F5221C"/>
    <w:rsid w:val="00F53A34"/>
    <w:rsid w:val="00F53B14"/>
    <w:rsid w:val="00F544A7"/>
    <w:rsid w:val="00F54700"/>
    <w:rsid w:val="00F550FF"/>
    <w:rsid w:val="00F55459"/>
    <w:rsid w:val="00F56B1C"/>
    <w:rsid w:val="00F6072F"/>
    <w:rsid w:val="00F6177F"/>
    <w:rsid w:val="00F619F7"/>
    <w:rsid w:val="00F639D2"/>
    <w:rsid w:val="00F6574E"/>
    <w:rsid w:val="00F65BDB"/>
    <w:rsid w:val="00F66141"/>
    <w:rsid w:val="00F66240"/>
    <w:rsid w:val="00F66B1C"/>
    <w:rsid w:val="00F71962"/>
    <w:rsid w:val="00F72315"/>
    <w:rsid w:val="00F72741"/>
    <w:rsid w:val="00F72FDC"/>
    <w:rsid w:val="00F73A06"/>
    <w:rsid w:val="00F74B2F"/>
    <w:rsid w:val="00F74CBB"/>
    <w:rsid w:val="00F7504B"/>
    <w:rsid w:val="00F75777"/>
    <w:rsid w:val="00F762ED"/>
    <w:rsid w:val="00F76345"/>
    <w:rsid w:val="00F81258"/>
    <w:rsid w:val="00F81455"/>
    <w:rsid w:val="00F827DE"/>
    <w:rsid w:val="00F83108"/>
    <w:rsid w:val="00F834C2"/>
    <w:rsid w:val="00F84813"/>
    <w:rsid w:val="00F84CAF"/>
    <w:rsid w:val="00F84E39"/>
    <w:rsid w:val="00F858BA"/>
    <w:rsid w:val="00F858C1"/>
    <w:rsid w:val="00F85A07"/>
    <w:rsid w:val="00F85FB9"/>
    <w:rsid w:val="00F86156"/>
    <w:rsid w:val="00F8672B"/>
    <w:rsid w:val="00F87338"/>
    <w:rsid w:val="00F90D04"/>
    <w:rsid w:val="00F90E63"/>
    <w:rsid w:val="00F90F72"/>
    <w:rsid w:val="00F923D0"/>
    <w:rsid w:val="00F923F6"/>
    <w:rsid w:val="00F926D8"/>
    <w:rsid w:val="00F92AE6"/>
    <w:rsid w:val="00F92F69"/>
    <w:rsid w:val="00F9304E"/>
    <w:rsid w:val="00F93BC2"/>
    <w:rsid w:val="00F94218"/>
    <w:rsid w:val="00F9422B"/>
    <w:rsid w:val="00F95EBC"/>
    <w:rsid w:val="00F97A21"/>
    <w:rsid w:val="00FA01E6"/>
    <w:rsid w:val="00FA051A"/>
    <w:rsid w:val="00FA1296"/>
    <w:rsid w:val="00FA1D3B"/>
    <w:rsid w:val="00FA20EF"/>
    <w:rsid w:val="00FA38DD"/>
    <w:rsid w:val="00FA43C9"/>
    <w:rsid w:val="00FA5FD0"/>
    <w:rsid w:val="00FA667B"/>
    <w:rsid w:val="00FA70D3"/>
    <w:rsid w:val="00FA7817"/>
    <w:rsid w:val="00FB011E"/>
    <w:rsid w:val="00FB0C4E"/>
    <w:rsid w:val="00FB104F"/>
    <w:rsid w:val="00FB1238"/>
    <w:rsid w:val="00FB15B6"/>
    <w:rsid w:val="00FB1620"/>
    <w:rsid w:val="00FB1B7B"/>
    <w:rsid w:val="00FB259F"/>
    <w:rsid w:val="00FB383E"/>
    <w:rsid w:val="00FB3A8B"/>
    <w:rsid w:val="00FB3D36"/>
    <w:rsid w:val="00FB5688"/>
    <w:rsid w:val="00FB6113"/>
    <w:rsid w:val="00FB67F5"/>
    <w:rsid w:val="00FB6E0B"/>
    <w:rsid w:val="00FB7690"/>
    <w:rsid w:val="00FC09F7"/>
    <w:rsid w:val="00FC17F4"/>
    <w:rsid w:val="00FC2E71"/>
    <w:rsid w:val="00FC4382"/>
    <w:rsid w:val="00FC43CB"/>
    <w:rsid w:val="00FC4E03"/>
    <w:rsid w:val="00FC5E50"/>
    <w:rsid w:val="00FC612E"/>
    <w:rsid w:val="00FC6E26"/>
    <w:rsid w:val="00FC6E39"/>
    <w:rsid w:val="00FC701D"/>
    <w:rsid w:val="00FC7D84"/>
    <w:rsid w:val="00FD000B"/>
    <w:rsid w:val="00FD0900"/>
    <w:rsid w:val="00FD2740"/>
    <w:rsid w:val="00FD2D78"/>
    <w:rsid w:val="00FD2EB5"/>
    <w:rsid w:val="00FD37F8"/>
    <w:rsid w:val="00FD3868"/>
    <w:rsid w:val="00FD3B14"/>
    <w:rsid w:val="00FD485D"/>
    <w:rsid w:val="00FD5F35"/>
    <w:rsid w:val="00FD6D2A"/>
    <w:rsid w:val="00FD7572"/>
    <w:rsid w:val="00FD79B1"/>
    <w:rsid w:val="00FD7C78"/>
    <w:rsid w:val="00FE02E8"/>
    <w:rsid w:val="00FE1918"/>
    <w:rsid w:val="00FE1C1B"/>
    <w:rsid w:val="00FE2510"/>
    <w:rsid w:val="00FE2636"/>
    <w:rsid w:val="00FE362A"/>
    <w:rsid w:val="00FE5AA6"/>
    <w:rsid w:val="00FE63E2"/>
    <w:rsid w:val="00FE7739"/>
    <w:rsid w:val="00FF0A98"/>
    <w:rsid w:val="00FF115C"/>
    <w:rsid w:val="00FF32F1"/>
    <w:rsid w:val="00FF6026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4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71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771406"/>
    <w:pPr>
      <w:tabs>
        <w:tab w:val="left" w:pos="567"/>
      </w:tabs>
      <w:jc w:val="both"/>
    </w:pPr>
  </w:style>
  <w:style w:type="character" w:customStyle="1" w:styleId="a6">
    <w:name w:val="Основной текст Знак"/>
    <w:basedOn w:val="a0"/>
    <w:link w:val="a5"/>
    <w:rsid w:val="00771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14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7140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rsid w:val="00771406"/>
    <w:pPr>
      <w:spacing w:before="26" w:after="26"/>
    </w:pPr>
    <w:rPr>
      <w:rFonts w:ascii="Arial" w:eastAsia="Arial Unicode MS" w:hAnsi="Arial" w:cs="Arial"/>
      <w:color w:val="332E2D"/>
      <w:spacing w:val="2"/>
      <w:szCs w:val="24"/>
    </w:rPr>
  </w:style>
  <w:style w:type="paragraph" w:styleId="a8">
    <w:name w:val="List Paragraph"/>
    <w:basedOn w:val="a"/>
    <w:uiPriority w:val="34"/>
    <w:qFormat/>
    <w:rsid w:val="007714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14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eshina</dc:creator>
  <cp:lastModifiedBy>Алла</cp:lastModifiedBy>
  <cp:revision>2</cp:revision>
  <dcterms:created xsi:type="dcterms:W3CDTF">2013-02-04T01:43:00Z</dcterms:created>
  <dcterms:modified xsi:type="dcterms:W3CDTF">2013-02-04T01:43:00Z</dcterms:modified>
</cp:coreProperties>
</file>