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BF" w:rsidRDefault="000A7BBF" w:rsidP="00B91CA1">
      <w:pPr>
        <w:jc w:val="right"/>
        <w:rPr>
          <w:bCs/>
          <w:color w:val="000000"/>
          <w:kern w:val="24"/>
        </w:rPr>
      </w:pPr>
    </w:p>
    <w:p w:rsidR="00EF72BB" w:rsidRPr="002E22EF" w:rsidRDefault="002E22EF" w:rsidP="00EF72BB">
      <w:pPr>
        <w:pStyle w:val="5"/>
        <w:ind w:firstLine="0"/>
        <w:rPr>
          <w:rFonts w:ascii="Times New Roman" w:hAnsi="Times New Roman"/>
          <w:i w:val="0"/>
          <w:szCs w:val="28"/>
        </w:rPr>
      </w:pPr>
      <w:r w:rsidRPr="002E22EF">
        <w:rPr>
          <w:rFonts w:ascii="Times New Roman" w:hAnsi="Times New Roman"/>
          <w:i w:val="0"/>
          <w:szCs w:val="28"/>
        </w:rPr>
        <w:t>Расписание работы</w:t>
      </w:r>
      <w:r w:rsidR="00EF72BB" w:rsidRPr="002E22EF">
        <w:rPr>
          <w:rFonts w:ascii="Times New Roman" w:hAnsi="Times New Roman"/>
          <w:i w:val="0"/>
          <w:szCs w:val="28"/>
        </w:rPr>
        <w:t xml:space="preserve"> </w:t>
      </w:r>
      <w:r w:rsidRPr="002E22EF">
        <w:rPr>
          <w:rFonts w:ascii="Times New Roman" w:hAnsi="Times New Roman"/>
          <w:i w:val="0"/>
          <w:szCs w:val="28"/>
        </w:rPr>
        <w:t>спортивных секций</w:t>
      </w:r>
      <w:r w:rsidR="00EF72BB" w:rsidRPr="002E22EF">
        <w:rPr>
          <w:rFonts w:ascii="Times New Roman" w:hAnsi="Times New Roman"/>
          <w:i w:val="0"/>
          <w:szCs w:val="28"/>
        </w:rPr>
        <w:t xml:space="preserve"> </w:t>
      </w:r>
    </w:p>
    <w:p w:rsidR="002E22EF" w:rsidRDefault="002E22EF" w:rsidP="00EF72BB">
      <w:pPr>
        <w:pStyle w:val="5"/>
        <w:ind w:firstLine="0"/>
        <w:rPr>
          <w:rFonts w:ascii="Times New Roman" w:hAnsi="Times New Roman"/>
          <w:i w:val="0"/>
          <w:szCs w:val="28"/>
        </w:rPr>
      </w:pPr>
      <w:r w:rsidRPr="002E22EF">
        <w:rPr>
          <w:rFonts w:ascii="Times New Roman" w:hAnsi="Times New Roman"/>
          <w:i w:val="0"/>
          <w:szCs w:val="28"/>
        </w:rPr>
        <w:t>Отделения дополнительного образования детей</w:t>
      </w:r>
      <w:r w:rsidR="00EF72BB" w:rsidRPr="002E22EF">
        <w:rPr>
          <w:rFonts w:ascii="Times New Roman" w:hAnsi="Times New Roman"/>
          <w:i w:val="0"/>
          <w:szCs w:val="28"/>
        </w:rPr>
        <w:t xml:space="preserve"> </w:t>
      </w:r>
    </w:p>
    <w:p w:rsidR="000A7BBF" w:rsidRPr="002E22EF" w:rsidRDefault="002E22EF" w:rsidP="00EF72BB">
      <w:pPr>
        <w:pStyle w:val="5"/>
        <w:ind w:firstLine="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Школьный Спортивный Клуб «ИМПУЛЬС»</w:t>
      </w:r>
      <w:r w:rsidR="00EF72BB" w:rsidRPr="002E22EF">
        <w:rPr>
          <w:rFonts w:ascii="Times New Roman" w:hAnsi="Times New Roman"/>
          <w:i w:val="0"/>
          <w:szCs w:val="28"/>
        </w:rPr>
        <w:t xml:space="preserve"> </w:t>
      </w:r>
    </w:p>
    <w:p w:rsidR="00EF72BB" w:rsidRPr="002E22EF" w:rsidRDefault="00AB11FC" w:rsidP="00AB11FC">
      <w:pPr>
        <w:pStyle w:val="5"/>
        <w:tabs>
          <w:tab w:val="left" w:pos="1620"/>
          <w:tab w:val="center" w:pos="5356"/>
        </w:tabs>
        <w:ind w:firstLine="0"/>
        <w:jc w:val="left"/>
        <w:rPr>
          <w:rFonts w:ascii="Times New Roman" w:hAnsi="Times New Roman"/>
          <w:i w:val="0"/>
          <w:szCs w:val="28"/>
        </w:rPr>
      </w:pPr>
      <w:r w:rsidRPr="002E22EF">
        <w:rPr>
          <w:rFonts w:ascii="Times New Roman" w:hAnsi="Times New Roman"/>
          <w:b w:val="0"/>
          <w:i w:val="0"/>
          <w:szCs w:val="28"/>
        </w:rPr>
        <w:tab/>
      </w:r>
      <w:r w:rsidRPr="002E22EF">
        <w:rPr>
          <w:rFonts w:ascii="Times New Roman" w:hAnsi="Times New Roman"/>
          <w:b w:val="0"/>
          <w:i w:val="0"/>
          <w:szCs w:val="28"/>
        </w:rPr>
        <w:tab/>
      </w:r>
      <w:r w:rsidR="002E22EF" w:rsidRPr="002E22EF">
        <w:rPr>
          <w:rFonts w:ascii="Times New Roman" w:hAnsi="Times New Roman"/>
          <w:i w:val="0"/>
          <w:szCs w:val="28"/>
        </w:rPr>
        <w:t>на 2023</w:t>
      </w:r>
      <w:r w:rsidR="001406B7" w:rsidRPr="002E22EF">
        <w:rPr>
          <w:rFonts w:ascii="Times New Roman" w:hAnsi="Times New Roman"/>
          <w:i w:val="0"/>
          <w:szCs w:val="28"/>
        </w:rPr>
        <w:t xml:space="preserve"> </w:t>
      </w:r>
      <w:r w:rsidR="00EF72BB" w:rsidRPr="002E22EF">
        <w:rPr>
          <w:rFonts w:ascii="Times New Roman" w:hAnsi="Times New Roman"/>
          <w:i w:val="0"/>
          <w:szCs w:val="28"/>
        </w:rPr>
        <w:t xml:space="preserve">– </w:t>
      </w:r>
      <w:r w:rsidR="002E22EF" w:rsidRPr="002E22EF">
        <w:rPr>
          <w:rFonts w:ascii="Times New Roman" w:hAnsi="Times New Roman"/>
          <w:i w:val="0"/>
          <w:szCs w:val="28"/>
        </w:rPr>
        <w:t>2024 учебный год</w:t>
      </w:r>
    </w:p>
    <w:p w:rsidR="002E22EF" w:rsidRPr="002E22EF" w:rsidRDefault="002E22EF" w:rsidP="002E22EF">
      <w:pPr>
        <w:rPr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2410"/>
        <w:gridCol w:w="1276"/>
        <w:gridCol w:w="1842"/>
        <w:gridCol w:w="1560"/>
      </w:tblGrid>
      <w:tr w:rsidR="00E414C6" w:rsidRPr="00AB11FC" w:rsidTr="005A30D4">
        <w:trPr>
          <w:trHeight w:val="680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E414C6" w:rsidRPr="002E22EF" w:rsidRDefault="00E414C6" w:rsidP="00696CE9">
            <w:pPr>
              <w:jc w:val="center"/>
              <w:rPr>
                <w:b/>
              </w:rPr>
            </w:pPr>
            <w:r w:rsidRPr="002E22EF">
              <w:rPr>
                <w:b/>
              </w:rPr>
              <w:t>№ п/п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414C6" w:rsidRPr="002E22EF" w:rsidRDefault="00E414C6" w:rsidP="00A07102">
            <w:pPr>
              <w:jc w:val="center"/>
              <w:rPr>
                <w:b/>
              </w:rPr>
            </w:pPr>
            <w:r w:rsidRPr="002E22EF">
              <w:rPr>
                <w:b/>
              </w:rPr>
              <w:t>Наименование объединения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414C6" w:rsidRPr="002E22EF" w:rsidRDefault="00E414C6" w:rsidP="00A07102">
            <w:pPr>
              <w:jc w:val="center"/>
              <w:rPr>
                <w:b/>
              </w:rPr>
            </w:pPr>
            <w:r w:rsidRPr="002E22EF">
              <w:rPr>
                <w:b/>
              </w:rPr>
              <w:t>Педагог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414C6" w:rsidRPr="002E22EF" w:rsidRDefault="00E414C6" w:rsidP="0079342E">
            <w:pPr>
              <w:ind w:left="-108" w:right="-108"/>
              <w:jc w:val="center"/>
              <w:rPr>
                <w:b/>
              </w:rPr>
            </w:pPr>
            <w:r w:rsidRPr="002E22EF">
              <w:rPr>
                <w:b/>
              </w:rPr>
              <w:t>Группа, год обучения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414C6" w:rsidRPr="002E22EF" w:rsidRDefault="00E414C6" w:rsidP="009B4C3D">
            <w:pPr>
              <w:jc w:val="center"/>
              <w:rPr>
                <w:b/>
              </w:rPr>
            </w:pPr>
            <w:r w:rsidRPr="002E22EF">
              <w:rPr>
                <w:b/>
              </w:rPr>
              <w:t>Дни недели,</w:t>
            </w:r>
          </w:p>
          <w:p w:rsidR="00E414C6" w:rsidRPr="002E22EF" w:rsidRDefault="00E414C6" w:rsidP="009B4C3D">
            <w:pPr>
              <w:jc w:val="center"/>
              <w:rPr>
                <w:b/>
              </w:rPr>
            </w:pPr>
            <w:r w:rsidRPr="002E22EF">
              <w:rPr>
                <w:b/>
              </w:rPr>
              <w:t>время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414C6" w:rsidRPr="002E22EF" w:rsidRDefault="00E414C6" w:rsidP="009B4C3D">
            <w:pPr>
              <w:jc w:val="center"/>
              <w:rPr>
                <w:b/>
              </w:rPr>
            </w:pPr>
            <w:r w:rsidRPr="002E22EF">
              <w:rPr>
                <w:b/>
              </w:rPr>
              <w:t>Кабинет</w:t>
            </w:r>
          </w:p>
        </w:tc>
      </w:tr>
      <w:tr w:rsidR="00751ADF" w:rsidRPr="001D6D65" w:rsidTr="005A30D4">
        <w:trPr>
          <w:trHeight w:val="680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51ADF" w:rsidRPr="001D6D65" w:rsidRDefault="00751ADF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tcBorders>
              <w:top w:val="single" w:sz="18" w:space="0" w:color="000000"/>
            </w:tcBorders>
            <w:vAlign w:val="center"/>
          </w:tcPr>
          <w:p w:rsidR="00751ADF" w:rsidRDefault="00751ADF" w:rsidP="00B91CA1">
            <w:pPr>
              <w:widowControl w:val="0"/>
              <w:jc w:val="center"/>
              <w:rPr>
                <w:bCs/>
              </w:rPr>
            </w:pPr>
            <w:r w:rsidRPr="001D6D65">
              <w:rPr>
                <w:bCs/>
              </w:rPr>
              <w:t xml:space="preserve">Секция </w:t>
            </w:r>
            <w:r>
              <w:rPr>
                <w:bCs/>
              </w:rPr>
              <w:t>по мини-футболу,</w:t>
            </w:r>
          </w:p>
          <w:p w:rsidR="00751ADF" w:rsidRDefault="00751ADF" w:rsidP="00E450B0">
            <w:pPr>
              <w:widowControl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программа</w:t>
            </w:r>
          </w:p>
          <w:p w:rsidR="00751ADF" w:rsidRPr="001D6D65" w:rsidRDefault="00751ADF" w:rsidP="00E450B0">
            <w:pPr>
              <w:widowControl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«Юный футболист»</w:t>
            </w:r>
          </w:p>
        </w:tc>
        <w:tc>
          <w:tcPr>
            <w:tcW w:w="2410" w:type="dxa"/>
            <w:tcBorders>
              <w:top w:val="single" w:sz="18" w:space="0" w:color="000000"/>
            </w:tcBorders>
            <w:vAlign w:val="center"/>
          </w:tcPr>
          <w:p w:rsidR="00751ADF" w:rsidRDefault="00751ADF" w:rsidP="00E450B0">
            <w:pPr>
              <w:ind w:left="-108" w:right="-108"/>
              <w:jc w:val="center"/>
            </w:pPr>
            <w:r>
              <w:t>Горбачёв</w:t>
            </w:r>
          </w:p>
          <w:p w:rsidR="00751ADF" w:rsidRPr="001C463D" w:rsidRDefault="00751ADF" w:rsidP="00E450B0">
            <w:pPr>
              <w:ind w:left="-108" w:right="-108"/>
              <w:jc w:val="center"/>
            </w:pPr>
            <w:r>
              <w:t>Валерий Николаевич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:rsidR="00751ADF" w:rsidRPr="001C463D" w:rsidRDefault="00751ADF" w:rsidP="00BF6191">
            <w:pPr>
              <w:jc w:val="center"/>
            </w:pPr>
            <w:r>
              <w:t xml:space="preserve">№ 1, </w:t>
            </w:r>
            <w:r w:rsidR="00BF6191">
              <w:t>1</w:t>
            </w:r>
            <w:r>
              <w:t xml:space="preserve"> г.о.</w:t>
            </w:r>
          </w:p>
        </w:tc>
        <w:tc>
          <w:tcPr>
            <w:tcW w:w="1842" w:type="dxa"/>
            <w:tcBorders>
              <w:top w:val="single" w:sz="18" w:space="0" w:color="000000"/>
            </w:tcBorders>
            <w:vAlign w:val="center"/>
          </w:tcPr>
          <w:p w:rsidR="00751ADF" w:rsidRPr="00731711" w:rsidRDefault="005972EF" w:rsidP="00B91CA1">
            <w:pPr>
              <w:jc w:val="center"/>
              <w:rPr>
                <w:color w:val="0070C0"/>
              </w:rPr>
            </w:pPr>
            <w:proofErr w:type="spellStart"/>
            <w:r>
              <w:t>Пн</w:t>
            </w:r>
            <w:proofErr w:type="spellEnd"/>
            <w:r w:rsidR="00751ADF">
              <w:t xml:space="preserve"> </w:t>
            </w:r>
            <w:r w:rsidR="00751ADF" w:rsidRPr="00AB11FC">
              <w:t>16.45-18.</w:t>
            </w:r>
            <w:r>
              <w:t>20</w:t>
            </w:r>
          </w:p>
          <w:p w:rsidR="00751ADF" w:rsidRDefault="00751ADF" w:rsidP="005972EF">
            <w:pPr>
              <w:jc w:val="center"/>
            </w:pPr>
            <w:proofErr w:type="spellStart"/>
            <w:r>
              <w:t>Чт</w:t>
            </w:r>
            <w:proofErr w:type="spellEnd"/>
            <w:r>
              <w:t xml:space="preserve"> </w:t>
            </w:r>
            <w:r w:rsidRPr="00AB11FC">
              <w:t>1</w:t>
            </w:r>
            <w:r w:rsidR="005972EF">
              <w:t>5</w:t>
            </w:r>
            <w:r w:rsidRPr="00AB11FC">
              <w:t>.45-1</w:t>
            </w:r>
            <w:r w:rsidR="005972EF">
              <w:t>7</w:t>
            </w:r>
            <w:r w:rsidRPr="00AB11FC">
              <w:t>.20</w:t>
            </w:r>
          </w:p>
        </w:tc>
        <w:tc>
          <w:tcPr>
            <w:tcW w:w="15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51ADF" w:rsidRPr="001C463D" w:rsidRDefault="00751ADF" w:rsidP="00B91CA1">
            <w:pPr>
              <w:ind w:left="-108" w:right="-108"/>
              <w:jc w:val="center"/>
            </w:pPr>
            <w:r>
              <w:t xml:space="preserve">Спортзал, </w:t>
            </w:r>
            <w:r w:rsidRPr="00C22282">
              <w:rPr>
                <w:sz w:val="20"/>
                <w:szCs w:val="20"/>
              </w:rPr>
              <w:t>Полюстровский</w:t>
            </w:r>
          </w:p>
        </w:tc>
      </w:tr>
      <w:tr w:rsidR="005972EF" w:rsidRPr="001D6D65" w:rsidTr="005A30D4">
        <w:trPr>
          <w:trHeight w:val="680"/>
        </w:trPr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5972EF" w:rsidRPr="001D6D65" w:rsidRDefault="005972EF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Align w:val="center"/>
          </w:tcPr>
          <w:p w:rsidR="005972EF" w:rsidRDefault="005972EF" w:rsidP="00BF6191">
            <w:pPr>
              <w:widowControl w:val="0"/>
              <w:jc w:val="center"/>
              <w:rPr>
                <w:bCs/>
              </w:rPr>
            </w:pPr>
            <w:r w:rsidRPr="001D6D65">
              <w:rPr>
                <w:bCs/>
              </w:rPr>
              <w:t xml:space="preserve">Секция </w:t>
            </w:r>
            <w:r>
              <w:rPr>
                <w:bCs/>
              </w:rPr>
              <w:t>по баскетболу,</w:t>
            </w:r>
          </w:p>
          <w:p w:rsidR="005972EF" w:rsidRDefault="005972EF" w:rsidP="00BF6191">
            <w:pPr>
              <w:widowControl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программа</w:t>
            </w:r>
          </w:p>
          <w:p w:rsidR="005972EF" w:rsidRPr="001D6D65" w:rsidRDefault="005972EF" w:rsidP="005972EF">
            <w:pPr>
              <w:widowControl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«Шаги в будущее»</w:t>
            </w:r>
          </w:p>
        </w:tc>
        <w:tc>
          <w:tcPr>
            <w:tcW w:w="2410" w:type="dxa"/>
            <w:vAlign w:val="center"/>
          </w:tcPr>
          <w:p w:rsidR="005972EF" w:rsidRDefault="005972EF" w:rsidP="00BF6191">
            <w:pPr>
              <w:ind w:left="-108" w:right="-108"/>
              <w:jc w:val="center"/>
            </w:pPr>
            <w:r>
              <w:t>Горбачёв</w:t>
            </w:r>
          </w:p>
          <w:p w:rsidR="005972EF" w:rsidRPr="001C463D" w:rsidRDefault="005972EF" w:rsidP="00BF6191">
            <w:pPr>
              <w:ind w:left="-108" w:right="-108"/>
              <w:jc w:val="center"/>
            </w:pPr>
            <w:r>
              <w:t>Валерий Николаевич</w:t>
            </w:r>
          </w:p>
        </w:tc>
        <w:tc>
          <w:tcPr>
            <w:tcW w:w="1276" w:type="dxa"/>
            <w:vAlign w:val="center"/>
          </w:tcPr>
          <w:p w:rsidR="005972EF" w:rsidRPr="001C463D" w:rsidRDefault="005972EF" w:rsidP="005972EF">
            <w:pPr>
              <w:jc w:val="center"/>
            </w:pPr>
            <w:r>
              <w:t>№ 1, 1 г.о.</w:t>
            </w:r>
          </w:p>
        </w:tc>
        <w:tc>
          <w:tcPr>
            <w:tcW w:w="1842" w:type="dxa"/>
            <w:vAlign w:val="center"/>
          </w:tcPr>
          <w:p w:rsidR="005972EF" w:rsidRPr="00731711" w:rsidRDefault="005972EF" w:rsidP="00BF6191">
            <w:pPr>
              <w:jc w:val="center"/>
              <w:rPr>
                <w:color w:val="0070C0"/>
              </w:rPr>
            </w:pPr>
            <w:proofErr w:type="spellStart"/>
            <w:r>
              <w:t>Пн</w:t>
            </w:r>
            <w:proofErr w:type="spellEnd"/>
            <w:r>
              <w:t xml:space="preserve"> </w:t>
            </w:r>
            <w:r w:rsidRPr="00AB11FC">
              <w:t>1</w:t>
            </w:r>
            <w:r>
              <w:t>8</w:t>
            </w:r>
            <w:r w:rsidRPr="00AB11FC">
              <w:t>.</w:t>
            </w:r>
            <w:r>
              <w:t>30</w:t>
            </w:r>
            <w:r w:rsidRPr="00AB11FC">
              <w:t>-</w:t>
            </w:r>
            <w:r>
              <w:t>20.00</w:t>
            </w:r>
          </w:p>
          <w:p w:rsidR="005972EF" w:rsidRDefault="005972EF" w:rsidP="005972EF">
            <w:pPr>
              <w:jc w:val="center"/>
            </w:pPr>
            <w:proofErr w:type="spellStart"/>
            <w:r>
              <w:t>Чт</w:t>
            </w:r>
            <w:proofErr w:type="spellEnd"/>
            <w:r>
              <w:t xml:space="preserve"> </w:t>
            </w:r>
            <w:r w:rsidRPr="00AB11FC">
              <w:t>1</w:t>
            </w:r>
            <w:r>
              <w:t>7</w:t>
            </w:r>
            <w:r w:rsidRPr="00AB11FC">
              <w:t>.</w:t>
            </w:r>
            <w:r>
              <w:t>30</w:t>
            </w:r>
            <w:r w:rsidRPr="00AB11FC">
              <w:t>-1</w:t>
            </w:r>
            <w:r>
              <w:t>9</w:t>
            </w:r>
            <w:r w:rsidRPr="00AB11FC">
              <w:t>.</w:t>
            </w:r>
            <w:r>
              <w:t>05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5972EF" w:rsidRPr="001C463D" w:rsidRDefault="005972EF" w:rsidP="00BF6191">
            <w:pPr>
              <w:ind w:left="-108" w:right="-108"/>
              <w:jc w:val="center"/>
            </w:pPr>
            <w:r>
              <w:t xml:space="preserve">Спортзал, </w:t>
            </w:r>
            <w:r w:rsidRPr="00C22282">
              <w:rPr>
                <w:sz w:val="20"/>
                <w:szCs w:val="20"/>
              </w:rPr>
              <w:t>Полюстровский</w:t>
            </w:r>
          </w:p>
        </w:tc>
      </w:tr>
      <w:tr w:rsidR="003C0026" w:rsidRPr="001D6D65" w:rsidTr="005A30D4">
        <w:trPr>
          <w:trHeight w:val="680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3C0026" w:rsidRPr="001D6D65" w:rsidRDefault="003C0026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Merge w:val="restart"/>
            <w:vAlign w:val="center"/>
          </w:tcPr>
          <w:p w:rsidR="003C0026" w:rsidRDefault="003C0026" w:rsidP="00B91CA1">
            <w:pPr>
              <w:widowControl w:val="0"/>
              <w:jc w:val="center"/>
              <w:rPr>
                <w:bCs/>
              </w:rPr>
            </w:pPr>
            <w:r w:rsidRPr="001D6D65">
              <w:rPr>
                <w:bCs/>
              </w:rPr>
              <w:t>Секция подвижных игр</w:t>
            </w:r>
            <w:r>
              <w:rPr>
                <w:bCs/>
              </w:rPr>
              <w:t>, программа</w:t>
            </w:r>
          </w:p>
          <w:p w:rsidR="003C0026" w:rsidRPr="001D6D65" w:rsidRDefault="003C0026" w:rsidP="00B91C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«Подвижные игры»</w:t>
            </w:r>
          </w:p>
        </w:tc>
        <w:tc>
          <w:tcPr>
            <w:tcW w:w="2410" w:type="dxa"/>
            <w:vAlign w:val="center"/>
          </w:tcPr>
          <w:p w:rsidR="003C0026" w:rsidRDefault="003C0026" w:rsidP="00E450B0">
            <w:pPr>
              <w:ind w:left="-108" w:right="-108"/>
              <w:jc w:val="center"/>
            </w:pPr>
            <w:r w:rsidRPr="001D6D65">
              <w:t>Кузьмина</w:t>
            </w:r>
          </w:p>
          <w:p w:rsidR="003C0026" w:rsidRDefault="003C0026" w:rsidP="00E450B0">
            <w:pPr>
              <w:ind w:left="-108" w:right="-108"/>
              <w:jc w:val="center"/>
            </w:pPr>
            <w:r w:rsidRPr="001D6D65">
              <w:t>Людмила</w:t>
            </w:r>
          </w:p>
          <w:p w:rsidR="003C0026" w:rsidRPr="001D6D65" w:rsidRDefault="003C0026" w:rsidP="00E450B0">
            <w:pPr>
              <w:ind w:left="-108" w:right="-108"/>
              <w:jc w:val="center"/>
            </w:pPr>
            <w:r w:rsidRPr="001D6D65">
              <w:t>Леонидовна</w:t>
            </w:r>
          </w:p>
        </w:tc>
        <w:tc>
          <w:tcPr>
            <w:tcW w:w="1276" w:type="dxa"/>
            <w:vAlign w:val="center"/>
          </w:tcPr>
          <w:p w:rsidR="003C0026" w:rsidRPr="001D6D65" w:rsidRDefault="003C0026" w:rsidP="003C0026">
            <w:pPr>
              <w:jc w:val="center"/>
            </w:pPr>
            <w:r w:rsidRPr="001D6D65">
              <w:t xml:space="preserve">№ </w:t>
            </w:r>
            <w:r>
              <w:t>1</w:t>
            </w:r>
            <w:r w:rsidRPr="001D6D65">
              <w:t xml:space="preserve">, </w:t>
            </w:r>
            <w:r>
              <w:t>2</w:t>
            </w:r>
            <w:r w:rsidRPr="001D6D65">
              <w:t xml:space="preserve"> г.о.</w:t>
            </w:r>
          </w:p>
        </w:tc>
        <w:tc>
          <w:tcPr>
            <w:tcW w:w="1842" w:type="dxa"/>
            <w:vAlign w:val="center"/>
          </w:tcPr>
          <w:p w:rsidR="003C0026" w:rsidRPr="00740BB0" w:rsidRDefault="003C0026" w:rsidP="00B91CA1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 </w:t>
            </w:r>
            <w:r w:rsidRPr="00740BB0">
              <w:t>1</w:t>
            </w:r>
            <w:r>
              <w:t>3</w:t>
            </w:r>
            <w:r w:rsidRPr="00740BB0">
              <w:t>.</w:t>
            </w:r>
            <w:r>
              <w:t>55</w:t>
            </w:r>
            <w:r w:rsidRPr="00740BB0">
              <w:t>-1</w:t>
            </w:r>
            <w:r>
              <w:t>5.30</w:t>
            </w:r>
          </w:p>
          <w:p w:rsidR="003C0026" w:rsidRDefault="003C0026" w:rsidP="0065758A">
            <w:pPr>
              <w:jc w:val="center"/>
            </w:pPr>
            <w:r>
              <w:t xml:space="preserve">Ср </w:t>
            </w:r>
            <w:r w:rsidRPr="00740BB0">
              <w:t>1</w:t>
            </w:r>
            <w:r w:rsidR="0065758A">
              <w:t>6</w:t>
            </w:r>
            <w:r w:rsidRPr="00740BB0">
              <w:t>.</w:t>
            </w:r>
            <w:r w:rsidR="0065758A">
              <w:t>2</w:t>
            </w:r>
            <w:r>
              <w:t>5</w:t>
            </w:r>
            <w:r w:rsidRPr="00740BB0">
              <w:t>-17</w:t>
            </w:r>
            <w:r>
              <w:t>.10</w:t>
            </w:r>
          </w:p>
          <w:p w:rsidR="0065758A" w:rsidRPr="00740BB0" w:rsidRDefault="0065758A" w:rsidP="0065758A">
            <w:pPr>
              <w:jc w:val="center"/>
            </w:pPr>
            <w:proofErr w:type="spellStart"/>
            <w:r>
              <w:t>Пт</w:t>
            </w:r>
            <w:proofErr w:type="spellEnd"/>
            <w:r>
              <w:t xml:space="preserve"> 14.45-15.30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3C0026" w:rsidRDefault="003C0026" w:rsidP="00B91CA1">
            <w:pPr>
              <w:jc w:val="center"/>
            </w:pPr>
            <w:r>
              <w:t>Спортзал,</w:t>
            </w:r>
          </w:p>
          <w:p w:rsidR="003C0026" w:rsidRPr="001C463D" w:rsidRDefault="003C0026" w:rsidP="00B91CA1">
            <w:pPr>
              <w:jc w:val="center"/>
              <w:rPr>
                <w:color w:val="FF0000"/>
              </w:rPr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5972EF" w:rsidRPr="001D6D65" w:rsidTr="005A30D4">
        <w:trPr>
          <w:trHeight w:val="680"/>
        </w:trPr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5972EF" w:rsidRPr="001D6D65" w:rsidRDefault="005972EF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Merge/>
            <w:vAlign w:val="center"/>
          </w:tcPr>
          <w:p w:rsidR="005972EF" w:rsidRPr="001D6D65" w:rsidRDefault="005972EF" w:rsidP="00B91C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3C0026" w:rsidRDefault="003C0026" w:rsidP="003C0026">
            <w:pPr>
              <w:ind w:left="-108" w:right="-108"/>
              <w:jc w:val="center"/>
            </w:pPr>
            <w:r w:rsidRPr="001D6D65">
              <w:t>Калинин</w:t>
            </w:r>
          </w:p>
          <w:p w:rsidR="005972EF" w:rsidRPr="001D6D65" w:rsidRDefault="003C0026" w:rsidP="003C0026">
            <w:pPr>
              <w:ind w:left="-108" w:right="-108"/>
              <w:jc w:val="center"/>
            </w:pPr>
            <w:r w:rsidRPr="001D6D65">
              <w:t>Александр Станиславович</w:t>
            </w:r>
          </w:p>
        </w:tc>
        <w:tc>
          <w:tcPr>
            <w:tcW w:w="1276" w:type="dxa"/>
            <w:vAlign w:val="center"/>
          </w:tcPr>
          <w:p w:rsidR="005972EF" w:rsidRPr="001D6D65" w:rsidRDefault="005972EF" w:rsidP="003C0026">
            <w:pPr>
              <w:jc w:val="center"/>
            </w:pPr>
            <w:r w:rsidRPr="001D6D65">
              <w:t xml:space="preserve">№ </w:t>
            </w:r>
            <w:r w:rsidR="003C0026">
              <w:t>2</w:t>
            </w:r>
            <w:r w:rsidRPr="001D6D65">
              <w:t xml:space="preserve">, </w:t>
            </w:r>
            <w:r>
              <w:t>2</w:t>
            </w:r>
            <w:r w:rsidRPr="001D6D65">
              <w:t xml:space="preserve"> г.о.</w:t>
            </w:r>
          </w:p>
        </w:tc>
        <w:tc>
          <w:tcPr>
            <w:tcW w:w="1842" w:type="dxa"/>
            <w:vAlign w:val="center"/>
          </w:tcPr>
          <w:p w:rsidR="003C0026" w:rsidRPr="00740BB0" w:rsidRDefault="003C0026" w:rsidP="003C0026">
            <w:pPr>
              <w:jc w:val="center"/>
            </w:pPr>
            <w:r>
              <w:t xml:space="preserve">Вт </w:t>
            </w:r>
            <w:r w:rsidRPr="00740BB0">
              <w:t>1</w:t>
            </w:r>
            <w:r>
              <w:t>6</w:t>
            </w:r>
            <w:r w:rsidRPr="00740BB0">
              <w:t>.</w:t>
            </w:r>
            <w:r>
              <w:t>25</w:t>
            </w:r>
            <w:r w:rsidRPr="00740BB0">
              <w:t>-1</w:t>
            </w:r>
            <w:r>
              <w:t>8</w:t>
            </w:r>
            <w:r w:rsidRPr="00740BB0">
              <w:t>.</w:t>
            </w:r>
            <w:r>
              <w:t>00</w:t>
            </w:r>
          </w:p>
          <w:p w:rsidR="005972EF" w:rsidRPr="00502E49" w:rsidRDefault="003C0026" w:rsidP="003C0026">
            <w:pPr>
              <w:jc w:val="center"/>
            </w:pPr>
            <w:proofErr w:type="spellStart"/>
            <w:r>
              <w:t>Чт</w:t>
            </w:r>
            <w:proofErr w:type="spellEnd"/>
            <w:r>
              <w:t xml:space="preserve"> </w:t>
            </w:r>
            <w:r w:rsidRPr="00740BB0">
              <w:t>1</w:t>
            </w:r>
            <w:r>
              <w:t>6</w:t>
            </w:r>
            <w:r w:rsidRPr="00740BB0">
              <w:t>.</w:t>
            </w:r>
            <w:r>
              <w:t>25</w:t>
            </w:r>
            <w:r w:rsidRPr="00740BB0">
              <w:t>-1</w:t>
            </w:r>
            <w:r>
              <w:t>8</w:t>
            </w:r>
            <w:r w:rsidRPr="00740BB0">
              <w:t>.</w:t>
            </w:r>
            <w:r>
              <w:t>00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5972EF" w:rsidRDefault="005972EF" w:rsidP="00B91CA1">
            <w:pPr>
              <w:jc w:val="center"/>
            </w:pPr>
            <w:r>
              <w:t>Спортзал,</w:t>
            </w:r>
          </w:p>
          <w:p w:rsidR="005972EF" w:rsidRPr="00740BB0" w:rsidRDefault="005972EF" w:rsidP="00B91CA1">
            <w:pPr>
              <w:jc w:val="center"/>
              <w:rPr>
                <w:sz w:val="20"/>
                <w:szCs w:val="20"/>
              </w:rPr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3C0026" w:rsidRPr="001D6D65" w:rsidTr="005A30D4">
        <w:trPr>
          <w:trHeight w:val="680"/>
        </w:trPr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3C0026" w:rsidRPr="001D6D65" w:rsidRDefault="003C0026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Align w:val="center"/>
          </w:tcPr>
          <w:p w:rsidR="003C0026" w:rsidRDefault="003C0026" w:rsidP="003C0026">
            <w:pPr>
              <w:widowControl w:val="0"/>
              <w:jc w:val="center"/>
              <w:rPr>
                <w:bCs/>
              </w:rPr>
            </w:pPr>
            <w:r w:rsidRPr="001D6D65">
              <w:rPr>
                <w:bCs/>
              </w:rPr>
              <w:t xml:space="preserve">Секция </w:t>
            </w:r>
            <w:r>
              <w:rPr>
                <w:bCs/>
              </w:rPr>
              <w:t>по баскетболу,</w:t>
            </w:r>
          </w:p>
          <w:p w:rsidR="003C0026" w:rsidRDefault="003C0026" w:rsidP="003C0026">
            <w:pPr>
              <w:widowControl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программа</w:t>
            </w:r>
          </w:p>
          <w:p w:rsidR="003C0026" w:rsidRPr="001D6D65" w:rsidRDefault="003C0026" w:rsidP="003C0026">
            <w:pPr>
              <w:ind w:left="-108" w:right="-108"/>
              <w:jc w:val="center"/>
            </w:pPr>
            <w:r>
              <w:rPr>
                <w:bCs/>
              </w:rPr>
              <w:t>«Юный баскетболист»</w:t>
            </w:r>
          </w:p>
        </w:tc>
        <w:tc>
          <w:tcPr>
            <w:tcW w:w="2410" w:type="dxa"/>
            <w:vAlign w:val="center"/>
          </w:tcPr>
          <w:p w:rsidR="003C0026" w:rsidRDefault="003C0026" w:rsidP="00BF6191">
            <w:pPr>
              <w:ind w:left="-108" w:right="-108"/>
              <w:jc w:val="center"/>
            </w:pPr>
            <w:r w:rsidRPr="001D6D65">
              <w:t>Кузьмина</w:t>
            </w:r>
          </w:p>
          <w:p w:rsidR="003C0026" w:rsidRDefault="003C0026" w:rsidP="00BF6191">
            <w:pPr>
              <w:ind w:left="-108" w:right="-108"/>
              <w:jc w:val="center"/>
            </w:pPr>
            <w:r w:rsidRPr="001D6D65">
              <w:t>Людмила</w:t>
            </w:r>
          </w:p>
          <w:p w:rsidR="003C0026" w:rsidRPr="001D6D65" w:rsidRDefault="003C0026" w:rsidP="00BF6191">
            <w:pPr>
              <w:ind w:left="-108" w:right="-108"/>
              <w:jc w:val="center"/>
            </w:pPr>
            <w:r w:rsidRPr="001D6D65">
              <w:t>Леонидовна</w:t>
            </w:r>
          </w:p>
        </w:tc>
        <w:tc>
          <w:tcPr>
            <w:tcW w:w="1276" w:type="dxa"/>
            <w:vAlign w:val="center"/>
          </w:tcPr>
          <w:p w:rsidR="003C0026" w:rsidRPr="001D6D65" w:rsidRDefault="003C0026" w:rsidP="003C0026">
            <w:pPr>
              <w:jc w:val="center"/>
            </w:pPr>
            <w:r w:rsidRPr="001D6D65">
              <w:t xml:space="preserve">№ </w:t>
            </w:r>
            <w:r>
              <w:t>1</w:t>
            </w:r>
            <w:r w:rsidRPr="001D6D65">
              <w:t xml:space="preserve">, </w:t>
            </w:r>
            <w:r>
              <w:t>1</w:t>
            </w:r>
            <w:r w:rsidRPr="001D6D65">
              <w:t xml:space="preserve"> г.о.</w:t>
            </w:r>
          </w:p>
        </w:tc>
        <w:tc>
          <w:tcPr>
            <w:tcW w:w="1842" w:type="dxa"/>
            <w:vAlign w:val="center"/>
          </w:tcPr>
          <w:p w:rsidR="003C0026" w:rsidRPr="00740BB0" w:rsidRDefault="0065758A" w:rsidP="00BF6191">
            <w:pPr>
              <w:jc w:val="center"/>
            </w:pPr>
            <w:proofErr w:type="spellStart"/>
            <w:r>
              <w:t>Пн</w:t>
            </w:r>
            <w:proofErr w:type="spellEnd"/>
            <w:r w:rsidR="003C0026">
              <w:t xml:space="preserve"> </w:t>
            </w:r>
            <w:r w:rsidR="003C0026" w:rsidRPr="00740BB0">
              <w:t>1</w:t>
            </w:r>
            <w:r>
              <w:t>5</w:t>
            </w:r>
            <w:r w:rsidR="003C0026" w:rsidRPr="00740BB0">
              <w:t>.</w:t>
            </w:r>
            <w:r>
              <w:t>40</w:t>
            </w:r>
            <w:r w:rsidR="003C0026" w:rsidRPr="00740BB0">
              <w:t>-1</w:t>
            </w:r>
            <w:r>
              <w:t>7</w:t>
            </w:r>
            <w:r w:rsidR="003C0026" w:rsidRPr="00740BB0">
              <w:t>.</w:t>
            </w:r>
            <w:r>
              <w:t>15</w:t>
            </w:r>
          </w:p>
          <w:p w:rsidR="003C0026" w:rsidRPr="00740BB0" w:rsidRDefault="0065758A" w:rsidP="00BF6191">
            <w:pPr>
              <w:jc w:val="center"/>
            </w:pPr>
            <w:proofErr w:type="spellStart"/>
            <w:r>
              <w:t>Пт</w:t>
            </w:r>
            <w:proofErr w:type="spellEnd"/>
            <w:r w:rsidR="003C0026">
              <w:t xml:space="preserve"> </w:t>
            </w:r>
            <w:r w:rsidRPr="00740BB0">
              <w:t>1</w:t>
            </w:r>
            <w:r>
              <w:t>5</w:t>
            </w:r>
            <w:r w:rsidRPr="00740BB0">
              <w:t>.</w:t>
            </w:r>
            <w:r>
              <w:t>40</w:t>
            </w:r>
            <w:r w:rsidRPr="00740BB0">
              <w:t>-1</w:t>
            </w:r>
            <w:r>
              <w:t>7</w:t>
            </w:r>
            <w:r w:rsidRPr="00740BB0">
              <w:t>.</w:t>
            </w:r>
            <w:r>
              <w:t>15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3C0026" w:rsidRDefault="003C0026" w:rsidP="00BF6191">
            <w:pPr>
              <w:jc w:val="center"/>
            </w:pPr>
            <w:r>
              <w:t>Спортзал,</w:t>
            </w:r>
          </w:p>
          <w:p w:rsidR="003C0026" w:rsidRPr="001C463D" w:rsidRDefault="003C0026" w:rsidP="00BF6191">
            <w:pPr>
              <w:jc w:val="center"/>
              <w:rPr>
                <w:color w:val="FF0000"/>
              </w:rPr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3C0026" w:rsidRPr="001D6D65" w:rsidTr="005A30D4">
        <w:trPr>
          <w:trHeight w:val="680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3C0026" w:rsidRPr="001D6D65" w:rsidRDefault="003C0026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Merge w:val="restart"/>
            <w:vAlign w:val="center"/>
          </w:tcPr>
          <w:p w:rsidR="003C0026" w:rsidRDefault="003C0026" w:rsidP="00B91CA1">
            <w:pPr>
              <w:ind w:left="-108" w:right="-108"/>
              <w:jc w:val="center"/>
            </w:pPr>
            <w:r w:rsidRPr="001D6D65">
              <w:t>Секция спортивных игр</w:t>
            </w:r>
            <w:r>
              <w:t>,</w:t>
            </w:r>
          </w:p>
          <w:p w:rsidR="003C0026" w:rsidRDefault="003C0026" w:rsidP="00B91CA1">
            <w:pPr>
              <w:jc w:val="center"/>
            </w:pPr>
            <w:r>
              <w:t xml:space="preserve">программа </w:t>
            </w:r>
          </w:p>
          <w:p w:rsidR="003C0026" w:rsidRPr="001D6D65" w:rsidRDefault="003C0026" w:rsidP="00B91CA1">
            <w:pPr>
              <w:jc w:val="center"/>
            </w:pPr>
            <w:r>
              <w:t>«Жизнь. Спорт. Игра»</w:t>
            </w:r>
          </w:p>
        </w:tc>
        <w:tc>
          <w:tcPr>
            <w:tcW w:w="2410" w:type="dxa"/>
            <w:vMerge w:val="restart"/>
            <w:vAlign w:val="center"/>
          </w:tcPr>
          <w:p w:rsidR="003C0026" w:rsidRPr="001D6D65" w:rsidRDefault="003C0026" w:rsidP="00E450B0">
            <w:pPr>
              <w:ind w:left="-108" w:right="-108"/>
              <w:jc w:val="center"/>
            </w:pPr>
            <w:r w:rsidRPr="001D6D65">
              <w:t>Бронзова</w:t>
            </w:r>
          </w:p>
          <w:p w:rsidR="003C0026" w:rsidRDefault="003C0026" w:rsidP="00E450B0">
            <w:pPr>
              <w:ind w:left="-108" w:right="-108"/>
              <w:jc w:val="center"/>
            </w:pPr>
            <w:r w:rsidRPr="001D6D65">
              <w:t>Юлия</w:t>
            </w:r>
          </w:p>
          <w:p w:rsidR="003C0026" w:rsidRPr="001D6D65" w:rsidRDefault="003C0026" w:rsidP="00E450B0">
            <w:pPr>
              <w:ind w:left="-108" w:right="-108"/>
              <w:jc w:val="center"/>
            </w:pPr>
            <w:r w:rsidRPr="001D6D65">
              <w:t>Валерьевна</w:t>
            </w:r>
          </w:p>
        </w:tc>
        <w:tc>
          <w:tcPr>
            <w:tcW w:w="1276" w:type="dxa"/>
            <w:vAlign w:val="center"/>
          </w:tcPr>
          <w:p w:rsidR="003C0026" w:rsidRPr="001C463D" w:rsidRDefault="003C0026" w:rsidP="00B91CA1">
            <w:pPr>
              <w:jc w:val="center"/>
            </w:pPr>
            <w:r w:rsidRPr="001C463D">
              <w:t xml:space="preserve">№ 1, </w:t>
            </w:r>
            <w:r>
              <w:t>1</w:t>
            </w:r>
            <w:r w:rsidRPr="001C463D">
              <w:t xml:space="preserve"> г.о.</w:t>
            </w:r>
          </w:p>
        </w:tc>
        <w:tc>
          <w:tcPr>
            <w:tcW w:w="1842" w:type="dxa"/>
            <w:vAlign w:val="center"/>
          </w:tcPr>
          <w:p w:rsidR="003C0026" w:rsidRPr="005A071A" w:rsidRDefault="0060643A" w:rsidP="00B91CA1">
            <w:pPr>
              <w:jc w:val="center"/>
            </w:pPr>
            <w:r>
              <w:t>Вт</w:t>
            </w:r>
            <w:r w:rsidR="003C0026" w:rsidRPr="005A071A">
              <w:t xml:space="preserve"> 16</w:t>
            </w:r>
            <w:r>
              <w:t>.</w:t>
            </w:r>
            <w:r w:rsidR="003C0026" w:rsidRPr="005A071A">
              <w:t>45-18.20</w:t>
            </w:r>
          </w:p>
          <w:p w:rsidR="003C0026" w:rsidRPr="001C463D" w:rsidRDefault="003C0026" w:rsidP="0060643A">
            <w:pPr>
              <w:jc w:val="center"/>
              <w:rPr>
                <w:highlight w:val="yellow"/>
              </w:rPr>
            </w:pPr>
            <w:proofErr w:type="spellStart"/>
            <w:r w:rsidRPr="005A071A">
              <w:t>Пт</w:t>
            </w:r>
            <w:proofErr w:type="spellEnd"/>
            <w:r w:rsidRPr="005A071A">
              <w:t xml:space="preserve"> 1</w:t>
            </w:r>
            <w:r w:rsidR="0060643A">
              <w:t>5.</w:t>
            </w:r>
            <w:r w:rsidRPr="005A071A">
              <w:t>45-1</w:t>
            </w:r>
            <w:r w:rsidR="0060643A">
              <w:t>7</w:t>
            </w:r>
            <w:r w:rsidRPr="005A071A">
              <w:t>.20</w:t>
            </w:r>
          </w:p>
        </w:tc>
        <w:tc>
          <w:tcPr>
            <w:tcW w:w="1560" w:type="dxa"/>
            <w:vMerge w:val="restart"/>
            <w:tcBorders>
              <w:right w:val="single" w:sz="18" w:space="0" w:color="000000"/>
            </w:tcBorders>
            <w:vAlign w:val="center"/>
          </w:tcPr>
          <w:p w:rsidR="003C0026" w:rsidRPr="001C463D" w:rsidRDefault="003C0026" w:rsidP="00B91CA1">
            <w:pPr>
              <w:ind w:left="-108" w:right="-108"/>
              <w:jc w:val="center"/>
            </w:pPr>
            <w:r>
              <w:t xml:space="preserve">Спортзал, </w:t>
            </w:r>
            <w:r w:rsidRPr="00C22282">
              <w:rPr>
                <w:sz w:val="20"/>
                <w:szCs w:val="20"/>
              </w:rPr>
              <w:t>Полюстровский</w:t>
            </w:r>
          </w:p>
        </w:tc>
      </w:tr>
      <w:tr w:rsidR="003C0026" w:rsidRPr="001D6D65" w:rsidTr="005A30D4">
        <w:trPr>
          <w:trHeight w:val="680"/>
        </w:trPr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3C0026" w:rsidRPr="001D6D65" w:rsidRDefault="003C0026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Merge/>
            <w:vAlign w:val="center"/>
          </w:tcPr>
          <w:p w:rsidR="003C0026" w:rsidRPr="001D6D65" w:rsidRDefault="003C0026" w:rsidP="00B91CA1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C0026" w:rsidRPr="001D6D65" w:rsidRDefault="003C0026" w:rsidP="00E450B0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3C0026" w:rsidRPr="001C463D" w:rsidRDefault="003C0026" w:rsidP="00B91CA1">
            <w:pPr>
              <w:jc w:val="center"/>
            </w:pPr>
            <w:r w:rsidRPr="001C463D">
              <w:t xml:space="preserve">№ </w:t>
            </w:r>
            <w:r>
              <w:t>2</w:t>
            </w:r>
            <w:r w:rsidRPr="001C463D">
              <w:t xml:space="preserve">, </w:t>
            </w:r>
            <w:r>
              <w:t>2</w:t>
            </w:r>
            <w:r w:rsidRPr="001C463D">
              <w:t xml:space="preserve"> г.о.</w:t>
            </w:r>
          </w:p>
        </w:tc>
        <w:tc>
          <w:tcPr>
            <w:tcW w:w="1842" w:type="dxa"/>
            <w:vAlign w:val="center"/>
          </w:tcPr>
          <w:p w:rsidR="003C0026" w:rsidRDefault="0060643A" w:rsidP="00B91CA1">
            <w:pPr>
              <w:jc w:val="center"/>
            </w:pPr>
            <w:r>
              <w:t>Ср</w:t>
            </w:r>
            <w:r w:rsidR="003C0026" w:rsidRPr="00AB11FC">
              <w:t xml:space="preserve"> </w:t>
            </w:r>
            <w:r w:rsidR="003C0026">
              <w:t>17.</w:t>
            </w:r>
            <w:r>
              <w:t>30</w:t>
            </w:r>
            <w:r w:rsidR="003C0026">
              <w:t xml:space="preserve"> -19.</w:t>
            </w:r>
            <w:r>
              <w:t>05</w:t>
            </w:r>
          </w:p>
          <w:p w:rsidR="003C0026" w:rsidRPr="00AB11FC" w:rsidRDefault="0060643A" w:rsidP="00C56046">
            <w:pPr>
              <w:jc w:val="center"/>
            </w:pPr>
            <w:proofErr w:type="spellStart"/>
            <w:r>
              <w:t>Пт</w:t>
            </w:r>
            <w:proofErr w:type="spellEnd"/>
            <w:r w:rsidR="003C0026">
              <w:t xml:space="preserve"> </w:t>
            </w:r>
            <w:r>
              <w:t>17.30 -19.05</w:t>
            </w:r>
          </w:p>
        </w:tc>
        <w:tc>
          <w:tcPr>
            <w:tcW w:w="1560" w:type="dxa"/>
            <w:vMerge/>
            <w:tcBorders>
              <w:right w:val="single" w:sz="18" w:space="0" w:color="000000"/>
            </w:tcBorders>
            <w:vAlign w:val="center"/>
          </w:tcPr>
          <w:p w:rsidR="003C0026" w:rsidRDefault="003C0026" w:rsidP="00B91CA1">
            <w:pPr>
              <w:ind w:left="-108" w:right="-108"/>
              <w:jc w:val="center"/>
            </w:pPr>
          </w:p>
        </w:tc>
      </w:tr>
      <w:tr w:rsidR="003C0026" w:rsidRPr="001D6D65" w:rsidTr="005A30D4">
        <w:trPr>
          <w:trHeight w:val="680"/>
        </w:trPr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3C0026" w:rsidRPr="001D6D65" w:rsidRDefault="003C0026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Align w:val="center"/>
          </w:tcPr>
          <w:p w:rsidR="003C0026" w:rsidRDefault="003C0026" w:rsidP="00B91CA1">
            <w:pPr>
              <w:ind w:right="-108"/>
              <w:jc w:val="center"/>
            </w:pPr>
            <w:r>
              <w:t>Военно-патриотическая секция,</w:t>
            </w:r>
          </w:p>
          <w:p w:rsidR="003C0026" w:rsidRDefault="003C0026" w:rsidP="00B91CA1">
            <w:pPr>
              <w:ind w:right="-108"/>
              <w:jc w:val="center"/>
            </w:pPr>
            <w:r>
              <w:t>программа «</w:t>
            </w:r>
            <w:proofErr w:type="spellStart"/>
            <w:r>
              <w:t>Пересвет</w:t>
            </w:r>
            <w:proofErr w:type="spellEnd"/>
            <w:r>
              <w:t>»</w:t>
            </w:r>
          </w:p>
        </w:tc>
        <w:tc>
          <w:tcPr>
            <w:tcW w:w="2410" w:type="dxa"/>
            <w:vAlign w:val="center"/>
          </w:tcPr>
          <w:p w:rsidR="003C0026" w:rsidRDefault="003C0026" w:rsidP="005972EF">
            <w:pPr>
              <w:ind w:left="-108" w:right="-108"/>
              <w:jc w:val="center"/>
            </w:pPr>
            <w:r>
              <w:t>Баширова</w:t>
            </w:r>
          </w:p>
          <w:p w:rsidR="003C0026" w:rsidRDefault="003C0026" w:rsidP="005972EF">
            <w:pPr>
              <w:ind w:left="-108" w:right="-108"/>
              <w:jc w:val="center"/>
            </w:pPr>
            <w:r>
              <w:t>Анна</w:t>
            </w:r>
          </w:p>
          <w:p w:rsidR="003C0026" w:rsidRDefault="003C0026" w:rsidP="005972EF">
            <w:pPr>
              <w:ind w:left="-108" w:right="-108"/>
              <w:jc w:val="center"/>
            </w:pPr>
            <w:r>
              <w:t>Владимировна</w:t>
            </w:r>
          </w:p>
        </w:tc>
        <w:tc>
          <w:tcPr>
            <w:tcW w:w="1276" w:type="dxa"/>
            <w:vAlign w:val="center"/>
          </w:tcPr>
          <w:p w:rsidR="003C0026" w:rsidRPr="001C463D" w:rsidRDefault="003C0026" w:rsidP="00B91CA1">
            <w:pPr>
              <w:jc w:val="center"/>
            </w:pPr>
            <w:r>
              <w:t>№ 1, 1</w:t>
            </w:r>
            <w:r w:rsidRPr="001C463D">
              <w:t xml:space="preserve"> г.о.</w:t>
            </w:r>
          </w:p>
        </w:tc>
        <w:tc>
          <w:tcPr>
            <w:tcW w:w="1842" w:type="dxa"/>
            <w:vAlign w:val="center"/>
          </w:tcPr>
          <w:p w:rsidR="003C0026" w:rsidRDefault="003C0026" w:rsidP="00B91CA1">
            <w:pPr>
              <w:jc w:val="center"/>
            </w:pPr>
            <w:r>
              <w:t>Вт 18.30-20.05</w:t>
            </w:r>
          </w:p>
          <w:p w:rsidR="003C0026" w:rsidRDefault="003C0026" w:rsidP="003C0026">
            <w:pPr>
              <w:jc w:val="center"/>
            </w:pPr>
            <w:proofErr w:type="spellStart"/>
            <w:r>
              <w:t>Чт</w:t>
            </w:r>
            <w:proofErr w:type="spellEnd"/>
            <w:r>
              <w:t xml:space="preserve"> 18.30-20.05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3C0026" w:rsidRPr="00DA3CCF" w:rsidRDefault="003C0026" w:rsidP="00B91CA1">
            <w:pPr>
              <w:ind w:left="-108" w:right="-108"/>
              <w:jc w:val="center"/>
            </w:pPr>
            <w:r w:rsidRPr="00DA3CCF">
              <w:t>410</w:t>
            </w:r>
          </w:p>
          <w:p w:rsidR="003C0026" w:rsidRPr="00117EC3" w:rsidRDefault="003C0026" w:rsidP="00B91CA1">
            <w:pPr>
              <w:ind w:left="-108" w:right="-108"/>
              <w:jc w:val="center"/>
              <w:rPr>
                <w:highlight w:val="yellow"/>
              </w:rPr>
            </w:pPr>
            <w:r w:rsidRPr="00DA3CCF">
              <w:t>спортзал,</w:t>
            </w:r>
            <w:r w:rsidRPr="00DA3CCF">
              <w:rPr>
                <w:sz w:val="20"/>
                <w:szCs w:val="20"/>
              </w:rPr>
              <w:t xml:space="preserve"> Полюстровский</w:t>
            </w:r>
          </w:p>
        </w:tc>
      </w:tr>
      <w:tr w:rsidR="003C0026" w:rsidRPr="001D6D65" w:rsidTr="005A30D4">
        <w:trPr>
          <w:trHeight w:val="680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3C0026" w:rsidRPr="001D6D65" w:rsidRDefault="003C0026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Merge w:val="restart"/>
            <w:vAlign w:val="center"/>
          </w:tcPr>
          <w:p w:rsidR="003C0026" w:rsidRDefault="003C0026" w:rsidP="00B91CA1">
            <w:pPr>
              <w:jc w:val="center"/>
            </w:pPr>
            <w:r>
              <w:t>Студия</w:t>
            </w:r>
            <w:r w:rsidRPr="001D6D65">
              <w:t xml:space="preserve"> спортивн</w:t>
            </w:r>
            <w:r>
              <w:t>ого</w:t>
            </w:r>
            <w:r w:rsidRPr="001D6D65">
              <w:t xml:space="preserve"> танц</w:t>
            </w:r>
            <w:r>
              <w:t>а «Икс-</w:t>
            </w:r>
            <w:proofErr w:type="spellStart"/>
            <w:r>
              <w:t>лайн</w:t>
            </w:r>
            <w:proofErr w:type="spellEnd"/>
            <w:r>
              <w:t>»,</w:t>
            </w:r>
          </w:p>
          <w:p w:rsidR="003C0026" w:rsidRDefault="003C0026" w:rsidP="00B91CA1">
            <w:pPr>
              <w:jc w:val="center"/>
            </w:pPr>
            <w:r>
              <w:t>программа</w:t>
            </w:r>
          </w:p>
          <w:p w:rsidR="003C0026" w:rsidRPr="001D6D65" w:rsidRDefault="003C0026" w:rsidP="00B91CA1">
            <w:pPr>
              <w:jc w:val="center"/>
            </w:pPr>
            <w:r>
              <w:t>«В мире спортивного танца»</w:t>
            </w:r>
          </w:p>
        </w:tc>
        <w:tc>
          <w:tcPr>
            <w:tcW w:w="2410" w:type="dxa"/>
            <w:vMerge w:val="restart"/>
            <w:vAlign w:val="center"/>
          </w:tcPr>
          <w:p w:rsidR="003C0026" w:rsidRDefault="003C0026" w:rsidP="00E450B0">
            <w:pPr>
              <w:ind w:left="-108" w:right="-108"/>
              <w:jc w:val="center"/>
            </w:pPr>
            <w:r w:rsidRPr="001D6D65">
              <w:t>Юрасов</w:t>
            </w:r>
          </w:p>
          <w:p w:rsidR="003C0026" w:rsidRPr="001D6D65" w:rsidRDefault="003C0026" w:rsidP="00E450B0">
            <w:pPr>
              <w:ind w:left="-108" w:right="-108"/>
              <w:jc w:val="center"/>
            </w:pPr>
            <w:r w:rsidRPr="001D6D65">
              <w:t>Алексей Александрович</w:t>
            </w:r>
          </w:p>
        </w:tc>
        <w:tc>
          <w:tcPr>
            <w:tcW w:w="1276" w:type="dxa"/>
            <w:vAlign w:val="center"/>
          </w:tcPr>
          <w:p w:rsidR="003C0026" w:rsidRPr="001C463D" w:rsidRDefault="003C0026" w:rsidP="00B91CA1">
            <w:pPr>
              <w:jc w:val="center"/>
            </w:pPr>
            <w:r>
              <w:t>№ 1, 1</w:t>
            </w:r>
            <w:r w:rsidRPr="001C463D">
              <w:t xml:space="preserve"> г.о.</w:t>
            </w:r>
          </w:p>
        </w:tc>
        <w:tc>
          <w:tcPr>
            <w:tcW w:w="1842" w:type="dxa"/>
            <w:vAlign w:val="center"/>
          </w:tcPr>
          <w:p w:rsidR="003C0026" w:rsidRPr="001C463D" w:rsidRDefault="003C0026" w:rsidP="00B91CA1">
            <w:pPr>
              <w:jc w:val="center"/>
            </w:pPr>
            <w:r>
              <w:t xml:space="preserve">Вт </w:t>
            </w:r>
            <w:r w:rsidRPr="001C463D">
              <w:t>1</w:t>
            </w:r>
            <w:r>
              <w:t>5</w:t>
            </w:r>
            <w:r w:rsidRPr="001C463D">
              <w:t>.</w:t>
            </w:r>
            <w:r>
              <w:t>4</w:t>
            </w:r>
            <w:r w:rsidRPr="001C463D">
              <w:t>5-1</w:t>
            </w:r>
            <w:r>
              <w:t>7.20</w:t>
            </w:r>
          </w:p>
          <w:p w:rsidR="003C0026" w:rsidRPr="001C463D" w:rsidRDefault="003C0026" w:rsidP="00B91CA1">
            <w:pPr>
              <w:jc w:val="center"/>
            </w:pPr>
            <w:proofErr w:type="spellStart"/>
            <w:r>
              <w:t>Пт</w:t>
            </w:r>
            <w:proofErr w:type="spellEnd"/>
            <w:r>
              <w:t xml:space="preserve"> </w:t>
            </w:r>
            <w:r w:rsidRPr="001C463D">
              <w:t>1</w:t>
            </w:r>
            <w:r>
              <w:t>5</w:t>
            </w:r>
            <w:r w:rsidRPr="001C463D">
              <w:t>.</w:t>
            </w:r>
            <w:r>
              <w:t>4</w:t>
            </w:r>
            <w:r w:rsidRPr="001C463D">
              <w:t>5-1</w:t>
            </w:r>
            <w:r>
              <w:t>7.20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3C0026" w:rsidRDefault="003C0026" w:rsidP="00B91CA1">
            <w:pPr>
              <w:jc w:val="center"/>
            </w:pPr>
            <w:r w:rsidRPr="001C463D">
              <w:t>110</w:t>
            </w:r>
            <w:r>
              <w:t>,</w:t>
            </w:r>
          </w:p>
          <w:p w:rsidR="003C0026" w:rsidRPr="001C463D" w:rsidRDefault="003C0026" w:rsidP="00B91CA1">
            <w:pPr>
              <w:jc w:val="center"/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3C0026" w:rsidRPr="001D6D65" w:rsidTr="005A30D4">
        <w:trPr>
          <w:trHeight w:val="680"/>
        </w:trPr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3C0026" w:rsidRPr="001D6D65" w:rsidRDefault="003C0026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Merge/>
            <w:vAlign w:val="center"/>
          </w:tcPr>
          <w:p w:rsidR="003C0026" w:rsidRPr="001D6D65" w:rsidRDefault="003C0026" w:rsidP="00B91CA1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C0026" w:rsidRPr="001D6D65" w:rsidRDefault="003C0026" w:rsidP="00E450B0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3C0026" w:rsidRPr="001C463D" w:rsidRDefault="003C0026" w:rsidP="00B91CA1">
            <w:pPr>
              <w:jc w:val="center"/>
            </w:pPr>
            <w:r w:rsidRPr="001C463D">
              <w:t xml:space="preserve">№ 2, </w:t>
            </w:r>
            <w:r>
              <w:t>2</w:t>
            </w:r>
            <w:r w:rsidRPr="001C463D">
              <w:t xml:space="preserve"> г.о.</w:t>
            </w:r>
          </w:p>
        </w:tc>
        <w:tc>
          <w:tcPr>
            <w:tcW w:w="1842" w:type="dxa"/>
            <w:vAlign w:val="center"/>
          </w:tcPr>
          <w:p w:rsidR="003C0026" w:rsidRPr="001C463D" w:rsidRDefault="003C0026" w:rsidP="00B91CA1">
            <w:pPr>
              <w:jc w:val="center"/>
            </w:pPr>
            <w:r>
              <w:t>Вт 17.30</w:t>
            </w:r>
            <w:r w:rsidRPr="001C463D">
              <w:t>-1</w:t>
            </w:r>
            <w:r>
              <w:t>9.55</w:t>
            </w:r>
          </w:p>
          <w:p w:rsidR="003C0026" w:rsidRPr="001C463D" w:rsidRDefault="003C0026" w:rsidP="00B91CA1">
            <w:pPr>
              <w:jc w:val="center"/>
            </w:pPr>
            <w:proofErr w:type="spellStart"/>
            <w:r>
              <w:t>Чт</w:t>
            </w:r>
            <w:proofErr w:type="spellEnd"/>
            <w:r>
              <w:t xml:space="preserve"> 16.35-19.00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3C0026" w:rsidRDefault="003C0026" w:rsidP="00B91CA1">
            <w:pPr>
              <w:jc w:val="center"/>
            </w:pPr>
            <w:r w:rsidRPr="001C463D">
              <w:t>110</w:t>
            </w:r>
            <w:r>
              <w:t>,</w:t>
            </w:r>
          </w:p>
          <w:p w:rsidR="003C0026" w:rsidRPr="001C463D" w:rsidRDefault="003C0026" w:rsidP="00B91CA1">
            <w:pPr>
              <w:jc w:val="center"/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3C0026" w:rsidRPr="001D6D65" w:rsidTr="005A30D4">
        <w:trPr>
          <w:trHeight w:val="680"/>
        </w:trPr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3C0026" w:rsidRPr="001D6D65" w:rsidRDefault="003C0026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Merge/>
            <w:vAlign w:val="center"/>
          </w:tcPr>
          <w:p w:rsidR="003C0026" w:rsidRPr="001D6D65" w:rsidRDefault="003C0026" w:rsidP="00B91CA1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C0026" w:rsidRPr="001D6D65" w:rsidRDefault="003C0026" w:rsidP="00E450B0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3C0026" w:rsidRPr="001C463D" w:rsidRDefault="003C0026" w:rsidP="00B91CA1">
            <w:pPr>
              <w:jc w:val="center"/>
            </w:pPr>
            <w:r w:rsidRPr="001C463D">
              <w:t xml:space="preserve">№ 3, </w:t>
            </w:r>
            <w:r>
              <w:t>3</w:t>
            </w:r>
            <w:r w:rsidRPr="001C463D">
              <w:t xml:space="preserve"> г.о.</w:t>
            </w:r>
          </w:p>
        </w:tc>
        <w:tc>
          <w:tcPr>
            <w:tcW w:w="1842" w:type="dxa"/>
            <w:vAlign w:val="center"/>
          </w:tcPr>
          <w:p w:rsidR="003C0026" w:rsidRPr="001C463D" w:rsidRDefault="003C0026" w:rsidP="00B91CA1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 16.35-19.00</w:t>
            </w:r>
          </w:p>
          <w:p w:rsidR="003C0026" w:rsidRDefault="003C0026" w:rsidP="00B91CA1">
            <w:pPr>
              <w:jc w:val="center"/>
            </w:pPr>
            <w:r>
              <w:t>Ср 16.35-19.00</w:t>
            </w:r>
          </w:p>
          <w:p w:rsidR="003C0026" w:rsidRPr="001C463D" w:rsidRDefault="003C0026" w:rsidP="00B91CA1">
            <w:pPr>
              <w:jc w:val="center"/>
            </w:pPr>
            <w:proofErr w:type="spellStart"/>
            <w:r>
              <w:t>Пт</w:t>
            </w:r>
            <w:proofErr w:type="spellEnd"/>
            <w:r>
              <w:t xml:space="preserve"> 17.30-19.05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3C0026" w:rsidRDefault="003C0026" w:rsidP="00B91CA1">
            <w:pPr>
              <w:jc w:val="center"/>
            </w:pPr>
            <w:r w:rsidRPr="001C463D">
              <w:t>110</w:t>
            </w:r>
            <w:r>
              <w:t>,</w:t>
            </w:r>
          </w:p>
          <w:p w:rsidR="003C0026" w:rsidRPr="001C463D" w:rsidRDefault="003C0026" w:rsidP="00B91CA1">
            <w:pPr>
              <w:jc w:val="center"/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3C0026" w:rsidRPr="001D6D65" w:rsidTr="005A30D4">
        <w:trPr>
          <w:trHeight w:val="680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3C0026" w:rsidRPr="001D6D65" w:rsidRDefault="003C0026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Merge w:val="restart"/>
            <w:vAlign w:val="center"/>
          </w:tcPr>
          <w:p w:rsidR="003C0026" w:rsidRDefault="003C0026" w:rsidP="00B91CA1">
            <w:pPr>
              <w:jc w:val="center"/>
            </w:pPr>
            <w:r w:rsidRPr="001D6D65">
              <w:t>Секция ОФП</w:t>
            </w:r>
          </w:p>
          <w:p w:rsidR="003C0026" w:rsidRDefault="003C0026" w:rsidP="00B91CA1">
            <w:pPr>
              <w:jc w:val="center"/>
            </w:pPr>
            <w:r>
              <w:t xml:space="preserve">(с </w:t>
            </w:r>
            <w:proofErr w:type="spellStart"/>
            <w:r>
              <w:t>элементами</w:t>
            </w:r>
            <w:r w:rsidRPr="001D6D65">
              <w:t>я</w:t>
            </w:r>
            <w:proofErr w:type="spellEnd"/>
            <w:r w:rsidRPr="001D6D65">
              <w:t xml:space="preserve"> каратэ</w:t>
            </w:r>
            <w:r>
              <w:t>),</w:t>
            </w:r>
          </w:p>
          <w:p w:rsidR="003C0026" w:rsidRPr="001D6D65" w:rsidRDefault="003C0026" w:rsidP="00E450B0">
            <w:pPr>
              <w:jc w:val="center"/>
            </w:pPr>
            <w:r>
              <w:t>программа «Начало пути»</w:t>
            </w:r>
          </w:p>
        </w:tc>
        <w:tc>
          <w:tcPr>
            <w:tcW w:w="2410" w:type="dxa"/>
            <w:vMerge w:val="restart"/>
            <w:vAlign w:val="center"/>
          </w:tcPr>
          <w:p w:rsidR="003C0026" w:rsidRDefault="003C0026" w:rsidP="00E450B0">
            <w:pPr>
              <w:ind w:left="-108" w:right="-108"/>
              <w:jc w:val="center"/>
            </w:pPr>
            <w:r w:rsidRPr="001D6D65">
              <w:t>Юнусов</w:t>
            </w:r>
          </w:p>
          <w:p w:rsidR="003C0026" w:rsidRDefault="003C0026" w:rsidP="00E450B0">
            <w:pPr>
              <w:ind w:left="-108" w:right="-108"/>
              <w:jc w:val="center"/>
            </w:pPr>
            <w:proofErr w:type="spellStart"/>
            <w:r>
              <w:t>Амет</w:t>
            </w:r>
            <w:proofErr w:type="spellEnd"/>
          </w:p>
          <w:p w:rsidR="003C0026" w:rsidRPr="001D6D65" w:rsidRDefault="003C0026" w:rsidP="00E450B0">
            <w:pPr>
              <w:ind w:left="-108" w:right="-108"/>
              <w:jc w:val="center"/>
            </w:pPr>
            <w:proofErr w:type="spellStart"/>
            <w:r>
              <w:t>Ибрагимович</w:t>
            </w:r>
            <w:proofErr w:type="spellEnd"/>
          </w:p>
        </w:tc>
        <w:tc>
          <w:tcPr>
            <w:tcW w:w="1276" w:type="dxa"/>
            <w:vAlign w:val="center"/>
          </w:tcPr>
          <w:p w:rsidR="003C0026" w:rsidRPr="001D6D65" w:rsidRDefault="003C0026" w:rsidP="00B91CA1">
            <w:pPr>
              <w:jc w:val="center"/>
            </w:pPr>
            <w:r w:rsidRPr="001D6D65">
              <w:t>№ 1, 1 г.о.</w:t>
            </w:r>
          </w:p>
        </w:tc>
        <w:tc>
          <w:tcPr>
            <w:tcW w:w="1842" w:type="dxa"/>
            <w:vAlign w:val="center"/>
          </w:tcPr>
          <w:p w:rsidR="003C0026" w:rsidRPr="001C463D" w:rsidRDefault="003C0026" w:rsidP="00B91CA1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 </w:t>
            </w:r>
            <w:r w:rsidRPr="001C463D">
              <w:t>16.30-18.</w:t>
            </w:r>
            <w:r>
              <w:t>05</w:t>
            </w:r>
          </w:p>
          <w:p w:rsidR="003C0026" w:rsidRPr="001D6D65" w:rsidRDefault="0060643A" w:rsidP="00B91CA1">
            <w:pPr>
              <w:jc w:val="center"/>
            </w:pPr>
            <w:proofErr w:type="spellStart"/>
            <w:r>
              <w:t>Пт</w:t>
            </w:r>
            <w:proofErr w:type="spellEnd"/>
            <w:r w:rsidR="003C0026">
              <w:t xml:space="preserve"> </w:t>
            </w:r>
            <w:r w:rsidR="003C0026" w:rsidRPr="001C463D">
              <w:t>16.30-18.</w:t>
            </w:r>
            <w:r w:rsidR="003C0026">
              <w:t>05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3C0026" w:rsidRDefault="003C0026" w:rsidP="00B91CA1">
            <w:pPr>
              <w:jc w:val="center"/>
            </w:pPr>
            <w:r>
              <w:t>201, с</w:t>
            </w:r>
            <w:r w:rsidRPr="001C463D">
              <w:t>портзал</w:t>
            </w:r>
            <w:r>
              <w:t>,</w:t>
            </w:r>
          </w:p>
          <w:p w:rsidR="003C0026" w:rsidRPr="001D6D65" w:rsidRDefault="003C0026" w:rsidP="00B91CA1">
            <w:pPr>
              <w:jc w:val="center"/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60643A" w:rsidRPr="001D6D65" w:rsidTr="005A30D4">
        <w:trPr>
          <w:trHeight w:val="680"/>
        </w:trPr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60643A" w:rsidRDefault="0060643A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Merge/>
            <w:vAlign w:val="center"/>
          </w:tcPr>
          <w:p w:rsidR="0060643A" w:rsidRPr="001D6D65" w:rsidRDefault="0060643A" w:rsidP="00B91CA1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0643A" w:rsidRPr="001D6D65" w:rsidRDefault="0060643A" w:rsidP="00E450B0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60643A" w:rsidRPr="001D6D65" w:rsidRDefault="0060643A" w:rsidP="0060643A">
            <w:pPr>
              <w:jc w:val="center"/>
            </w:pPr>
            <w:r w:rsidRPr="001D6D65">
              <w:t xml:space="preserve">№ </w:t>
            </w:r>
            <w:r>
              <w:t>2</w:t>
            </w:r>
            <w:r w:rsidRPr="001D6D65">
              <w:t>, 1 г.о.</w:t>
            </w:r>
          </w:p>
        </w:tc>
        <w:tc>
          <w:tcPr>
            <w:tcW w:w="1842" w:type="dxa"/>
            <w:vAlign w:val="center"/>
          </w:tcPr>
          <w:p w:rsidR="0060643A" w:rsidRDefault="0060643A" w:rsidP="00B91CA1">
            <w:pPr>
              <w:jc w:val="center"/>
            </w:pPr>
            <w:r>
              <w:t>Ср 18.15-19.50</w:t>
            </w:r>
          </w:p>
          <w:p w:rsidR="0060643A" w:rsidRDefault="0060643A" w:rsidP="00B91CA1">
            <w:pPr>
              <w:jc w:val="center"/>
            </w:pPr>
            <w:proofErr w:type="spellStart"/>
            <w:r>
              <w:t>Пт</w:t>
            </w:r>
            <w:proofErr w:type="spellEnd"/>
            <w:r>
              <w:t xml:space="preserve"> 18.15-19.50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60643A" w:rsidRDefault="0060643A" w:rsidP="0060643A">
            <w:pPr>
              <w:jc w:val="center"/>
            </w:pPr>
            <w:r>
              <w:t>с</w:t>
            </w:r>
            <w:r w:rsidRPr="001C463D">
              <w:t>портзал</w:t>
            </w:r>
            <w:r>
              <w:t>,</w:t>
            </w:r>
          </w:p>
          <w:p w:rsidR="0060643A" w:rsidRDefault="0060643A" w:rsidP="0060643A">
            <w:pPr>
              <w:jc w:val="center"/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3C0026" w:rsidRPr="001D6D65" w:rsidTr="005A30D4">
        <w:trPr>
          <w:trHeight w:val="680"/>
        </w:trPr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3C0026" w:rsidRDefault="003C0026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vMerge/>
            <w:vAlign w:val="center"/>
          </w:tcPr>
          <w:p w:rsidR="003C0026" w:rsidRPr="001D6D65" w:rsidRDefault="003C0026" w:rsidP="00B91CA1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C0026" w:rsidRPr="001D6D65" w:rsidRDefault="003C0026" w:rsidP="00B91C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0026" w:rsidRPr="001D6D65" w:rsidRDefault="003C0026" w:rsidP="0060643A">
            <w:pPr>
              <w:jc w:val="center"/>
            </w:pPr>
            <w:r w:rsidRPr="001D6D65">
              <w:t xml:space="preserve">№ </w:t>
            </w:r>
            <w:r w:rsidR="0060643A">
              <w:t>3</w:t>
            </w:r>
            <w:r w:rsidRPr="001D6D65">
              <w:t xml:space="preserve">, </w:t>
            </w:r>
            <w:r>
              <w:t>2</w:t>
            </w:r>
            <w:r w:rsidRPr="00924078">
              <w:t xml:space="preserve"> г.о.</w:t>
            </w:r>
          </w:p>
        </w:tc>
        <w:tc>
          <w:tcPr>
            <w:tcW w:w="1842" w:type="dxa"/>
            <w:vAlign w:val="center"/>
          </w:tcPr>
          <w:p w:rsidR="003C0026" w:rsidRDefault="0060643A" w:rsidP="00B91CA1">
            <w:pPr>
              <w:jc w:val="center"/>
            </w:pPr>
            <w:proofErr w:type="spellStart"/>
            <w:r>
              <w:t>Пн</w:t>
            </w:r>
            <w:proofErr w:type="spellEnd"/>
            <w:r w:rsidR="003C0026">
              <w:t xml:space="preserve"> </w:t>
            </w:r>
            <w:r w:rsidR="003C0026" w:rsidRPr="001C463D">
              <w:t>18.</w:t>
            </w:r>
            <w:r w:rsidR="003C0026">
              <w:t>15</w:t>
            </w:r>
            <w:r w:rsidR="003C0026" w:rsidRPr="001C463D">
              <w:t>-</w:t>
            </w:r>
            <w:r w:rsidR="003C0026">
              <w:t>19.50</w:t>
            </w:r>
          </w:p>
          <w:p w:rsidR="003C0026" w:rsidRPr="001D6D65" w:rsidRDefault="0060643A" w:rsidP="00B91CA1">
            <w:pPr>
              <w:jc w:val="center"/>
            </w:pPr>
            <w:r>
              <w:t>Ср</w:t>
            </w:r>
            <w:r w:rsidR="003C0026" w:rsidRPr="003C7078">
              <w:t xml:space="preserve"> </w:t>
            </w:r>
            <w:r w:rsidRPr="001C463D">
              <w:t>16.30-18.</w:t>
            </w:r>
            <w:r>
              <w:t>05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3C0026" w:rsidRDefault="003C0026" w:rsidP="00B91CA1">
            <w:pPr>
              <w:jc w:val="center"/>
            </w:pPr>
            <w:r w:rsidRPr="003C7078">
              <w:t>201,</w:t>
            </w:r>
          </w:p>
          <w:p w:rsidR="003C0026" w:rsidRDefault="003C0026" w:rsidP="00B91CA1">
            <w:pPr>
              <w:jc w:val="center"/>
            </w:pPr>
            <w:r>
              <w:t>спортзал,</w:t>
            </w:r>
          </w:p>
          <w:p w:rsidR="003C0026" w:rsidRDefault="003C0026" w:rsidP="00B91CA1">
            <w:pPr>
              <w:jc w:val="center"/>
            </w:pPr>
            <w:r w:rsidRPr="00740BB0">
              <w:rPr>
                <w:sz w:val="20"/>
                <w:szCs w:val="20"/>
              </w:rPr>
              <w:t>Антоновская</w:t>
            </w:r>
          </w:p>
        </w:tc>
      </w:tr>
      <w:tr w:rsidR="003C0026" w:rsidRPr="001D6D65" w:rsidTr="005A30D4">
        <w:trPr>
          <w:trHeight w:val="680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C0026" w:rsidRPr="001D6D65" w:rsidRDefault="003C0026" w:rsidP="002E22EF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2551" w:type="dxa"/>
            <w:tcBorders>
              <w:bottom w:val="single" w:sz="18" w:space="0" w:color="000000"/>
            </w:tcBorders>
            <w:vAlign w:val="center"/>
          </w:tcPr>
          <w:p w:rsidR="003C0026" w:rsidRDefault="003C0026" w:rsidP="00B91CA1">
            <w:pPr>
              <w:jc w:val="center"/>
            </w:pPr>
            <w:r w:rsidRPr="001D6D65">
              <w:t>Секция ОФП</w:t>
            </w:r>
          </w:p>
          <w:p w:rsidR="003C0026" w:rsidRDefault="003C0026" w:rsidP="00E450B0">
            <w:pPr>
              <w:ind w:left="-108" w:right="-108"/>
              <w:jc w:val="center"/>
            </w:pPr>
            <w:r w:rsidRPr="001D6D65">
              <w:t>(с элемент</w:t>
            </w:r>
            <w:bookmarkStart w:id="0" w:name="_GoBack"/>
            <w:bookmarkEnd w:id="0"/>
            <w:r w:rsidRPr="001D6D65">
              <w:t>ами ориентирования)</w:t>
            </w:r>
            <w:r>
              <w:t>,</w:t>
            </w:r>
          </w:p>
          <w:p w:rsidR="003C0026" w:rsidRPr="001D6D65" w:rsidRDefault="003C0026" w:rsidP="004458DD">
            <w:pPr>
              <w:ind w:left="-108" w:right="-108"/>
              <w:jc w:val="center"/>
            </w:pPr>
            <w:r>
              <w:t>программа «Родник здоровья»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:rsidR="003C0026" w:rsidRDefault="003C0026" w:rsidP="00B91CA1">
            <w:pPr>
              <w:jc w:val="center"/>
            </w:pPr>
            <w:proofErr w:type="spellStart"/>
            <w:r w:rsidRPr="001D6D65">
              <w:t>Лавракова</w:t>
            </w:r>
            <w:proofErr w:type="spellEnd"/>
          </w:p>
          <w:p w:rsidR="003C0026" w:rsidRDefault="003C0026" w:rsidP="00E450B0">
            <w:pPr>
              <w:ind w:left="-108" w:right="-108"/>
              <w:jc w:val="center"/>
            </w:pPr>
            <w:r w:rsidRPr="001D6D65">
              <w:t>Лидия</w:t>
            </w:r>
          </w:p>
          <w:p w:rsidR="003C0026" w:rsidRPr="001D6D65" w:rsidRDefault="003C0026" w:rsidP="00E450B0">
            <w:pPr>
              <w:ind w:left="-108" w:right="-108"/>
              <w:jc w:val="center"/>
            </w:pPr>
            <w:r w:rsidRPr="001D6D65">
              <w:t>Валерьевна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:rsidR="003C0026" w:rsidRPr="001D6D65" w:rsidRDefault="003C0026" w:rsidP="00391F6F">
            <w:pPr>
              <w:jc w:val="center"/>
            </w:pPr>
            <w:r w:rsidRPr="001D6D65">
              <w:t xml:space="preserve">№ </w:t>
            </w:r>
            <w:r>
              <w:t>1</w:t>
            </w:r>
            <w:r w:rsidRPr="001D6D65">
              <w:t xml:space="preserve">, </w:t>
            </w:r>
            <w:r w:rsidR="00391F6F">
              <w:t>2</w:t>
            </w:r>
            <w:r w:rsidRPr="001D6D65">
              <w:t xml:space="preserve"> г.о.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  <w:vAlign w:val="center"/>
          </w:tcPr>
          <w:p w:rsidR="003C0026" w:rsidRPr="001D6D65" w:rsidRDefault="00391F6F" w:rsidP="00B91CA1">
            <w:pPr>
              <w:jc w:val="center"/>
            </w:pPr>
            <w:proofErr w:type="spellStart"/>
            <w:r>
              <w:t>Чт</w:t>
            </w:r>
            <w:proofErr w:type="spellEnd"/>
            <w:r w:rsidR="003C0026">
              <w:t xml:space="preserve"> </w:t>
            </w:r>
            <w:r w:rsidR="003C0026" w:rsidRPr="001C463D">
              <w:t>1</w:t>
            </w:r>
            <w:r>
              <w:t>5</w:t>
            </w:r>
            <w:r w:rsidR="003C0026" w:rsidRPr="001C463D">
              <w:t>.</w:t>
            </w:r>
            <w:r>
              <w:t>0</w:t>
            </w:r>
            <w:r w:rsidR="003C0026" w:rsidRPr="001C463D">
              <w:t>0-1</w:t>
            </w:r>
            <w:r>
              <w:t>6</w:t>
            </w:r>
            <w:r w:rsidR="003C0026" w:rsidRPr="001C463D">
              <w:t>.</w:t>
            </w:r>
            <w:r>
              <w:t>4</w:t>
            </w:r>
            <w:r w:rsidR="003C0026" w:rsidRPr="001C463D">
              <w:t>0</w:t>
            </w:r>
          </w:p>
          <w:p w:rsidR="003C0026" w:rsidRPr="001D6D65" w:rsidRDefault="00391F6F" w:rsidP="00391F6F">
            <w:pPr>
              <w:jc w:val="center"/>
            </w:pPr>
            <w:proofErr w:type="spellStart"/>
            <w:r>
              <w:t>Сб</w:t>
            </w:r>
            <w:proofErr w:type="spellEnd"/>
            <w:r w:rsidR="003C0026">
              <w:t xml:space="preserve"> </w:t>
            </w:r>
            <w:r>
              <w:t>10.00</w:t>
            </w:r>
            <w:r w:rsidR="003C0026" w:rsidRPr="001C463D">
              <w:t>-1</w:t>
            </w:r>
            <w:r>
              <w:t>1</w:t>
            </w:r>
            <w:r w:rsidR="003C0026" w:rsidRPr="001C463D">
              <w:t>.</w:t>
            </w:r>
            <w:r>
              <w:t>4</w:t>
            </w:r>
            <w:r w:rsidR="003C0026" w:rsidRPr="001C463D">
              <w:t>0</w:t>
            </w:r>
          </w:p>
        </w:tc>
        <w:tc>
          <w:tcPr>
            <w:tcW w:w="15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C0026" w:rsidRPr="001E03C0" w:rsidRDefault="003C0026" w:rsidP="00B91CA1">
            <w:pPr>
              <w:jc w:val="center"/>
              <w:rPr>
                <w:sz w:val="20"/>
                <w:szCs w:val="20"/>
              </w:rPr>
            </w:pPr>
            <w:r w:rsidRPr="001E03C0">
              <w:rPr>
                <w:sz w:val="20"/>
                <w:szCs w:val="20"/>
              </w:rPr>
              <w:t>рекр</w:t>
            </w:r>
            <w:r>
              <w:rPr>
                <w:sz w:val="20"/>
                <w:szCs w:val="20"/>
              </w:rPr>
              <w:t>е</w:t>
            </w:r>
            <w:r w:rsidRPr="001E03C0">
              <w:rPr>
                <w:sz w:val="20"/>
                <w:szCs w:val="20"/>
              </w:rPr>
              <w:t>ация,</w:t>
            </w:r>
          </w:p>
          <w:p w:rsidR="003C0026" w:rsidRDefault="003C0026" w:rsidP="00B91C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03C0">
              <w:rPr>
                <w:sz w:val="20"/>
                <w:szCs w:val="20"/>
              </w:rPr>
              <w:t>пришкольная территория</w:t>
            </w:r>
            <w:r w:rsidR="00391F6F">
              <w:rPr>
                <w:sz w:val="20"/>
                <w:szCs w:val="20"/>
              </w:rPr>
              <w:t xml:space="preserve">, спортзал, </w:t>
            </w:r>
          </w:p>
          <w:p w:rsidR="00391F6F" w:rsidRPr="00CB3C7D" w:rsidRDefault="00391F6F" w:rsidP="00B91C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Полюстровский</w:t>
            </w:r>
          </w:p>
        </w:tc>
      </w:tr>
    </w:tbl>
    <w:p w:rsidR="005C1A0D" w:rsidRDefault="005C1A0D" w:rsidP="006E4670">
      <w:pPr>
        <w:snapToGrid w:val="0"/>
        <w:rPr>
          <w:b/>
          <w:sz w:val="28"/>
          <w:szCs w:val="28"/>
        </w:rPr>
      </w:pPr>
    </w:p>
    <w:sectPr w:rsidR="005C1A0D" w:rsidSect="006E4670">
      <w:pgSz w:w="11905" w:h="16837"/>
      <w:pgMar w:top="426" w:right="625" w:bottom="568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D02FB"/>
    <w:multiLevelType w:val="hybridMultilevel"/>
    <w:tmpl w:val="2C26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6BAD"/>
    <w:multiLevelType w:val="hybridMultilevel"/>
    <w:tmpl w:val="272E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3F97"/>
    <w:multiLevelType w:val="hybridMultilevel"/>
    <w:tmpl w:val="A638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4CC"/>
    <w:multiLevelType w:val="hybridMultilevel"/>
    <w:tmpl w:val="5B4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93452"/>
    <w:multiLevelType w:val="hybridMultilevel"/>
    <w:tmpl w:val="B25E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B4328"/>
    <w:multiLevelType w:val="hybridMultilevel"/>
    <w:tmpl w:val="36E65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E"/>
    <w:rsid w:val="00007AAF"/>
    <w:rsid w:val="00024A8A"/>
    <w:rsid w:val="00033D3D"/>
    <w:rsid w:val="00047B4A"/>
    <w:rsid w:val="00051478"/>
    <w:rsid w:val="00056BC8"/>
    <w:rsid w:val="00067DF1"/>
    <w:rsid w:val="00073F7C"/>
    <w:rsid w:val="000839B4"/>
    <w:rsid w:val="000A7BBF"/>
    <w:rsid w:val="000B7D4B"/>
    <w:rsid w:val="000C1953"/>
    <w:rsid w:val="000C5B26"/>
    <w:rsid w:val="000D210A"/>
    <w:rsid w:val="000D2570"/>
    <w:rsid w:val="000F186D"/>
    <w:rsid w:val="00104256"/>
    <w:rsid w:val="0010495C"/>
    <w:rsid w:val="001051DD"/>
    <w:rsid w:val="00117EC3"/>
    <w:rsid w:val="0012478C"/>
    <w:rsid w:val="001406B7"/>
    <w:rsid w:val="001464E7"/>
    <w:rsid w:val="00147CEE"/>
    <w:rsid w:val="00150A63"/>
    <w:rsid w:val="0015757A"/>
    <w:rsid w:val="00183FB0"/>
    <w:rsid w:val="001B03ED"/>
    <w:rsid w:val="001B155E"/>
    <w:rsid w:val="001B2995"/>
    <w:rsid w:val="001D6D65"/>
    <w:rsid w:val="001E03C0"/>
    <w:rsid w:val="001F1618"/>
    <w:rsid w:val="00202865"/>
    <w:rsid w:val="00204A8A"/>
    <w:rsid w:val="00210D11"/>
    <w:rsid w:val="0021361A"/>
    <w:rsid w:val="00213E48"/>
    <w:rsid w:val="0022044B"/>
    <w:rsid w:val="00231A00"/>
    <w:rsid w:val="0025271F"/>
    <w:rsid w:val="00253622"/>
    <w:rsid w:val="002545BB"/>
    <w:rsid w:val="00273778"/>
    <w:rsid w:val="002848FF"/>
    <w:rsid w:val="002A3538"/>
    <w:rsid w:val="002A7A9A"/>
    <w:rsid w:val="002C5053"/>
    <w:rsid w:val="002C7652"/>
    <w:rsid w:val="002D04F5"/>
    <w:rsid w:val="002D4680"/>
    <w:rsid w:val="002E22EF"/>
    <w:rsid w:val="002F24B2"/>
    <w:rsid w:val="00302415"/>
    <w:rsid w:val="00352D70"/>
    <w:rsid w:val="00365E27"/>
    <w:rsid w:val="00371E39"/>
    <w:rsid w:val="003759F7"/>
    <w:rsid w:val="00383929"/>
    <w:rsid w:val="0038553C"/>
    <w:rsid w:val="00391F6F"/>
    <w:rsid w:val="00393857"/>
    <w:rsid w:val="003A6265"/>
    <w:rsid w:val="003C0026"/>
    <w:rsid w:val="003C0D0A"/>
    <w:rsid w:val="003C38F1"/>
    <w:rsid w:val="003C7078"/>
    <w:rsid w:val="003D31EE"/>
    <w:rsid w:val="003E4C6E"/>
    <w:rsid w:val="004016DD"/>
    <w:rsid w:val="0040513E"/>
    <w:rsid w:val="004139CA"/>
    <w:rsid w:val="00416F04"/>
    <w:rsid w:val="00422885"/>
    <w:rsid w:val="00430824"/>
    <w:rsid w:val="00444BDC"/>
    <w:rsid w:val="00444C8A"/>
    <w:rsid w:val="004458DD"/>
    <w:rsid w:val="0044674E"/>
    <w:rsid w:val="0044690B"/>
    <w:rsid w:val="00471BE2"/>
    <w:rsid w:val="0047288F"/>
    <w:rsid w:val="0047314F"/>
    <w:rsid w:val="00493B66"/>
    <w:rsid w:val="004B789B"/>
    <w:rsid w:val="004C1B56"/>
    <w:rsid w:val="004D43DE"/>
    <w:rsid w:val="004D6B75"/>
    <w:rsid w:val="004E5052"/>
    <w:rsid w:val="004F465C"/>
    <w:rsid w:val="004F645C"/>
    <w:rsid w:val="00502E49"/>
    <w:rsid w:val="00505737"/>
    <w:rsid w:val="0051027C"/>
    <w:rsid w:val="005102E3"/>
    <w:rsid w:val="0052656F"/>
    <w:rsid w:val="00533FCE"/>
    <w:rsid w:val="0056205F"/>
    <w:rsid w:val="00570835"/>
    <w:rsid w:val="0057783F"/>
    <w:rsid w:val="00580A92"/>
    <w:rsid w:val="0058299F"/>
    <w:rsid w:val="00590724"/>
    <w:rsid w:val="005950C2"/>
    <w:rsid w:val="005972EF"/>
    <w:rsid w:val="005A071A"/>
    <w:rsid w:val="005A30D4"/>
    <w:rsid w:val="005B5661"/>
    <w:rsid w:val="005B5C88"/>
    <w:rsid w:val="005C1A0D"/>
    <w:rsid w:val="005C6786"/>
    <w:rsid w:val="005D1113"/>
    <w:rsid w:val="005D6AE9"/>
    <w:rsid w:val="005E3F3D"/>
    <w:rsid w:val="005F5C75"/>
    <w:rsid w:val="005F73DB"/>
    <w:rsid w:val="00603CC8"/>
    <w:rsid w:val="0060643A"/>
    <w:rsid w:val="00625D91"/>
    <w:rsid w:val="006406A0"/>
    <w:rsid w:val="0064771F"/>
    <w:rsid w:val="0065622E"/>
    <w:rsid w:val="0065758A"/>
    <w:rsid w:val="00657EF2"/>
    <w:rsid w:val="0066358A"/>
    <w:rsid w:val="00663A59"/>
    <w:rsid w:val="00681BE7"/>
    <w:rsid w:val="006854A5"/>
    <w:rsid w:val="006863FE"/>
    <w:rsid w:val="00687359"/>
    <w:rsid w:val="00696CE9"/>
    <w:rsid w:val="00697DF9"/>
    <w:rsid w:val="006A1F1C"/>
    <w:rsid w:val="006B7D64"/>
    <w:rsid w:val="006E4670"/>
    <w:rsid w:val="006E6BCF"/>
    <w:rsid w:val="006F2B9B"/>
    <w:rsid w:val="006F4C58"/>
    <w:rsid w:val="006F632C"/>
    <w:rsid w:val="00700074"/>
    <w:rsid w:val="0070152B"/>
    <w:rsid w:val="00712046"/>
    <w:rsid w:val="00725B09"/>
    <w:rsid w:val="00740BB0"/>
    <w:rsid w:val="00751ADF"/>
    <w:rsid w:val="00757495"/>
    <w:rsid w:val="00761809"/>
    <w:rsid w:val="00764278"/>
    <w:rsid w:val="00771678"/>
    <w:rsid w:val="007757A5"/>
    <w:rsid w:val="00776FAC"/>
    <w:rsid w:val="00786484"/>
    <w:rsid w:val="00791A72"/>
    <w:rsid w:val="007920E3"/>
    <w:rsid w:val="0079342E"/>
    <w:rsid w:val="007B1506"/>
    <w:rsid w:val="007E1B0F"/>
    <w:rsid w:val="007F261A"/>
    <w:rsid w:val="00800EA9"/>
    <w:rsid w:val="008043D8"/>
    <w:rsid w:val="00804AA3"/>
    <w:rsid w:val="008103EC"/>
    <w:rsid w:val="008109BA"/>
    <w:rsid w:val="00810FA2"/>
    <w:rsid w:val="008113EA"/>
    <w:rsid w:val="00815896"/>
    <w:rsid w:val="0083090A"/>
    <w:rsid w:val="008370DB"/>
    <w:rsid w:val="00840A4D"/>
    <w:rsid w:val="00846772"/>
    <w:rsid w:val="00847CCF"/>
    <w:rsid w:val="00872138"/>
    <w:rsid w:val="008729F6"/>
    <w:rsid w:val="00880A0A"/>
    <w:rsid w:val="00891303"/>
    <w:rsid w:val="008A1DF9"/>
    <w:rsid w:val="008B449C"/>
    <w:rsid w:val="008B6450"/>
    <w:rsid w:val="008C535B"/>
    <w:rsid w:val="009072F1"/>
    <w:rsid w:val="0092326A"/>
    <w:rsid w:val="00924078"/>
    <w:rsid w:val="00926E0E"/>
    <w:rsid w:val="00927D80"/>
    <w:rsid w:val="009369BE"/>
    <w:rsid w:val="009377E0"/>
    <w:rsid w:val="00966BAD"/>
    <w:rsid w:val="00971837"/>
    <w:rsid w:val="009831EE"/>
    <w:rsid w:val="0098410F"/>
    <w:rsid w:val="009850D1"/>
    <w:rsid w:val="009860EB"/>
    <w:rsid w:val="00994FA2"/>
    <w:rsid w:val="009B4C3D"/>
    <w:rsid w:val="009D47DD"/>
    <w:rsid w:val="00A034E9"/>
    <w:rsid w:val="00A07102"/>
    <w:rsid w:val="00A14A7D"/>
    <w:rsid w:val="00A2290F"/>
    <w:rsid w:val="00A25023"/>
    <w:rsid w:val="00A34479"/>
    <w:rsid w:val="00A3649D"/>
    <w:rsid w:val="00A374B1"/>
    <w:rsid w:val="00A40FA5"/>
    <w:rsid w:val="00A47780"/>
    <w:rsid w:val="00A6366D"/>
    <w:rsid w:val="00A65FCE"/>
    <w:rsid w:val="00A668EA"/>
    <w:rsid w:val="00A8464A"/>
    <w:rsid w:val="00A9289C"/>
    <w:rsid w:val="00AA32FD"/>
    <w:rsid w:val="00AA43E4"/>
    <w:rsid w:val="00AB11FC"/>
    <w:rsid w:val="00AB5140"/>
    <w:rsid w:val="00AC52B6"/>
    <w:rsid w:val="00AE666F"/>
    <w:rsid w:val="00AE7F11"/>
    <w:rsid w:val="00AF2CDC"/>
    <w:rsid w:val="00B00134"/>
    <w:rsid w:val="00B04F95"/>
    <w:rsid w:val="00B1223F"/>
    <w:rsid w:val="00B17AFB"/>
    <w:rsid w:val="00B24074"/>
    <w:rsid w:val="00B25B52"/>
    <w:rsid w:val="00B404F2"/>
    <w:rsid w:val="00B441EF"/>
    <w:rsid w:val="00B61E2B"/>
    <w:rsid w:val="00B829F5"/>
    <w:rsid w:val="00B86650"/>
    <w:rsid w:val="00B91CA1"/>
    <w:rsid w:val="00BA1361"/>
    <w:rsid w:val="00BB5CC5"/>
    <w:rsid w:val="00BD73F0"/>
    <w:rsid w:val="00BE2AE6"/>
    <w:rsid w:val="00BF6191"/>
    <w:rsid w:val="00C0557B"/>
    <w:rsid w:val="00C078FF"/>
    <w:rsid w:val="00C16B5B"/>
    <w:rsid w:val="00C22282"/>
    <w:rsid w:val="00C2607C"/>
    <w:rsid w:val="00C36F3A"/>
    <w:rsid w:val="00C45E8F"/>
    <w:rsid w:val="00C56046"/>
    <w:rsid w:val="00C63081"/>
    <w:rsid w:val="00C63D97"/>
    <w:rsid w:val="00C72B95"/>
    <w:rsid w:val="00C74707"/>
    <w:rsid w:val="00C85903"/>
    <w:rsid w:val="00C902AD"/>
    <w:rsid w:val="00CA496D"/>
    <w:rsid w:val="00CA6267"/>
    <w:rsid w:val="00CB3C7D"/>
    <w:rsid w:val="00CB6C00"/>
    <w:rsid w:val="00CB7884"/>
    <w:rsid w:val="00CC0B0D"/>
    <w:rsid w:val="00CD4DC8"/>
    <w:rsid w:val="00D22861"/>
    <w:rsid w:val="00D26C5D"/>
    <w:rsid w:val="00D37D27"/>
    <w:rsid w:val="00D4149D"/>
    <w:rsid w:val="00D458D8"/>
    <w:rsid w:val="00D468F6"/>
    <w:rsid w:val="00D52C80"/>
    <w:rsid w:val="00D6268D"/>
    <w:rsid w:val="00DA3CCF"/>
    <w:rsid w:val="00DA6E80"/>
    <w:rsid w:val="00DB1A7E"/>
    <w:rsid w:val="00E02657"/>
    <w:rsid w:val="00E301E4"/>
    <w:rsid w:val="00E373E6"/>
    <w:rsid w:val="00E414C6"/>
    <w:rsid w:val="00E450B0"/>
    <w:rsid w:val="00E46D77"/>
    <w:rsid w:val="00E55B9C"/>
    <w:rsid w:val="00E57A83"/>
    <w:rsid w:val="00E6413A"/>
    <w:rsid w:val="00E960EA"/>
    <w:rsid w:val="00EA1C39"/>
    <w:rsid w:val="00EC34A0"/>
    <w:rsid w:val="00EE4368"/>
    <w:rsid w:val="00EE6509"/>
    <w:rsid w:val="00EF536C"/>
    <w:rsid w:val="00EF72BB"/>
    <w:rsid w:val="00F361CA"/>
    <w:rsid w:val="00F36366"/>
    <w:rsid w:val="00F463CB"/>
    <w:rsid w:val="00F60D18"/>
    <w:rsid w:val="00F61308"/>
    <w:rsid w:val="00F66775"/>
    <w:rsid w:val="00F7762F"/>
    <w:rsid w:val="00F819A1"/>
    <w:rsid w:val="00F872A3"/>
    <w:rsid w:val="00F87B80"/>
    <w:rsid w:val="00FB4B8D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F72BB"/>
    <w:pPr>
      <w:keepNext/>
      <w:suppressAutoHyphens w:val="0"/>
      <w:ind w:firstLine="567"/>
      <w:jc w:val="center"/>
      <w:outlineLvl w:val="4"/>
    </w:pPr>
    <w:rPr>
      <w:rFonts w:ascii="Arial" w:hAnsi="Arial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EF72BB"/>
    <w:rPr>
      <w:rFonts w:ascii="Arial" w:eastAsia="Times New Roman" w:hAnsi="Arial" w:cs="Times New Roman"/>
      <w:b/>
      <w:i/>
      <w:sz w:val="32"/>
      <w:szCs w:val="20"/>
      <w:lang w:eastAsia="ru-RU"/>
    </w:rPr>
  </w:style>
  <w:style w:type="table" w:styleId="a6">
    <w:name w:val="Table Grid"/>
    <w:basedOn w:val="a1"/>
    <w:uiPriority w:val="59"/>
    <w:rsid w:val="000A7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F72BB"/>
    <w:pPr>
      <w:keepNext/>
      <w:suppressAutoHyphens w:val="0"/>
      <w:ind w:firstLine="567"/>
      <w:jc w:val="center"/>
      <w:outlineLvl w:val="4"/>
    </w:pPr>
    <w:rPr>
      <w:rFonts w:ascii="Arial" w:hAnsi="Arial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EF72BB"/>
    <w:rPr>
      <w:rFonts w:ascii="Arial" w:eastAsia="Times New Roman" w:hAnsi="Arial" w:cs="Times New Roman"/>
      <w:b/>
      <w:i/>
      <w:sz w:val="32"/>
      <w:szCs w:val="20"/>
      <w:lang w:eastAsia="ru-RU"/>
    </w:rPr>
  </w:style>
  <w:style w:type="table" w:styleId="a6">
    <w:name w:val="Table Grid"/>
    <w:basedOn w:val="a1"/>
    <w:uiPriority w:val="59"/>
    <w:rsid w:val="000A7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162 школа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Воспитание</dc:creator>
  <cp:lastModifiedBy>user</cp:lastModifiedBy>
  <cp:revision>2</cp:revision>
  <cp:lastPrinted>2023-09-22T06:43:00Z</cp:lastPrinted>
  <dcterms:created xsi:type="dcterms:W3CDTF">2023-09-27T10:59:00Z</dcterms:created>
  <dcterms:modified xsi:type="dcterms:W3CDTF">2023-09-27T10:59:00Z</dcterms:modified>
</cp:coreProperties>
</file>