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ADD" w:rsidRDefault="00656ADD" w:rsidP="00656ADD">
      <w:pPr>
        <w:spacing w:after="0" w:line="240" w:lineRule="auto"/>
        <w:jc w:val="center"/>
        <w:rPr>
          <w:b/>
          <w:sz w:val="28"/>
          <w:szCs w:val="28"/>
        </w:rPr>
      </w:pPr>
      <w:r w:rsidRPr="00D10F88">
        <w:rPr>
          <w:b/>
          <w:sz w:val="28"/>
          <w:szCs w:val="28"/>
        </w:rPr>
        <w:t>Конкурс «Приветствие»</w:t>
      </w:r>
    </w:p>
    <w:p w:rsidR="000B7F6A" w:rsidRPr="00D10F88" w:rsidRDefault="000B7F6A" w:rsidP="00656ADD">
      <w:pPr>
        <w:spacing w:after="0" w:line="240" w:lineRule="auto"/>
        <w:jc w:val="center"/>
        <w:rPr>
          <w:b/>
          <w:sz w:val="28"/>
          <w:szCs w:val="28"/>
        </w:rPr>
      </w:pPr>
    </w:p>
    <w:p w:rsidR="008F13E3" w:rsidRDefault="00B25F24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47899" cy="1685925"/>
            <wp:effectExtent l="19050" t="0" r="1" b="0"/>
            <wp:docPr id="13" name="Рисунок 1" descr="F:\OLA\Проект Макароны\6а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LA\Проект Макароны\6а\IMG_4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26" cy="16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254250" cy="1690689"/>
            <wp:effectExtent l="19050" t="0" r="0" b="0"/>
            <wp:docPr id="14" name="Рисунок 2" descr="F:\OLA\Проект Макароны\6а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LA\Проект Макароны\6а\IMG_4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45" cy="16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8EA" w:rsidRPr="004578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78EA">
        <w:rPr>
          <w:b/>
          <w:noProof/>
          <w:lang w:eastAsia="ru-RU"/>
        </w:rPr>
        <w:drawing>
          <wp:inline distT="0" distB="0" distL="0" distR="0">
            <wp:extent cx="2247900" cy="1685925"/>
            <wp:effectExtent l="19050" t="0" r="0" b="0"/>
            <wp:docPr id="24" name="Рисунок 12" descr="F:\OLA\Проект Макароны\6а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LA\Проект Макароны\6а\IMG_4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6A" w:rsidRPr="00656ADD" w:rsidRDefault="000B7F6A" w:rsidP="00656ADD">
      <w:pPr>
        <w:spacing w:after="0" w:line="240" w:lineRule="auto"/>
        <w:jc w:val="center"/>
        <w:rPr>
          <w:b/>
        </w:rPr>
      </w:pPr>
    </w:p>
    <w:p w:rsidR="00B25F24" w:rsidRDefault="00B25F24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35198" cy="1676400"/>
            <wp:effectExtent l="19050" t="0" r="0" b="0"/>
            <wp:docPr id="15" name="Рисунок 3" descr="F:\OLA\Проект Макароны\6б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LA\Проект Макароны\6б\IMG_4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24" cy="167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228850" cy="1671638"/>
            <wp:effectExtent l="19050" t="0" r="0" b="0"/>
            <wp:docPr id="16" name="Рисунок 4" descr="F:\OLA\Проект Макароны\6б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LA\Проект Макароны\6б\IMG_4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72" cy="167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228850" cy="1671636"/>
            <wp:effectExtent l="19050" t="0" r="0" b="0"/>
            <wp:docPr id="17" name="Рисунок 5" descr="F:\OLA\Проект Макароны\6б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LA\Проект Макароны\6б\IMG_4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21" cy="167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24" w:rsidRDefault="00B25F24" w:rsidP="00656ADD">
      <w:pPr>
        <w:spacing w:after="0" w:line="240" w:lineRule="auto"/>
        <w:jc w:val="center"/>
        <w:rPr>
          <w:b/>
        </w:rPr>
      </w:pPr>
    </w:p>
    <w:p w:rsidR="00D10F88" w:rsidRDefault="00B25F24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28850" cy="1671638"/>
            <wp:effectExtent l="19050" t="0" r="0" b="0"/>
            <wp:docPr id="18" name="Рисунок 6" descr="F:\OLA\Проект Макароны\6в\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LA\Проект Макароны\6в\IMG_4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19" name="Рисунок 7" descr="F:\OLA\Проект Макароны\6в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LA\Проект Макароны\6в\IMG_4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219325" cy="1664494"/>
            <wp:effectExtent l="19050" t="0" r="9525" b="0"/>
            <wp:docPr id="20" name="Рисунок 8" descr="F:\OLA\Проект Макароны\6в\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LA\Проект Макароны\6в\IMG_4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6A" w:rsidRDefault="000B7F6A" w:rsidP="00656ADD">
      <w:pPr>
        <w:spacing w:after="0" w:line="240" w:lineRule="auto"/>
        <w:jc w:val="center"/>
        <w:rPr>
          <w:b/>
        </w:rPr>
      </w:pPr>
    </w:p>
    <w:p w:rsidR="000B7F6A" w:rsidRDefault="00B25F24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71688" cy="2762250"/>
            <wp:effectExtent l="19050" t="0" r="4762" b="0"/>
            <wp:docPr id="21" name="Рисунок 9" descr="F:\OLA\Проект Макароны\6г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LA\Проект Макароны\6г\IMG_4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63" cy="276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066925" cy="2755900"/>
            <wp:effectExtent l="19050" t="0" r="9525" b="0"/>
            <wp:docPr id="22" name="Рисунок 10" descr="F:\OLA\Проект Макароны\6г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LA\Проект Макароны\6г\IMG_4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98" cy="275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076450" cy="2768601"/>
            <wp:effectExtent l="19050" t="0" r="0" b="0"/>
            <wp:docPr id="23" name="Рисунок 11" descr="F:\OLA\Проект Макароны\6г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LA\Проект Макароны\6г\IMG_4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25" cy="27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0A" w:rsidRDefault="0018780A" w:rsidP="00656ADD">
      <w:pPr>
        <w:spacing w:after="0" w:line="240" w:lineRule="auto"/>
        <w:jc w:val="center"/>
        <w:rPr>
          <w:b/>
          <w:sz w:val="28"/>
          <w:szCs w:val="28"/>
        </w:rPr>
        <w:sectPr w:rsidR="0018780A" w:rsidSect="004578EA">
          <w:pgSz w:w="11906" w:h="16838" w:code="9"/>
          <w:pgMar w:top="851" w:right="424" w:bottom="426" w:left="567" w:header="709" w:footer="709" w:gutter="0"/>
          <w:paperSrc w:first="257" w:other="257"/>
          <w:cols w:space="708"/>
          <w:docGrid w:linePitch="360"/>
        </w:sectPr>
      </w:pPr>
    </w:p>
    <w:p w:rsidR="00656ADD" w:rsidRDefault="00656ADD" w:rsidP="00656ADD">
      <w:pPr>
        <w:spacing w:after="0" w:line="240" w:lineRule="auto"/>
        <w:jc w:val="center"/>
        <w:rPr>
          <w:b/>
          <w:sz w:val="28"/>
          <w:szCs w:val="28"/>
        </w:rPr>
      </w:pPr>
      <w:r w:rsidRPr="00D10F88">
        <w:rPr>
          <w:b/>
          <w:sz w:val="28"/>
          <w:szCs w:val="28"/>
        </w:rPr>
        <w:lastRenderedPageBreak/>
        <w:t>Конкурс «Моя лаборатория»</w:t>
      </w:r>
    </w:p>
    <w:p w:rsidR="00D10F88" w:rsidRPr="0018780A" w:rsidRDefault="00D10F88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D10F88" w:rsidRDefault="004578EA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05025" cy="2806701"/>
            <wp:effectExtent l="19050" t="0" r="9525" b="0"/>
            <wp:docPr id="25" name="Рисунок 13" descr="F:\OLA\Проект Макароны\6а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LA\Проект Макароны\6а\IMG_4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39" cy="280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8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100263" cy="2800350"/>
            <wp:effectExtent l="19050" t="0" r="0" b="0"/>
            <wp:docPr id="27" name="Рисунок 15" descr="F:\OLA\Проект Макароны\6а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OLA\Проект Макароны\6а\IMG_4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44" cy="28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114550" cy="2819400"/>
            <wp:effectExtent l="19050" t="0" r="0" b="0"/>
            <wp:docPr id="26" name="Рисунок 14" descr="F:\OLA\Проект Макароны\6а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OLA\Проект Макароны\6а\IMG_4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34" cy="28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05" w:rsidRPr="0018780A" w:rsidRDefault="00711905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711905" w:rsidRDefault="004578EA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28" name="Рисунок 16" descr="F:\OLA\Проект Макароны\6б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OLA\Проект Макароны\6б\IMG_4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81" cy="160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8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29" name="Рисунок 17" descr="F:\OLA\Проект Макароны\6б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OLA\Проект Макароны\6б\IMG_4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24" cy="161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8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31" name="Рисунок 18" descr="F:\OLA\Проект Макароны\6б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OLA\Проект Макароны\6б\IMG_4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F6" w:rsidRPr="0018780A" w:rsidRDefault="00B249F6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B249F6" w:rsidRPr="004578EA" w:rsidRDefault="004578EA" w:rsidP="00656AD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32" name="Рисунок 19" descr="F:\OLA\Проект Макароны\6в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OLA\Проект Макароны\6в\IMG_42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53" cy="27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8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34" name="Рисунок 20" descr="F:\OLA\Проект Макароны\6в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OLA\Проект Макароны\6в\IMG_42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53" cy="278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8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83594" cy="2778125"/>
            <wp:effectExtent l="19050" t="0" r="0" b="0"/>
            <wp:docPr id="35" name="Рисунок 21" descr="F:\OLA\Проект Макароны\6в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OLA\Проект Макароны\6в\IMG_42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45" cy="278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0A" w:rsidRPr="0018780A" w:rsidRDefault="0018780A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18780A" w:rsidRDefault="0018780A" w:rsidP="00656ADD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18780A" w:rsidSect="0018780A">
          <w:pgSz w:w="11906" w:h="16838" w:code="9"/>
          <w:pgMar w:top="426" w:right="424" w:bottom="426" w:left="567" w:header="709" w:footer="709" w:gutter="0"/>
          <w:paperSrc w:first="257" w:other="257"/>
          <w:cols w:space="708"/>
          <w:docGrid w:linePitch="360"/>
        </w:sect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85900" cy="1981201"/>
            <wp:effectExtent l="19050" t="0" r="0" b="0"/>
            <wp:docPr id="39" name="Рисунок 23" descr="F:\OLA\Проект Макароны\6г\IMG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OLA\Проект Макароны\6г\IMG_4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40" cy="19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19050" t="0" r="0" b="0"/>
            <wp:docPr id="36" name="Рисунок 22" descr="F:\OLA\Проект Макароны\6г\IMG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OLA\Проект Макароны\6г\IMG_42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70" cy="193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1878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044700"/>
            <wp:effectExtent l="19050" t="0" r="9525" b="0"/>
            <wp:docPr id="38" name="Рисунок 24" descr="F:\OLA\Проект Макароны\6г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OLA\Проект Макароны\6г\IMG_42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77" cy="20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DD" w:rsidRDefault="00656ADD" w:rsidP="00656ADD">
      <w:pPr>
        <w:spacing w:after="0" w:line="240" w:lineRule="auto"/>
        <w:jc w:val="center"/>
        <w:rPr>
          <w:b/>
          <w:sz w:val="28"/>
          <w:szCs w:val="28"/>
        </w:rPr>
      </w:pPr>
      <w:r w:rsidRPr="00D10F88">
        <w:rPr>
          <w:b/>
          <w:sz w:val="28"/>
          <w:szCs w:val="28"/>
        </w:rPr>
        <w:lastRenderedPageBreak/>
        <w:t>Конкурс «Самый умный»</w:t>
      </w:r>
    </w:p>
    <w:p w:rsidR="0018780A" w:rsidRPr="00A37A87" w:rsidRDefault="0018780A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D10F88" w:rsidRDefault="0018780A" w:rsidP="00656ADD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41" name="Рисунок 25" descr="F:\OLA\Проект Макароны\6а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OLA\Проект Макароны\6а\IMG_43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83" cy="241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8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42" name="Рисунок 26" descr="F:\OLA\Проект Макароны\6а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OLA\Проект Макароны\6а\IMG_43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83" cy="241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8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9750" cy="2413001"/>
            <wp:effectExtent l="19050" t="0" r="0" b="0"/>
            <wp:docPr id="43" name="Рисунок 27" descr="F:\OLA\Проект Макароны\6а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OLA\Проект Макароны\6а\IMG_43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65" cy="24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0A" w:rsidRPr="00A37A87" w:rsidRDefault="0018780A" w:rsidP="00656ADD">
      <w:pPr>
        <w:spacing w:after="0" w:line="240" w:lineRule="auto"/>
        <w:jc w:val="center"/>
        <w:rPr>
          <w:sz w:val="20"/>
          <w:szCs w:val="20"/>
        </w:rPr>
      </w:pPr>
    </w:p>
    <w:p w:rsidR="00B249F6" w:rsidRDefault="0018780A" w:rsidP="00656ADD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1743075" cy="2324100"/>
            <wp:effectExtent l="19050" t="0" r="9525" b="0"/>
            <wp:docPr id="47" name="Рисунок 28" descr="F:\OLA\Проект Макароны\6б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OLA\Проект Макароны\6б\IMG_43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39" cy="233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8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3075" cy="2324101"/>
            <wp:effectExtent l="19050" t="0" r="0" b="0"/>
            <wp:docPr id="48" name="Рисунок 29" descr="F:\OLA\Проект Макароны\6б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OLA\Проект Макароны\6б\IMG_4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74" cy="232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8787" cy="2305050"/>
            <wp:effectExtent l="19050" t="0" r="4763" b="0"/>
            <wp:docPr id="49" name="Рисунок 30" descr="F:\OLA\Проект Макароны\6б\IMG_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OLA\Проект Макароны\6б\IMG_4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59" cy="231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87" w:rsidRPr="00A37A87" w:rsidRDefault="00A37A87" w:rsidP="00656ADD">
      <w:pPr>
        <w:spacing w:after="0" w:line="240" w:lineRule="auto"/>
        <w:jc w:val="center"/>
        <w:rPr>
          <w:sz w:val="20"/>
          <w:szCs w:val="20"/>
        </w:rPr>
      </w:pPr>
    </w:p>
    <w:p w:rsidR="00B249F6" w:rsidRDefault="0018780A" w:rsidP="00656AD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719580" cy="2292773"/>
            <wp:effectExtent l="19050" t="0" r="0" b="0"/>
            <wp:docPr id="50" name="Рисунок 31" descr="F:\OLA\Проект Макароны\6в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OLA\Проект Макароны\6в\IMG_42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1" cy="22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8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22120" cy="2296160"/>
            <wp:effectExtent l="19050" t="0" r="0" b="0"/>
            <wp:docPr id="51" name="Рисунок 32" descr="F:\OLA\Проект Макароны\6в\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OLA\Проект Макароны\6в\IMG_42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15" cy="22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2286000"/>
            <wp:effectExtent l="19050" t="0" r="0" b="0"/>
            <wp:docPr id="53" name="Рисунок 33" descr="F:\OLA\Проект Макароны\6в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OLA\Проект Макароны\6в\IMG_42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93" cy="22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F6" w:rsidRPr="00A37A87" w:rsidRDefault="00B249F6" w:rsidP="00656ADD">
      <w:pPr>
        <w:spacing w:after="0" w:line="240" w:lineRule="auto"/>
        <w:jc w:val="center"/>
        <w:rPr>
          <w:sz w:val="20"/>
          <w:szCs w:val="20"/>
        </w:rPr>
      </w:pPr>
    </w:p>
    <w:p w:rsidR="00F06E08" w:rsidRDefault="00A37A87" w:rsidP="00CC7CB9">
      <w:pPr>
        <w:spacing w:after="0" w:line="240" w:lineRule="auto"/>
        <w:jc w:val="center"/>
        <w:rPr>
          <w:b/>
          <w:sz w:val="28"/>
          <w:szCs w:val="28"/>
        </w:rPr>
        <w:sectPr w:rsidR="00F06E08" w:rsidSect="0018780A">
          <w:pgSz w:w="11906" w:h="16838" w:code="9"/>
          <w:pgMar w:top="426" w:right="424" w:bottom="426" w:left="567" w:header="709" w:footer="709" w:gutter="0"/>
          <w:paperSrc w:first="257" w:other="257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1657350" cy="2209799"/>
            <wp:effectExtent l="19050" t="0" r="0" b="0"/>
            <wp:docPr id="60" name="Рисунок 34" descr="F:\OLA\Проект Макароны\6г\IMG_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OLA\Проект Макароны\6г\IMG_42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30" cy="22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9350" cy="1814513"/>
            <wp:effectExtent l="19050" t="0" r="0" b="0"/>
            <wp:docPr id="77" name="Рисунок 35" descr="F:\OLA\Проект Макароны\6г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OLA\Проект Макароны\6г\IMG_42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38300" cy="2184401"/>
            <wp:effectExtent l="19050" t="0" r="0" b="0"/>
            <wp:docPr id="78" name="Рисунок 36" descr="F:\OLA\Проект Макароны\6г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OLA\Проект Макароны\6г\IMG_42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75" cy="218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33" w:rsidRDefault="00A37A87" w:rsidP="00CC7CB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Готовим</w:t>
      </w:r>
    </w:p>
    <w:p w:rsidR="00B249F6" w:rsidRPr="00A37A87" w:rsidRDefault="00B249F6" w:rsidP="00CC7CB9">
      <w:pPr>
        <w:spacing w:after="0" w:line="240" w:lineRule="auto"/>
        <w:jc w:val="center"/>
        <w:rPr>
          <w:b/>
          <w:sz w:val="20"/>
          <w:szCs w:val="20"/>
        </w:rPr>
      </w:pPr>
    </w:p>
    <w:p w:rsidR="002740AD" w:rsidRDefault="00A37A87" w:rsidP="00656AD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19050" t="0" r="0" b="0"/>
            <wp:docPr id="79" name="Рисунок 37" descr="F:\OLA\Проект Макароны\6в\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OLA\Проект Макароны\6в\IMG_42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5" cy="388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3873500"/>
            <wp:effectExtent l="19050" t="0" r="9525" b="0"/>
            <wp:docPr id="80" name="Рисунок 38" descr="F:\OLA\Проект Макароны\6в\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OLA\Проект Макароны\6в\IMG_42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34" cy="387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87" w:rsidRPr="00A37A87" w:rsidRDefault="00A37A87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DB06F3" w:rsidRPr="00AE4E33" w:rsidRDefault="00DB06F3" w:rsidP="00656ADD">
      <w:pPr>
        <w:spacing w:after="0" w:line="240" w:lineRule="auto"/>
        <w:jc w:val="center"/>
        <w:rPr>
          <w:b/>
          <w:sz w:val="28"/>
          <w:szCs w:val="28"/>
        </w:rPr>
      </w:pPr>
      <w:r w:rsidRPr="00AE4E33">
        <w:rPr>
          <w:b/>
          <w:sz w:val="28"/>
          <w:szCs w:val="28"/>
        </w:rPr>
        <w:t>Итоги</w:t>
      </w:r>
    </w:p>
    <w:p w:rsidR="00AE4E33" w:rsidRDefault="00AE4E33" w:rsidP="00AE4E33">
      <w:pPr>
        <w:spacing w:after="0" w:line="240" w:lineRule="auto"/>
        <w:jc w:val="center"/>
        <w:rPr>
          <w:b/>
          <w:sz w:val="32"/>
          <w:szCs w:val="32"/>
        </w:rPr>
      </w:pPr>
      <w:r w:rsidRPr="00DB06F3">
        <w:rPr>
          <w:b/>
          <w:sz w:val="32"/>
          <w:szCs w:val="32"/>
        </w:rPr>
        <w:t>6</w:t>
      </w:r>
      <w:proofErr w:type="gramStart"/>
      <w:r w:rsidRPr="00DB06F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А</w:t>
      </w:r>
      <w:proofErr w:type="gramEnd"/>
      <w:r w:rsidRPr="00DB06F3"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  <w:t xml:space="preserve">                                                      </w:t>
      </w:r>
      <w:r w:rsidRPr="00DB06F3">
        <w:rPr>
          <w:b/>
          <w:sz w:val="32"/>
          <w:szCs w:val="32"/>
        </w:rPr>
        <w:t xml:space="preserve">6 </w:t>
      </w:r>
      <w:r>
        <w:rPr>
          <w:b/>
          <w:sz w:val="32"/>
          <w:szCs w:val="32"/>
        </w:rPr>
        <w:t>Б</w:t>
      </w:r>
      <w:r w:rsidRPr="00DB06F3">
        <w:rPr>
          <w:b/>
          <w:sz w:val="32"/>
          <w:szCs w:val="32"/>
        </w:rPr>
        <w:t xml:space="preserve"> класс</w:t>
      </w:r>
    </w:p>
    <w:p w:rsidR="00AE4E33" w:rsidRDefault="00A37A87" w:rsidP="00AE4E3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84499" cy="2238375"/>
            <wp:effectExtent l="19050" t="0" r="6351" b="0"/>
            <wp:docPr id="81" name="Рисунок 39" descr="F:\OLA\Проект Макароны\6а\IMG_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OLA\Проект Макароны\6а\IMG_43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1" cy="223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90850" cy="2243137"/>
            <wp:effectExtent l="19050" t="0" r="0" b="0"/>
            <wp:docPr id="82" name="Рисунок 40" descr="F:\OLA\Проект Макароны\6б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OLA\Проект Макароны\6б\IMG_43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83" cy="224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33" w:rsidRPr="00A37A87" w:rsidRDefault="00AE4E33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AE4E33" w:rsidRDefault="00CC7CB9" w:rsidP="00AE4E3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proofErr w:type="gramStart"/>
      <w:r>
        <w:rPr>
          <w:b/>
          <w:sz w:val="32"/>
          <w:szCs w:val="32"/>
        </w:rPr>
        <w:t xml:space="preserve"> В</w:t>
      </w:r>
      <w:proofErr w:type="gramEnd"/>
      <w:r w:rsidR="00C86153" w:rsidRPr="00C86153">
        <w:rPr>
          <w:b/>
          <w:sz w:val="32"/>
          <w:szCs w:val="32"/>
        </w:rPr>
        <w:t xml:space="preserve"> класс</w:t>
      </w:r>
      <w:r w:rsidR="00AE4E33">
        <w:rPr>
          <w:b/>
          <w:sz w:val="32"/>
          <w:szCs w:val="32"/>
        </w:rPr>
        <w:t xml:space="preserve">                                                       6 Г</w:t>
      </w:r>
      <w:r w:rsidR="00AE4E33" w:rsidRPr="00C86153">
        <w:rPr>
          <w:b/>
          <w:sz w:val="32"/>
          <w:szCs w:val="32"/>
        </w:rPr>
        <w:t xml:space="preserve"> класс</w:t>
      </w:r>
    </w:p>
    <w:p w:rsidR="00C86153" w:rsidRPr="00A37A87" w:rsidRDefault="00C86153" w:rsidP="00656ADD">
      <w:pPr>
        <w:spacing w:after="0" w:line="240" w:lineRule="auto"/>
        <w:jc w:val="center"/>
        <w:rPr>
          <w:b/>
          <w:sz w:val="20"/>
          <w:szCs w:val="20"/>
        </w:rPr>
      </w:pPr>
    </w:p>
    <w:p w:rsidR="00C86153" w:rsidRDefault="00A37A87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86100" cy="2314575"/>
            <wp:effectExtent l="19050" t="0" r="0" b="0"/>
            <wp:docPr id="83" name="Рисунок 41" descr="F:\OLA\Проект Макароны\6в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OLA\Проект Макароны\6в\IMG_42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0" cy="23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86100" cy="2314574"/>
            <wp:effectExtent l="19050" t="0" r="0" b="0"/>
            <wp:docPr id="84" name="Рисунок 42" descr="F:\OLA\Проект Макароны\6г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OLA\Проект Макароны\6г\IMG_42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0" cy="23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153" w:rsidSect="00B249F6">
      <w:pgSz w:w="11906" w:h="16838" w:code="9"/>
      <w:pgMar w:top="426" w:right="566" w:bottom="426" w:left="567" w:header="709" w:footer="709" w:gutter="0"/>
      <w:paperSrc w:first="257" w:other="2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56ADD"/>
    <w:rsid w:val="000B7F6A"/>
    <w:rsid w:val="000F5CD4"/>
    <w:rsid w:val="0018780A"/>
    <w:rsid w:val="00226F45"/>
    <w:rsid w:val="002740AD"/>
    <w:rsid w:val="003E5D3E"/>
    <w:rsid w:val="004578EA"/>
    <w:rsid w:val="00592809"/>
    <w:rsid w:val="005F5742"/>
    <w:rsid w:val="00612017"/>
    <w:rsid w:val="00656ADD"/>
    <w:rsid w:val="00711905"/>
    <w:rsid w:val="007135BE"/>
    <w:rsid w:val="00725950"/>
    <w:rsid w:val="00766A48"/>
    <w:rsid w:val="007C4172"/>
    <w:rsid w:val="008F13E3"/>
    <w:rsid w:val="009948BB"/>
    <w:rsid w:val="00A37A87"/>
    <w:rsid w:val="00AE4E33"/>
    <w:rsid w:val="00B249F6"/>
    <w:rsid w:val="00B25F24"/>
    <w:rsid w:val="00BE5DBC"/>
    <w:rsid w:val="00BF789B"/>
    <w:rsid w:val="00C86153"/>
    <w:rsid w:val="00C948DA"/>
    <w:rsid w:val="00CC7CB9"/>
    <w:rsid w:val="00D051EB"/>
    <w:rsid w:val="00D10F88"/>
    <w:rsid w:val="00DB06F3"/>
    <w:rsid w:val="00F06E08"/>
    <w:rsid w:val="00F17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11</cp:revision>
  <dcterms:created xsi:type="dcterms:W3CDTF">2018-11-14T21:02:00Z</dcterms:created>
  <dcterms:modified xsi:type="dcterms:W3CDTF">2023-10-29T18:37:00Z</dcterms:modified>
</cp:coreProperties>
</file>