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852"/>
        <w:gridCol w:w="3260"/>
        <w:gridCol w:w="4111"/>
        <w:gridCol w:w="1125"/>
        <w:gridCol w:w="6104"/>
      </w:tblGrid>
      <w:tr w:rsidR="008826EF" w:rsidRPr="00EC2386" w:rsidTr="00A952EE">
        <w:trPr>
          <w:trHeight w:val="424"/>
        </w:trPr>
        <w:tc>
          <w:tcPr>
            <w:tcW w:w="852" w:type="dxa"/>
            <w:vAlign w:val="center"/>
          </w:tcPr>
          <w:p w:rsidR="00826DDE" w:rsidRPr="00EC2386" w:rsidRDefault="00B604A3" w:rsidP="00EC2386">
            <w:pPr>
              <w:ind w:left="-102" w:right="-10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260" w:type="dxa"/>
            <w:vAlign w:val="center"/>
          </w:tcPr>
          <w:p w:rsidR="00826DDE" w:rsidRPr="00EC2386" w:rsidRDefault="00B604A3" w:rsidP="00B604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Название программы</w:t>
            </w:r>
          </w:p>
        </w:tc>
        <w:tc>
          <w:tcPr>
            <w:tcW w:w="4111" w:type="dxa"/>
            <w:vAlign w:val="center"/>
          </w:tcPr>
          <w:p w:rsidR="00826DDE" w:rsidRPr="00EC2386" w:rsidRDefault="00B604A3" w:rsidP="00B604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</w:p>
        </w:tc>
        <w:tc>
          <w:tcPr>
            <w:tcW w:w="1125" w:type="dxa"/>
            <w:vAlign w:val="center"/>
          </w:tcPr>
          <w:p w:rsidR="00826DDE" w:rsidRPr="00EC2386" w:rsidRDefault="00B604A3" w:rsidP="00B604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Возраст</w:t>
            </w:r>
          </w:p>
        </w:tc>
        <w:tc>
          <w:tcPr>
            <w:tcW w:w="6104" w:type="dxa"/>
            <w:vAlign w:val="center"/>
          </w:tcPr>
          <w:p w:rsidR="00826DDE" w:rsidRPr="00EC2386" w:rsidRDefault="00B604A3" w:rsidP="00B604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Ссылка</w:t>
            </w:r>
          </w:p>
        </w:tc>
      </w:tr>
      <w:tr w:rsidR="00F054C4" w:rsidRPr="00EC2386" w:rsidTr="00A952EE">
        <w:tc>
          <w:tcPr>
            <w:tcW w:w="15452" w:type="dxa"/>
            <w:gridSpan w:val="5"/>
          </w:tcPr>
          <w:p w:rsidR="00F054C4" w:rsidRPr="00EC2386" w:rsidRDefault="00F054C4" w:rsidP="00F054C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Социально-гуманитарная направленность</w:t>
            </w:r>
          </w:p>
        </w:tc>
      </w:tr>
      <w:tr w:rsidR="00017670" w:rsidRPr="00EC2386" w:rsidTr="00A952EE">
        <w:tc>
          <w:tcPr>
            <w:tcW w:w="852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«Играем вместе» (игры народов мира)</w:t>
            </w:r>
          </w:p>
        </w:tc>
        <w:tc>
          <w:tcPr>
            <w:tcW w:w="4111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Артамонова Наталья Николаевна</w:t>
            </w:r>
          </w:p>
        </w:tc>
        <w:tc>
          <w:tcPr>
            <w:tcW w:w="1125" w:type="dxa"/>
          </w:tcPr>
          <w:p w:rsidR="00017670" w:rsidRPr="00EC2386" w:rsidRDefault="00017670" w:rsidP="000176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7 - 11</w:t>
            </w:r>
          </w:p>
        </w:tc>
        <w:tc>
          <w:tcPr>
            <w:tcW w:w="6104" w:type="dxa"/>
          </w:tcPr>
          <w:p w:rsidR="00017670" w:rsidRDefault="00A952EE" w:rsidP="00017670">
            <w:hyperlink r:id="rId4" w:history="1">
              <w:r w:rsidR="00017670" w:rsidRPr="000C76F8">
                <w:rPr>
                  <w:rStyle w:val="a4"/>
                </w:rPr>
                <w:t>https://dopobr.petersburgedu.ru/programs/86248/groups/</w:t>
              </w:r>
            </w:hyperlink>
          </w:p>
          <w:p w:rsidR="00017670" w:rsidRDefault="00017670" w:rsidP="00017670"/>
        </w:tc>
      </w:tr>
      <w:tr w:rsidR="00017670" w:rsidRPr="00EC2386" w:rsidTr="00A952EE">
        <w:tc>
          <w:tcPr>
            <w:tcW w:w="852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«Играем вместе» (игры народов мира)</w:t>
            </w:r>
          </w:p>
        </w:tc>
        <w:tc>
          <w:tcPr>
            <w:tcW w:w="4111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Беспалова Галина Николаевна</w:t>
            </w:r>
          </w:p>
        </w:tc>
        <w:tc>
          <w:tcPr>
            <w:tcW w:w="1125" w:type="dxa"/>
          </w:tcPr>
          <w:p w:rsidR="00017670" w:rsidRPr="00EC2386" w:rsidRDefault="00017670" w:rsidP="000176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7 - 11</w:t>
            </w:r>
          </w:p>
        </w:tc>
        <w:tc>
          <w:tcPr>
            <w:tcW w:w="6104" w:type="dxa"/>
          </w:tcPr>
          <w:p w:rsidR="00017670" w:rsidRDefault="00A952EE" w:rsidP="00017670">
            <w:hyperlink r:id="rId5" w:history="1">
              <w:r w:rsidR="00017670" w:rsidRPr="000C76F8">
                <w:rPr>
                  <w:rStyle w:val="a4"/>
                </w:rPr>
                <w:t>https://dopobr.petersburgedu.ru/programs/86248/groups/</w:t>
              </w:r>
            </w:hyperlink>
          </w:p>
          <w:p w:rsidR="00017670" w:rsidRDefault="00017670" w:rsidP="00017670"/>
        </w:tc>
      </w:tr>
      <w:tr w:rsidR="00017670" w:rsidRPr="00EC2386" w:rsidTr="00A952EE">
        <w:tc>
          <w:tcPr>
            <w:tcW w:w="852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«Играем вместе» (игры народов мира)</w:t>
            </w:r>
          </w:p>
        </w:tc>
        <w:tc>
          <w:tcPr>
            <w:tcW w:w="4111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Валенкова Ольга Владимировна</w:t>
            </w:r>
          </w:p>
        </w:tc>
        <w:tc>
          <w:tcPr>
            <w:tcW w:w="1125" w:type="dxa"/>
          </w:tcPr>
          <w:p w:rsidR="00017670" w:rsidRPr="00EC2386" w:rsidRDefault="00017670" w:rsidP="000176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7 - 11</w:t>
            </w:r>
          </w:p>
        </w:tc>
        <w:tc>
          <w:tcPr>
            <w:tcW w:w="6104" w:type="dxa"/>
          </w:tcPr>
          <w:p w:rsidR="00017670" w:rsidRDefault="00A952EE" w:rsidP="00017670">
            <w:hyperlink r:id="rId6" w:history="1">
              <w:r w:rsidR="00017670" w:rsidRPr="000C76F8">
                <w:rPr>
                  <w:rStyle w:val="a4"/>
                </w:rPr>
                <w:t>https://dopobr.petersburgedu.ru/programs/86248/groups/</w:t>
              </w:r>
            </w:hyperlink>
          </w:p>
          <w:p w:rsidR="00017670" w:rsidRDefault="00017670" w:rsidP="00017670"/>
        </w:tc>
      </w:tr>
      <w:tr w:rsidR="00017670" w:rsidRPr="00EC2386" w:rsidTr="00A952EE">
        <w:tc>
          <w:tcPr>
            <w:tcW w:w="852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60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«Играем вместе» (игры народов мира)</w:t>
            </w:r>
          </w:p>
        </w:tc>
        <w:tc>
          <w:tcPr>
            <w:tcW w:w="4111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Герасимович Раиса Владимировна</w:t>
            </w:r>
          </w:p>
        </w:tc>
        <w:tc>
          <w:tcPr>
            <w:tcW w:w="1125" w:type="dxa"/>
          </w:tcPr>
          <w:p w:rsidR="00017670" w:rsidRPr="00EC2386" w:rsidRDefault="00017670" w:rsidP="000176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7 - 11</w:t>
            </w:r>
          </w:p>
        </w:tc>
        <w:tc>
          <w:tcPr>
            <w:tcW w:w="6104" w:type="dxa"/>
          </w:tcPr>
          <w:p w:rsidR="00017670" w:rsidRDefault="00A952EE" w:rsidP="00017670">
            <w:hyperlink r:id="rId7" w:history="1">
              <w:r w:rsidR="00017670" w:rsidRPr="000C76F8">
                <w:rPr>
                  <w:rStyle w:val="a4"/>
                </w:rPr>
                <w:t>https://dopobr.petersburgedu.ru/programs/86248/groups/</w:t>
              </w:r>
            </w:hyperlink>
          </w:p>
          <w:p w:rsidR="00017670" w:rsidRDefault="00017670" w:rsidP="00017670"/>
        </w:tc>
      </w:tr>
      <w:tr w:rsidR="00017670" w:rsidRPr="00EC2386" w:rsidTr="00A952EE">
        <w:tc>
          <w:tcPr>
            <w:tcW w:w="852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60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«Играем вместе» (игры народов мира)</w:t>
            </w:r>
          </w:p>
        </w:tc>
        <w:tc>
          <w:tcPr>
            <w:tcW w:w="4111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Зинурова</w:t>
            </w:r>
            <w:proofErr w:type="spellEnd"/>
            <w:r w:rsidRPr="00EC2386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Валерьевна</w:t>
            </w:r>
          </w:p>
        </w:tc>
        <w:tc>
          <w:tcPr>
            <w:tcW w:w="1125" w:type="dxa"/>
          </w:tcPr>
          <w:p w:rsidR="00017670" w:rsidRPr="00EC2386" w:rsidRDefault="00017670" w:rsidP="000176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7 - 11</w:t>
            </w:r>
          </w:p>
        </w:tc>
        <w:tc>
          <w:tcPr>
            <w:tcW w:w="6104" w:type="dxa"/>
          </w:tcPr>
          <w:p w:rsidR="00017670" w:rsidRDefault="00A952EE" w:rsidP="00017670">
            <w:hyperlink r:id="rId8" w:history="1">
              <w:r w:rsidR="00017670" w:rsidRPr="000C76F8">
                <w:rPr>
                  <w:rStyle w:val="a4"/>
                </w:rPr>
                <w:t>https://dopobr.petersburgedu.ru/programs/86248/groups/</w:t>
              </w:r>
            </w:hyperlink>
          </w:p>
          <w:p w:rsidR="00017670" w:rsidRDefault="00017670" w:rsidP="00017670"/>
        </w:tc>
      </w:tr>
      <w:tr w:rsidR="00017670" w:rsidRPr="00EC2386" w:rsidTr="00A952EE">
        <w:tc>
          <w:tcPr>
            <w:tcW w:w="852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60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«Играем вместе» (игры народов мира)</w:t>
            </w:r>
          </w:p>
        </w:tc>
        <w:tc>
          <w:tcPr>
            <w:tcW w:w="4111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Кирсанова Александра Андреевна</w:t>
            </w:r>
          </w:p>
        </w:tc>
        <w:tc>
          <w:tcPr>
            <w:tcW w:w="1125" w:type="dxa"/>
          </w:tcPr>
          <w:p w:rsidR="00017670" w:rsidRPr="00EC2386" w:rsidRDefault="00017670" w:rsidP="000176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7 - 11</w:t>
            </w:r>
          </w:p>
        </w:tc>
        <w:tc>
          <w:tcPr>
            <w:tcW w:w="6104" w:type="dxa"/>
          </w:tcPr>
          <w:p w:rsidR="00017670" w:rsidRDefault="00A952EE" w:rsidP="00017670">
            <w:hyperlink r:id="rId9" w:history="1">
              <w:r w:rsidR="00017670" w:rsidRPr="000C76F8">
                <w:rPr>
                  <w:rStyle w:val="a4"/>
                </w:rPr>
                <w:t>https://dopobr.petersburgedu.ru/programs/86248/groups/</w:t>
              </w:r>
            </w:hyperlink>
          </w:p>
          <w:p w:rsidR="00017670" w:rsidRDefault="00017670" w:rsidP="00017670"/>
        </w:tc>
      </w:tr>
      <w:tr w:rsidR="00017670" w:rsidRPr="00EC2386" w:rsidTr="00A952EE">
        <w:tc>
          <w:tcPr>
            <w:tcW w:w="852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60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«Играем вместе» (игры народов мира)</w:t>
            </w:r>
          </w:p>
        </w:tc>
        <w:tc>
          <w:tcPr>
            <w:tcW w:w="4111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Раман</w:t>
            </w:r>
            <w:proofErr w:type="spellEnd"/>
            <w:r w:rsidRPr="00EC2386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Николаевна</w:t>
            </w:r>
          </w:p>
        </w:tc>
        <w:tc>
          <w:tcPr>
            <w:tcW w:w="1125" w:type="dxa"/>
          </w:tcPr>
          <w:p w:rsidR="00017670" w:rsidRPr="00EC2386" w:rsidRDefault="00017670" w:rsidP="000176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7 - 11</w:t>
            </w:r>
          </w:p>
        </w:tc>
        <w:tc>
          <w:tcPr>
            <w:tcW w:w="6104" w:type="dxa"/>
          </w:tcPr>
          <w:p w:rsidR="00017670" w:rsidRDefault="00017670" w:rsidP="00017670">
            <w:hyperlink r:id="rId10" w:history="1">
              <w:r w:rsidRPr="000C76F8">
                <w:rPr>
                  <w:rStyle w:val="a4"/>
                </w:rPr>
                <w:t>https://dopobr.petersburgedu.ru/programs/86248/groups/</w:t>
              </w:r>
            </w:hyperlink>
          </w:p>
          <w:p w:rsidR="00017670" w:rsidRDefault="00017670" w:rsidP="00017670"/>
        </w:tc>
      </w:tr>
      <w:tr w:rsidR="00017670" w:rsidRPr="00EC2386" w:rsidTr="00A952EE">
        <w:tc>
          <w:tcPr>
            <w:tcW w:w="852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60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«Играем вместе» (игры народов мира)</w:t>
            </w:r>
          </w:p>
        </w:tc>
        <w:tc>
          <w:tcPr>
            <w:tcW w:w="4111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Тищенко Ирина Вадимовна</w:t>
            </w:r>
          </w:p>
        </w:tc>
        <w:tc>
          <w:tcPr>
            <w:tcW w:w="1125" w:type="dxa"/>
          </w:tcPr>
          <w:p w:rsidR="00017670" w:rsidRPr="00EC2386" w:rsidRDefault="00017670" w:rsidP="000176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7 - 11</w:t>
            </w:r>
          </w:p>
        </w:tc>
        <w:tc>
          <w:tcPr>
            <w:tcW w:w="6104" w:type="dxa"/>
          </w:tcPr>
          <w:p w:rsidR="00017670" w:rsidRDefault="00A952EE" w:rsidP="00017670">
            <w:hyperlink r:id="rId11" w:history="1">
              <w:r w:rsidR="00017670" w:rsidRPr="000C76F8">
                <w:rPr>
                  <w:rStyle w:val="a4"/>
                </w:rPr>
                <w:t>https://dopobr.petersburgedu.ru/programs/86248/groups/</w:t>
              </w:r>
            </w:hyperlink>
          </w:p>
          <w:p w:rsidR="00017670" w:rsidRDefault="00017670" w:rsidP="00017670"/>
        </w:tc>
      </w:tr>
      <w:tr w:rsidR="00017670" w:rsidRPr="00EC2386" w:rsidTr="00A952EE">
        <w:tc>
          <w:tcPr>
            <w:tcW w:w="852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260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«Индивидуальный проект»</w:t>
            </w:r>
          </w:p>
        </w:tc>
        <w:tc>
          <w:tcPr>
            <w:tcW w:w="4111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Кузнецова Светлана Дмитриевна</w:t>
            </w:r>
          </w:p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Степанова Елена Алексеевна</w:t>
            </w:r>
          </w:p>
        </w:tc>
        <w:tc>
          <w:tcPr>
            <w:tcW w:w="1125" w:type="dxa"/>
          </w:tcPr>
          <w:p w:rsidR="00017670" w:rsidRPr="00EC2386" w:rsidRDefault="00017670" w:rsidP="000176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13 - 17</w:t>
            </w:r>
          </w:p>
        </w:tc>
        <w:tc>
          <w:tcPr>
            <w:tcW w:w="6104" w:type="dxa"/>
          </w:tcPr>
          <w:p w:rsidR="00017670" w:rsidRDefault="00A952EE" w:rsidP="00017670">
            <w:hyperlink r:id="rId12" w:history="1">
              <w:r w:rsidR="00017670" w:rsidRPr="000C76F8">
                <w:rPr>
                  <w:rStyle w:val="a4"/>
                </w:rPr>
                <w:t>https://dopobr.petersburgedu.ru/programs/86267/groups/</w:t>
              </w:r>
            </w:hyperlink>
          </w:p>
          <w:p w:rsidR="00017670" w:rsidRDefault="00017670" w:rsidP="00017670"/>
        </w:tc>
      </w:tr>
      <w:tr w:rsidR="00017670" w:rsidRPr="00EC2386" w:rsidTr="00A952EE">
        <w:tc>
          <w:tcPr>
            <w:tcW w:w="852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60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«Индивидуальный проект»</w:t>
            </w:r>
          </w:p>
        </w:tc>
        <w:tc>
          <w:tcPr>
            <w:tcW w:w="4111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Тимохина Елена Николаевна</w:t>
            </w:r>
          </w:p>
        </w:tc>
        <w:tc>
          <w:tcPr>
            <w:tcW w:w="1125" w:type="dxa"/>
          </w:tcPr>
          <w:p w:rsidR="00017670" w:rsidRPr="00EC2386" w:rsidRDefault="00017670" w:rsidP="000176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13 - 17</w:t>
            </w:r>
          </w:p>
        </w:tc>
        <w:tc>
          <w:tcPr>
            <w:tcW w:w="6104" w:type="dxa"/>
          </w:tcPr>
          <w:p w:rsidR="00017670" w:rsidRDefault="00A952EE" w:rsidP="00017670">
            <w:hyperlink r:id="rId13" w:history="1">
              <w:r w:rsidR="00017670" w:rsidRPr="000C76F8">
                <w:rPr>
                  <w:rStyle w:val="a4"/>
                </w:rPr>
                <w:t>https://dopobr.petersburgedu.ru/programs/86267/groups/</w:t>
              </w:r>
            </w:hyperlink>
          </w:p>
          <w:p w:rsidR="00017670" w:rsidRDefault="00017670" w:rsidP="00017670"/>
        </w:tc>
      </w:tr>
      <w:tr w:rsidR="008826EF" w:rsidRPr="00EC2386" w:rsidTr="00A952EE">
        <w:tc>
          <w:tcPr>
            <w:tcW w:w="852" w:type="dxa"/>
          </w:tcPr>
          <w:p w:rsidR="00826DDE" w:rsidRPr="00EC2386" w:rsidRDefault="000A70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60" w:type="dxa"/>
          </w:tcPr>
          <w:p w:rsidR="00826DDE" w:rsidRPr="00EC2386" w:rsidRDefault="00B93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«Взгляд в будущее»</w:t>
            </w:r>
          </w:p>
        </w:tc>
        <w:tc>
          <w:tcPr>
            <w:tcW w:w="4111" w:type="dxa"/>
          </w:tcPr>
          <w:p w:rsidR="00B9320B" w:rsidRPr="00EC2386" w:rsidRDefault="00B9320B" w:rsidP="00B93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 xml:space="preserve">Дунаева Нелли </w:t>
            </w:r>
            <w:proofErr w:type="spellStart"/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Лазаревна</w:t>
            </w:r>
            <w:proofErr w:type="spellEnd"/>
          </w:p>
        </w:tc>
        <w:tc>
          <w:tcPr>
            <w:tcW w:w="1125" w:type="dxa"/>
          </w:tcPr>
          <w:p w:rsidR="00826DDE" w:rsidRPr="00EC2386" w:rsidRDefault="00B9320B" w:rsidP="00B932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14 - 16</w:t>
            </w:r>
          </w:p>
        </w:tc>
        <w:tc>
          <w:tcPr>
            <w:tcW w:w="6104" w:type="dxa"/>
          </w:tcPr>
          <w:p w:rsidR="00F769BB" w:rsidRDefault="00A952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F769BB" w:rsidRPr="000C7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https://dopobr.petersburgedu.ru/programs/86052/groups/</w:t>
              </w:r>
            </w:hyperlink>
          </w:p>
          <w:p w:rsidR="00F769BB" w:rsidRPr="00EC2386" w:rsidRDefault="00F769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26EF" w:rsidRPr="00EC2386" w:rsidTr="00A952EE">
        <w:tc>
          <w:tcPr>
            <w:tcW w:w="852" w:type="dxa"/>
          </w:tcPr>
          <w:p w:rsidR="00B9320B" w:rsidRPr="00EC2386" w:rsidRDefault="000A70BD" w:rsidP="00B93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260" w:type="dxa"/>
          </w:tcPr>
          <w:p w:rsidR="00B9320B" w:rsidRPr="00EC2386" w:rsidRDefault="00B9320B" w:rsidP="00B93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«Взгляд в будущее»</w:t>
            </w:r>
          </w:p>
        </w:tc>
        <w:tc>
          <w:tcPr>
            <w:tcW w:w="4111" w:type="dxa"/>
          </w:tcPr>
          <w:p w:rsidR="00B9320B" w:rsidRPr="00EC2386" w:rsidRDefault="00B9320B" w:rsidP="00B93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Попова Аглая Дмитриевна</w:t>
            </w:r>
          </w:p>
        </w:tc>
        <w:tc>
          <w:tcPr>
            <w:tcW w:w="1125" w:type="dxa"/>
          </w:tcPr>
          <w:p w:rsidR="00B9320B" w:rsidRPr="00EC2386" w:rsidRDefault="00B9320B" w:rsidP="00B932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14 - 16</w:t>
            </w:r>
          </w:p>
        </w:tc>
        <w:tc>
          <w:tcPr>
            <w:tcW w:w="6104" w:type="dxa"/>
          </w:tcPr>
          <w:p w:rsidR="00F769BB" w:rsidRDefault="00A952EE" w:rsidP="00B932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F769BB" w:rsidRPr="000C7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https://dopobr.petersburgedu.ru/programs/86052/groups/</w:t>
              </w:r>
            </w:hyperlink>
          </w:p>
          <w:p w:rsidR="00F769BB" w:rsidRPr="00EC2386" w:rsidRDefault="00F769BB" w:rsidP="00B932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7670" w:rsidRPr="00EC2386" w:rsidTr="00A952EE">
        <w:tc>
          <w:tcPr>
            <w:tcW w:w="852" w:type="dxa"/>
          </w:tcPr>
          <w:p w:rsidR="00017670" w:rsidRPr="00EC2386" w:rsidRDefault="000F7AEB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260" w:type="dxa"/>
          </w:tcPr>
          <w:p w:rsidR="00017670" w:rsidRPr="00EC2386" w:rsidRDefault="00017670" w:rsidP="00017670">
            <w:pPr>
              <w:ind w:right="-113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«НИИ «Контакт» (настольные интеллектуальные игры)»</w:t>
            </w:r>
          </w:p>
        </w:tc>
        <w:tc>
          <w:tcPr>
            <w:tcW w:w="4111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Сабайтис</w:t>
            </w:r>
            <w:proofErr w:type="spellEnd"/>
            <w:r w:rsidRPr="00EC2386">
              <w:rPr>
                <w:rFonts w:ascii="Times New Roman" w:hAnsi="Times New Roman" w:cs="Times New Roman"/>
                <w:sz w:val="26"/>
                <w:szCs w:val="26"/>
              </w:rPr>
              <w:t xml:space="preserve"> Анна Юрьевна</w:t>
            </w:r>
          </w:p>
        </w:tc>
        <w:tc>
          <w:tcPr>
            <w:tcW w:w="1125" w:type="dxa"/>
          </w:tcPr>
          <w:p w:rsidR="00017670" w:rsidRPr="00EC2386" w:rsidRDefault="00017670" w:rsidP="000F7A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F7AE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 xml:space="preserve"> - 17</w:t>
            </w:r>
          </w:p>
        </w:tc>
        <w:tc>
          <w:tcPr>
            <w:tcW w:w="6104" w:type="dxa"/>
          </w:tcPr>
          <w:p w:rsidR="00017670" w:rsidRDefault="00A952EE" w:rsidP="00017670">
            <w:hyperlink r:id="rId16" w:history="1">
              <w:r w:rsidR="00017670" w:rsidRPr="000C76F8">
                <w:rPr>
                  <w:rStyle w:val="a4"/>
                </w:rPr>
                <w:t>https://dopobr.petersburgedu.ru/programs/86293/groups/</w:t>
              </w:r>
            </w:hyperlink>
          </w:p>
          <w:p w:rsidR="00017670" w:rsidRDefault="00017670" w:rsidP="00017670"/>
        </w:tc>
      </w:tr>
      <w:tr w:rsidR="008826EF" w:rsidRPr="00EC2386" w:rsidTr="00A952EE">
        <w:tc>
          <w:tcPr>
            <w:tcW w:w="852" w:type="dxa"/>
          </w:tcPr>
          <w:p w:rsidR="00AD6FD5" w:rsidRPr="00EC2386" w:rsidRDefault="00AD6FD5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F7AE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60" w:type="dxa"/>
          </w:tcPr>
          <w:p w:rsidR="00AD6FD5" w:rsidRPr="00EC2386" w:rsidRDefault="00AD6FD5" w:rsidP="00EC7A5B">
            <w:pPr>
              <w:ind w:right="-113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«Орлята учатся летать»</w:t>
            </w:r>
          </w:p>
        </w:tc>
        <w:tc>
          <w:tcPr>
            <w:tcW w:w="4111" w:type="dxa"/>
          </w:tcPr>
          <w:p w:rsidR="00AD6FD5" w:rsidRPr="00EC2386" w:rsidRDefault="00AD6FD5" w:rsidP="00ED0B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Шилова Любовь Сергеевна</w:t>
            </w:r>
          </w:p>
        </w:tc>
        <w:tc>
          <w:tcPr>
            <w:tcW w:w="1125" w:type="dxa"/>
          </w:tcPr>
          <w:p w:rsidR="00AD6FD5" w:rsidRPr="00EC2386" w:rsidRDefault="00AD6FD5" w:rsidP="00ED0B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C23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C23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104" w:type="dxa"/>
          </w:tcPr>
          <w:p w:rsidR="00AD6FD5" w:rsidRDefault="00A952EE" w:rsidP="00ED0B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017670" w:rsidRPr="000C7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https://dopobr.petersburgedu.ru/programs/86303/groups/</w:t>
              </w:r>
            </w:hyperlink>
          </w:p>
          <w:p w:rsidR="00017670" w:rsidRPr="00EC2386" w:rsidRDefault="00017670" w:rsidP="00ED0B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26EF" w:rsidRPr="00EC2386" w:rsidTr="00A952EE">
        <w:tc>
          <w:tcPr>
            <w:tcW w:w="852" w:type="dxa"/>
          </w:tcPr>
          <w:p w:rsidR="00AD6FD5" w:rsidRPr="00EC2386" w:rsidRDefault="00AD6FD5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F7AE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60" w:type="dxa"/>
          </w:tcPr>
          <w:p w:rsidR="00AD6FD5" w:rsidRPr="00EC2386" w:rsidRDefault="00AD6FD5" w:rsidP="00AD6FD5">
            <w:pPr>
              <w:ind w:right="-113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«Орлята учатся летать»</w:t>
            </w:r>
          </w:p>
        </w:tc>
        <w:tc>
          <w:tcPr>
            <w:tcW w:w="4111" w:type="dxa"/>
          </w:tcPr>
          <w:p w:rsidR="00AD6FD5" w:rsidRPr="00EC2386" w:rsidRDefault="00AD6FD5" w:rsidP="00AD6F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Чубрикова</w:t>
            </w:r>
            <w:proofErr w:type="spellEnd"/>
            <w:r w:rsidRPr="00EC2386">
              <w:rPr>
                <w:rFonts w:ascii="Times New Roman" w:hAnsi="Times New Roman" w:cs="Times New Roman"/>
                <w:sz w:val="26"/>
                <w:szCs w:val="26"/>
              </w:rPr>
              <w:t xml:space="preserve"> Ирина Викторовна</w:t>
            </w:r>
          </w:p>
        </w:tc>
        <w:tc>
          <w:tcPr>
            <w:tcW w:w="1125" w:type="dxa"/>
          </w:tcPr>
          <w:p w:rsidR="00AD6FD5" w:rsidRPr="00EC2386" w:rsidRDefault="00AD6FD5" w:rsidP="00AD6F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C23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C23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104" w:type="dxa"/>
          </w:tcPr>
          <w:p w:rsidR="00AD6FD5" w:rsidRDefault="00A952EE" w:rsidP="00AD6F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017670" w:rsidRPr="000C7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https://dopobr.petersburgedu.ru/programs/86303/groups/</w:t>
              </w:r>
            </w:hyperlink>
          </w:p>
          <w:p w:rsidR="00017670" w:rsidRPr="00EC2386" w:rsidRDefault="00017670" w:rsidP="00AD6F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6FD5" w:rsidRPr="00EC2386" w:rsidTr="00A952EE">
        <w:tc>
          <w:tcPr>
            <w:tcW w:w="15452" w:type="dxa"/>
            <w:gridSpan w:val="5"/>
          </w:tcPr>
          <w:p w:rsidR="00AD6FD5" w:rsidRPr="00EC2386" w:rsidRDefault="00AD6FD5" w:rsidP="00AD6F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Художественная направленность</w:t>
            </w:r>
          </w:p>
        </w:tc>
      </w:tr>
      <w:tr w:rsidR="00017670" w:rsidRPr="00EC2386" w:rsidTr="00A952EE">
        <w:tc>
          <w:tcPr>
            <w:tcW w:w="852" w:type="dxa"/>
          </w:tcPr>
          <w:p w:rsidR="00017670" w:rsidRPr="00EC2386" w:rsidRDefault="00017670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F7AE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60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«Магия творчества»</w:t>
            </w:r>
          </w:p>
        </w:tc>
        <w:tc>
          <w:tcPr>
            <w:tcW w:w="4111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Бызова</w:t>
            </w:r>
            <w:proofErr w:type="spellEnd"/>
            <w:r w:rsidRPr="00EC2386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Николаевна</w:t>
            </w:r>
          </w:p>
        </w:tc>
        <w:tc>
          <w:tcPr>
            <w:tcW w:w="1125" w:type="dxa"/>
          </w:tcPr>
          <w:p w:rsidR="00017670" w:rsidRPr="00EC2386" w:rsidRDefault="00017670" w:rsidP="000176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6,5 - 11</w:t>
            </w:r>
          </w:p>
        </w:tc>
        <w:tc>
          <w:tcPr>
            <w:tcW w:w="6104" w:type="dxa"/>
          </w:tcPr>
          <w:p w:rsidR="00017670" w:rsidRDefault="00A952EE" w:rsidP="00017670">
            <w:hyperlink r:id="rId19" w:history="1">
              <w:r w:rsidR="00017670" w:rsidRPr="000C76F8">
                <w:rPr>
                  <w:rStyle w:val="a4"/>
                </w:rPr>
                <w:t>https://dopobr.petersburgedu.ru/programs/89782/groups/</w:t>
              </w:r>
            </w:hyperlink>
          </w:p>
          <w:p w:rsidR="00017670" w:rsidRDefault="00017670" w:rsidP="00017670"/>
        </w:tc>
      </w:tr>
      <w:tr w:rsidR="00017670" w:rsidRPr="00EC2386" w:rsidTr="00A952EE">
        <w:tc>
          <w:tcPr>
            <w:tcW w:w="852" w:type="dxa"/>
          </w:tcPr>
          <w:p w:rsidR="00017670" w:rsidRPr="00EC2386" w:rsidRDefault="00017670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F7AE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60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«Магия творчества»</w:t>
            </w:r>
          </w:p>
        </w:tc>
        <w:tc>
          <w:tcPr>
            <w:tcW w:w="4111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Петрова Светлана Анатольевна</w:t>
            </w:r>
          </w:p>
        </w:tc>
        <w:tc>
          <w:tcPr>
            <w:tcW w:w="1125" w:type="dxa"/>
          </w:tcPr>
          <w:p w:rsidR="00017670" w:rsidRPr="00EC2386" w:rsidRDefault="00017670" w:rsidP="000176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6,5 - 11</w:t>
            </w:r>
          </w:p>
        </w:tc>
        <w:tc>
          <w:tcPr>
            <w:tcW w:w="6104" w:type="dxa"/>
          </w:tcPr>
          <w:p w:rsidR="00017670" w:rsidRDefault="00A952EE" w:rsidP="00017670">
            <w:hyperlink r:id="rId20" w:history="1">
              <w:r w:rsidR="00017670" w:rsidRPr="000C76F8">
                <w:rPr>
                  <w:rStyle w:val="a4"/>
                </w:rPr>
                <w:t>https://dopobr.petersburgedu.ru/programs/89782/groups/</w:t>
              </w:r>
            </w:hyperlink>
          </w:p>
          <w:p w:rsidR="00017670" w:rsidRDefault="00017670" w:rsidP="00017670"/>
        </w:tc>
      </w:tr>
      <w:tr w:rsidR="00017670" w:rsidRPr="00EC2386" w:rsidTr="00A952EE">
        <w:tc>
          <w:tcPr>
            <w:tcW w:w="852" w:type="dxa"/>
          </w:tcPr>
          <w:p w:rsidR="00017670" w:rsidRPr="00EC2386" w:rsidRDefault="00017670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F7AE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60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«Магия творчества»</w:t>
            </w:r>
          </w:p>
        </w:tc>
        <w:tc>
          <w:tcPr>
            <w:tcW w:w="4111" w:type="dxa"/>
          </w:tcPr>
          <w:p w:rsidR="00017670" w:rsidRPr="00EC2386" w:rsidRDefault="00017670" w:rsidP="000176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Раман</w:t>
            </w:r>
            <w:proofErr w:type="spellEnd"/>
            <w:r w:rsidRPr="00EC2386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Николаевна</w:t>
            </w:r>
          </w:p>
        </w:tc>
        <w:tc>
          <w:tcPr>
            <w:tcW w:w="1125" w:type="dxa"/>
          </w:tcPr>
          <w:p w:rsidR="00017670" w:rsidRPr="00EC2386" w:rsidRDefault="00017670" w:rsidP="000176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6,5 - 11</w:t>
            </w:r>
          </w:p>
        </w:tc>
        <w:tc>
          <w:tcPr>
            <w:tcW w:w="6104" w:type="dxa"/>
          </w:tcPr>
          <w:p w:rsidR="00017670" w:rsidRDefault="00A952EE" w:rsidP="00017670">
            <w:hyperlink r:id="rId21" w:history="1">
              <w:r w:rsidR="00017670" w:rsidRPr="000C76F8">
                <w:rPr>
                  <w:rStyle w:val="a4"/>
                </w:rPr>
                <w:t>https://dopobr.petersburgedu.ru/programs/89782/groups/</w:t>
              </w:r>
            </w:hyperlink>
          </w:p>
          <w:p w:rsidR="00017670" w:rsidRDefault="00017670" w:rsidP="00017670"/>
        </w:tc>
      </w:tr>
      <w:tr w:rsidR="00AD6FD5" w:rsidRPr="00EC2386" w:rsidTr="00A952EE">
        <w:tc>
          <w:tcPr>
            <w:tcW w:w="15452" w:type="dxa"/>
            <w:gridSpan w:val="5"/>
          </w:tcPr>
          <w:p w:rsidR="00AD6FD5" w:rsidRPr="00EC2386" w:rsidRDefault="00AD6FD5" w:rsidP="00AD6F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b/>
                <w:sz w:val="26"/>
                <w:szCs w:val="26"/>
              </w:rPr>
              <w:t>Физкультурно-спортивная направленность</w:t>
            </w:r>
          </w:p>
        </w:tc>
      </w:tr>
      <w:tr w:rsidR="00AF4155" w:rsidRPr="00EC2386" w:rsidTr="00A952EE">
        <w:tc>
          <w:tcPr>
            <w:tcW w:w="852" w:type="dxa"/>
          </w:tcPr>
          <w:p w:rsidR="00AF4155" w:rsidRPr="00EC2386" w:rsidRDefault="000F7AEB" w:rsidP="00AF41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260" w:type="dxa"/>
          </w:tcPr>
          <w:p w:rsidR="00AF4155" w:rsidRPr="00EC2386" w:rsidRDefault="00AF4155" w:rsidP="00AF41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«Волейбол для всех»</w:t>
            </w:r>
          </w:p>
        </w:tc>
        <w:tc>
          <w:tcPr>
            <w:tcW w:w="4111" w:type="dxa"/>
          </w:tcPr>
          <w:p w:rsidR="00AF4155" w:rsidRPr="00EC2386" w:rsidRDefault="00AF4155" w:rsidP="00AF41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Баширова Анна Владимировна</w:t>
            </w:r>
          </w:p>
        </w:tc>
        <w:tc>
          <w:tcPr>
            <w:tcW w:w="1125" w:type="dxa"/>
          </w:tcPr>
          <w:p w:rsidR="00AF4155" w:rsidRPr="00EC2386" w:rsidRDefault="00AF4155" w:rsidP="000F7A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F7A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 xml:space="preserve"> - 17</w:t>
            </w:r>
          </w:p>
        </w:tc>
        <w:tc>
          <w:tcPr>
            <w:tcW w:w="6104" w:type="dxa"/>
          </w:tcPr>
          <w:p w:rsidR="00AF4155" w:rsidRDefault="00A952EE" w:rsidP="00AF4155">
            <w:hyperlink r:id="rId22" w:history="1">
              <w:r w:rsidR="00AF4155" w:rsidRPr="000C76F8">
                <w:rPr>
                  <w:rStyle w:val="a4"/>
                </w:rPr>
                <w:t>https://dopobr.petersburgedu.ru/programs/86115/groups/</w:t>
              </w:r>
            </w:hyperlink>
          </w:p>
          <w:p w:rsidR="00AF4155" w:rsidRDefault="00AF4155" w:rsidP="00AF4155"/>
        </w:tc>
      </w:tr>
      <w:tr w:rsidR="000F7AEB" w:rsidRPr="00EC2386" w:rsidTr="00A952EE">
        <w:tc>
          <w:tcPr>
            <w:tcW w:w="852" w:type="dxa"/>
          </w:tcPr>
          <w:p w:rsidR="000F7AEB" w:rsidRPr="00EC2386" w:rsidRDefault="000F7AEB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60" w:type="dxa"/>
          </w:tcPr>
          <w:p w:rsidR="000F7AEB" w:rsidRPr="00EC2386" w:rsidRDefault="000F7AEB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«Волейбол для всех»</w:t>
            </w:r>
            <w:r w:rsidR="00A952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52EE" w:rsidRPr="00EC2386">
              <w:rPr>
                <w:rFonts w:ascii="Times New Roman" w:hAnsi="Times New Roman" w:cs="Times New Roman"/>
                <w:sz w:val="26"/>
                <w:szCs w:val="26"/>
              </w:rPr>
              <w:t>(группа 1)</w:t>
            </w:r>
            <w:r w:rsidR="00A952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</w:tcPr>
          <w:p w:rsidR="000F7AEB" w:rsidRPr="00EC2386" w:rsidRDefault="000F7AEB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Бронзова Юлия Валерьевна</w:t>
            </w:r>
          </w:p>
        </w:tc>
        <w:tc>
          <w:tcPr>
            <w:tcW w:w="1125" w:type="dxa"/>
          </w:tcPr>
          <w:p w:rsidR="000F7AEB" w:rsidRDefault="000F7AEB" w:rsidP="000F7AEB">
            <w:pPr>
              <w:jc w:val="center"/>
            </w:pPr>
            <w:r w:rsidRPr="005331F9">
              <w:rPr>
                <w:rFonts w:ascii="Times New Roman" w:hAnsi="Times New Roman" w:cs="Times New Roman"/>
                <w:sz w:val="26"/>
                <w:szCs w:val="26"/>
              </w:rPr>
              <w:t>11 - 17</w:t>
            </w:r>
          </w:p>
        </w:tc>
        <w:tc>
          <w:tcPr>
            <w:tcW w:w="6104" w:type="dxa"/>
          </w:tcPr>
          <w:p w:rsidR="000F7AEB" w:rsidRDefault="000F7AEB" w:rsidP="000F7AEB">
            <w:hyperlink r:id="rId23" w:history="1">
              <w:r w:rsidRPr="000C76F8">
                <w:rPr>
                  <w:rStyle w:val="a4"/>
                </w:rPr>
                <w:t>https://dopobr.petersburgedu.ru/programs/86115/groups/</w:t>
              </w:r>
            </w:hyperlink>
          </w:p>
          <w:p w:rsidR="000F7AEB" w:rsidRDefault="000F7AEB" w:rsidP="000F7AEB"/>
        </w:tc>
      </w:tr>
      <w:tr w:rsidR="000F7AEB" w:rsidRPr="00EC2386" w:rsidTr="00A952EE">
        <w:tc>
          <w:tcPr>
            <w:tcW w:w="852" w:type="dxa"/>
          </w:tcPr>
          <w:p w:rsidR="000F7AEB" w:rsidRPr="00EC2386" w:rsidRDefault="000F7AEB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260" w:type="dxa"/>
          </w:tcPr>
          <w:p w:rsidR="000F7AEB" w:rsidRPr="00EC2386" w:rsidRDefault="000F7AEB" w:rsidP="00A952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«Волейбол для всех»</w:t>
            </w:r>
            <w:r w:rsidR="00A952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A952EE" w:rsidRPr="00EC2386">
              <w:rPr>
                <w:rFonts w:ascii="Times New Roman" w:hAnsi="Times New Roman" w:cs="Times New Roman"/>
                <w:sz w:val="26"/>
                <w:szCs w:val="26"/>
              </w:rPr>
              <w:t xml:space="preserve">(группа </w:t>
            </w:r>
            <w:r w:rsidR="00A952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952EE" w:rsidRPr="00EC238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111" w:type="dxa"/>
          </w:tcPr>
          <w:p w:rsidR="000F7AEB" w:rsidRPr="00EC2386" w:rsidRDefault="000F7AEB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Бронзова Юлия Валерьевна</w:t>
            </w:r>
          </w:p>
        </w:tc>
        <w:tc>
          <w:tcPr>
            <w:tcW w:w="1125" w:type="dxa"/>
          </w:tcPr>
          <w:p w:rsidR="000F7AEB" w:rsidRDefault="000F7AEB" w:rsidP="000F7AEB">
            <w:pPr>
              <w:jc w:val="center"/>
            </w:pPr>
            <w:r w:rsidRPr="005331F9">
              <w:rPr>
                <w:rFonts w:ascii="Times New Roman" w:hAnsi="Times New Roman" w:cs="Times New Roman"/>
                <w:sz w:val="26"/>
                <w:szCs w:val="26"/>
              </w:rPr>
              <w:t>11 - 17</w:t>
            </w:r>
          </w:p>
        </w:tc>
        <w:tc>
          <w:tcPr>
            <w:tcW w:w="6104" w:type="dxa"/>
          </w:tcPr>
          <w:p w:rsidR="000F7AEB" w:rsidRDefault="000F7AEB" w:rsidP="000F7AEB">
            <w:hyperlink r:id="rId24" w:history="1">
              <w:r w:rsidRPr="000C76F8">
                <w:rPr>
                  <w:rStyle w:val="a4"/>
                </w:rPr>
                <w:t>https://dopobr.petersburgedu.ru/programs/86115/groups/</w:t>
              </w:r>
            </w:hyperlink>
          </w:p>
          <w:p w:rsidR="000F7AEB" w:rsidRDefault="000F7AEB" w:rsidP="000F7AEB"/>
        </w:tc>
      </w:tr>
      <w:tr w:rsidR="000F7AEB" w:rsidRPr="00EC2386" w:rsidTr="00A952EE">
        <w:tc>
          <w:tcPr>
            <w:tcW w:w="852" w:type="dxa"/>
          </w:tcPr>
          <w:p w:rsidR="000F7AEB" w:rsidRPr="00EC2386" w:rsidRDefault="000F7AEB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260" w:type="dxa"/>
          </w:tcPr>
          <w:p w:rsidR="000F7AEB" w:rsidRPr="00EC2386" w:rsidRDefault="000F7AEB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«Волейбол для всех»</w:t>
            </w:r>
          </w:p>
        </w:tc>
        <w:tc>
          <w:tcPr>
            <w:tcW w:w="4111" w:type="dxa"/>
          </w:tcPr>
          <w:p w:rsidR="000F7AEB" w:rsidRPr="00EC2386" w:rsidRDefault="000F7AEB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Тряпкина Ольга Александровна</w:t>
            </w:r>
          </w:p>
        </w:tc>
        <w:tc>
          <w:tcPr>
            <w:tcW w:w="1125" w:type="dxa"/>
          </w:tcPr>
          <w:p w:rsidR="000F7AEB" w:rsidRDefault="000F7AEB" w:rsidP="000F7AEB">
            <w:pPr>
              <w:jc w:val="center"/>
            </w:pPr>
            <w:r w:rsidRPr="005331F9">
              <w:rPr>
                <w:rFonts w:ascii="Times New Roman" w:hAnsi="Times New Roman" w:cs="Times New Roman"/>
                <w:sz w:val="26"/>
                <w:szCs w:val="26"/>
              </w:rPr>
              <w:t>11 - 17</w:t>
            </w:r>
          </w:p>
        </w:tc>
        <w:tc>
          <w:tcPr>
            <w:tcW w:w="6104" w:type="dxa"/>
          </w:tcPr>
          <w:p w:rsidR="000F7AEB" w:rsidRDefault="000F7AEB" w:rsidP="000F7AEB">
            <w:hyperlink r:id="rId25" w:history="1">
              <w:r w:rsidRPr="000C76F8">
                <w:rPr>
                  <w:rStyle w:val="a4"/>
                </w:rPr>
                <w:t>https://dopobr.petersburgedu.ru/programs/86115/groups/</w:t>
              </w:r>
            </w:hyperlink>
          </w:p>
          <w:p w:rsidR="000F7AEB" w:rsidRDefault="000F7AEB" w:rsidP="000F7AEB"/>
        </w:tc>
      </w:tr>
      <w:tr w:rsidR="000F7AEB" w:rsidRPr="00EC2386" w:rsidTr="00A952EE">
        <w:tc>
          <w:tcPr>
            <w:tcW w:w="852" w:type="dxa"/>
          </w:tcPr>
          <w:p w:rsidR="000F7AEB" w:rsidRPr="00EC2386" w:rsidRDefault="000F7AEB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260" w:type="dxa"/>
          </w:tcPr>
          <w:p w:rsidR="000F7AEB" w:rsidRPr="00EC2386" w:rsidRDefault="000F7AEB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«Оранжевый мяч»</w:t>
            </w:r>
          </w:p>
        </w:tc>
        <w:tc>
          <w:tcPr>
            <w:tcW w:w="4111" w:type="dxa"/>
          </w:tcPr>
          <w:p w:rsidR="000F7AEB" w:rsidRPr="00EC2386" w:rsidRDefault="000F7AEB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Бронзова Юлия Валерьевна</w:t>
            </w:r>
          </w:p>
        </w:tc>
        <w:tc>
          <w:tcPr>
            <w:tcW w:w="1125" w:type="dxa"/>
          </w:tcPr>
          <w:p w:rsidR="000F7AEB" w:rsidRDefault="00132359" w:rsidP="000F7AEB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0F7AEB" w:rsidRPr="005331F9">
              <w:rPr>
                <w:rFonts w:ascii="Times New Roman" w:hAnsi="Times New Roman" w:cs="Times New Roman"/>
                <w:sz w:val="26"/>
                <w:szCs w:val="26"/>
              </w:rPr>
              <w:t xml:space="preserve"> - 17</w:t>
            </w:r>
          </w:p>
        </w:tc>
        <w:tc>
          <w:tcPr>
            <w:tcW w:w="6104" w:type="dxa"/>
          </w:tcPr>
          <w:p w:rsidR="000F7AEB" w:rsidRDefault="000F7AEB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6" w:history="1">
              <w:r w:rsidRPr="000C7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https://dopobr.petersburgedu.ru/programs/90217/groups/</w:t>
              </w:r>
            </w:hyperlink>
          </w:p>
          <w:p w:rsidR="000F7AEB" w:rsidRPr="00EC2386" w:rsidRDefault="000F7AEB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AEB" w:rsidRPr="00EC2386" w:rsidTr="00A952EE">
        <w:tc>
          <w:tcPr>
            <w:tcW w:w="852" w:type="dxa"/>
          </w:tcPr>
          <w:p w:rsidR="000F7AEB" w:rsidRPr="00EC2386" w:rsidRDefault="000F7AEB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260" w:type="dxa"/>
          </w:tcPr>
          <w:p w:rsidR="000F7AEB" w:rsidRPr="00EC2386" w:rsidRDefault="000F7AEB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«Танцуем без перерыва»</w:t>
            </w:r>
          </w:p>
        </w:tc>
        <w:tc>
          <w:tcPr>
            <w:tcW w:w="4111" w:type="dxa"/>
          </w:tcPr>
          <w:p w:rsidR="000F7AEB" w:rsidRPr="00EC2386" w:rsidRDefault="000F7AEB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Юрасов Алексей Александрович</w:t>
            </w:r>
          </w:p>
        </w:tc>
        <w:tc>
          <w:tcPr>
            <w:tcW w:w="1125" w:type="dxa"/>
          </w:tcPr>
          <w:p w:rsidR="000F7AEB" w:rsidRPr="00EC2386" w:rsidRDefault="000F7AEB" w:rsidP="000F7A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9 - 15</w:t>
            </w:r>
          </w:p>
        </w:tc>
        <w:tc>
          <w:tcPr>
            <w:tcW w:w="6104" w:type="dxa"/>
          </w:tcPr>
          <w:p w:rsidR="000F7AEB" w:rsidRDefault="000F7AEB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7" w:history="1">
              <w:r w:rsidRPr="000C7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https://dopobr.petersburgedu.ru/programs/86363/groups/</w:t>
              </w:r>
            </w:hyperlink>
          </w:p>
          <w:p w:rsidR="000F7AEB" w:rsidRPr="00EC2386" w:rsidRDefault="000F7AEB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AEB" w:rsidRPr="00EC2386" w:rsidTr="00A952EE">
        <w:tc>
          <w:tcPr>
            <w:tcW w:w="852" w:type="dxa"/>
          </w:tcPr>
          <w:p w:rsidR="000F7AEB" w:rsidRPr="00EC2386" w:rsidRDefault="000F7AEB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260" w:type="dxa"/>
          </w:tcPr>
          <w:p w:rsidR="000F7AEB" w:rsidRPr="00EC2386" w:rsidRDefault="000F7AEB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Флорбол</w:t>
            </w:r>
            <w:proofErr w:type="spellEnd"/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111" w:type="dxa"/>
          </w:tcPr>
          <w:p w:rsidR="000F7AEB" w:rsidRPr="00EC2386" w:rsidRDefault="000F7AEB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Кузьмина Людмила Леонидовна</w:t>
            </w:r>
          </w:p>
        </w:tc>
        <w:tc>
          <w:tcPr>
            <w:tcW w:w="1125" w:type="dxa"/>
          </w:tcPr>
          <w:p w:rsidR="000F7AEB" w:rsidRPr="00EC2386" w:rsidRDefault="000F7AEB" w:rsidP="000F7A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7 - 11</w:t>
            </w:r>
          </w:p>
        </w:tc>
        <w:tc>
          <w:tcPr>
            <w:tcW w:w="6104" w:type="dxa"/>
          </w:tcPr>
          <w:p w:rsidR="000F7AEB" w:rsidRDefault="000F7AEB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8" w:history="1">
              <w:r w:rsidRPr="000C76F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https://dopobr.petersburgedu.ru/programs/86380/groups/</w:t>
              </w:r>
            </w:hyperlink>
          </w:p>
          <w:p w:rsidR="000F7AEB" w:rsidRPr="00EC2386" w:rsidRDefault="000F7AEB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AEB" w:rsidRPr="00EC2386" w:rsidTr="00A952EE">
        <w:tc>
          <w:tcPr>
            <w:tcW w:w="15452" w:type="dxa"/>
            <w:gridSpan w:val="5"/>
          </w:tcPr>
          <w:p w:rsidR="000F7AEB" w:rsidRPr="00EC2386" w:rsidRDefault="000F7AEB" w:rsidP="000F7A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b/>
                <w:sz w:val="26"/>
                <w:szCs w:val="26"/>
              </w:rPr>
              <w:t>Техническая направленность</w:t>
            </w:r>
          </w:p>
        </w:tc>
      </w:tr>
      <w:tr w:rsidR="000F7AEB" w:rsidRPr="00EC2386" w:rsidTr="00A952EE">
        <w:tc>
          <w:tcPr>
            <w:tcW w:w="852" w:type="dxa"/>
          </w:tcPr>
          <w:p w:rsidR="000F7AEB" w:rsidRPr="00EC2386" w:rsidRDefault="000F7AEB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260" w:type="dxa"/>
          </w:tcPr>
          <w:p w:rsidR="000F7AEB" w:rsidRPr="00EC2386" w:rsidRDefault="000F7AEB" w:rsidP="0013235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«Графический дизайн» (группа 1)</w:t>
            </w:r>
          </w:p>
        </w:tc>
        <w:tc>
          <w:tcPr>
            <w:tcW w:w="4111" w:type="dxa"/>
          </w:tcPr>
          <w:p w:rsidR="000F7AEB" w:rsidRPr="00EC2386" w:rsidRDefault="000F7AEB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Стрельникова Марина Геннадьевна</w:t>
            </w:r>
          </w:p>
        </w:tc>
        <w:tc>
          <w:tcPr>
            <w:tcW w:w="1125" w:type="dxa"/>
          </w:tcPr>
          <w:p w:rsidR="000F7AEB" w:rsidRPr="00EC2386" w:rsidRDefault="000F7AEB" w:rsidP="000F7A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11 - 15</w:t>
            </w:r>
          </w:p>
        </w:tc>
        <w:tc>
          <w:tcPr>
            <w:tcW w:w="6104" w:type="dxa"/>
          </w:tcPr>
          <w:p w:rsidR="000F7AEB" w:rsidRDefault="000F7AEB" w:rsidP="000F7AEB">
            <w:hyperlink r:id="rId29" w:history="1">
              <w:r w:rsidRPr="000C76F8">
                <w:rPr>
                  <w:rStyle w:val="a4"/>
                </w:rPr>
                <w:t>https://dopobr.petersburgedu.ru/programs/86195/groups/</w:t>
              </w:r>
            </w:hyperlink>
          </w:p>
          <w:p w:rsidR="000F7AEB" w:rsidRDefault="000F7AEB" w:rsidP="000F7AEB"/>
        </w:tc>
      </w:tr>
      <w:tr w:rsidR="000F7AEB" w:rsidRPr="00EC2386" w:rsidTr="00A952EE">
        <w:tc>
          <w:tcPr>
            <w:tcW w:w="852" w:type="dxa"/>
          </w:tcPr>
          <w:p w:rsidR="000F7AEB" w:rsidRPr="00EC2386" w:rsidRDefault="000F7AEB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260" w:type="dxa"/>
          </w:tcPr>
          <w:p w:rsidR="000F7AEB" w:rsidRPr="00EC2386" w:rsidRDefault="000F7AEB" w:rsidP="00132359">
            <w:pPr>
              <w:ind w:right="-114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«Графический дизайн» (группа 2)</w:t>
            </w:r>
          </w:p>
        </w:tc>
        <w:tc>
          <w:tcPr>
            <w:tcW w:w="4111" w:type="dxa"/>
          </w:tcPr>
          <w:p w:rsidR="000F7AEB" w:rsidRPr="00EC2386" w:rsidRDefault="000F7AEB" w:rsidP="000F7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Стрельникова Марина Геннадьевна</w:t>
            </w:r>
          </w:p>
        </w:tc>
        <w:tc>
          <w:tcPr>
            <w:tcW w:w="1125" w:type="dxa"/>
          </w:tcPr>
          <w:p w:rsidR="000F7AEB" w:rsidRPr="00EC2386" w:rsidRDefault="000F7AEB" w:rsidP="000F7A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2386">
              <w:rPr>
                <w:rFonts w:ascii="Times New Roman" w:hAnsi="Times New Roman" w:cs="Times New Roman"/>
                <w:sz w:val="26"/>
                <w:szCs w:val="26"/>
              </w:rPr>
              <w:t>11 - 15</w:t>
            </w:r>
          </w:p>
        </w:tc>
        <w:tc>
          <w:tcPr>
            <w:tcW w:w="6104" w:type="dxa"/>
          </w:tcPr>
          <w:p w:rsidR="000F7AEB" w:rsidRDefault="000F7AEB" w:rsidP="000F7AEB">
            <w:hyperlink r:id="rId30" w:history="1">
              <w:r w:rsidRPr="000C76F8">
                <w:rPr>
                  <w:rStyle w:val="a4"/>
                </w:rPr>
                <w:t>https://dopobr.petersburgedu.ru/programs/86195/groups/</w:t>
              </w:r>
            </w:hyperlink>
          </w:p>
          <w:p w:rsidR="000F7AEB" w:rsidRDefault="000F7AEB" w:rsidP="000F7AEB"/>
        </w:tc>
      </w:tr>
    </w:tbl>
    <w:p w:rsidR="00826DDE" w:rsidRDefault="00826DDE"/>
    <w:sectPr w:rsidR="00826DDE" w:rsidSect="00132359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1C"/>
    <w:rsid w:val="00017670"/>
    <w:rsid w:val="000A70BD"/>
    <w:rsid w:val="000F7AEB"/>
    <w:rsid w:val="00132359"/>
    <w:rsid w:val="001A6914"/>
    <w:rsid w:val="003D3E84"/>
    <w:rsid w:val="006C35C1"/>
    <w:rsid w:val="006C66E7"/>
    <w:rsid w:val="00826DDE"/>
    <w:rsid w:val="008826EF"/>
    <w:rsid w:val="00A53C59"/>
    <w:rsid w:val="00A952EE"/>
    <w:rsid w:val="00AD6FD5"/>
    <w:rsid w:val="00AF4155"/>
    <w:rsid w:val="00B2551C"/>
    <w:rsid w:val="00B604A3"/>
    <w:rsid w:val="00B9320B"/>
    <w:rsid w:val="00C75A37"/>
    <w:rsid w:val="00D41261"/>
    <w:rsid w:val="00EC2386"/>
    <w:rsid w:val="00EC7A5B"/>
    <w:rsid w:val="00ED0BB2"/>
    <w:rsid w:val="00F054C4"/>
    <w:rsid w:val="00F311F0"/>
    <w:rsid w:val="00F7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70F0"/>
  <w15:chartTrackingRefBased/>
  <w15:docId w15:val="{4A524AAE-8E19-450F-97C7-FE0E35C9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35C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C35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pobr.petersburgedu.ru/programs/86248/groups/" TargetMode="External"/><Relationship Id="rId13" Type="http://schemas.openxmlformats.org/officeDocument/2006/relationships/hyperlink" Target="https://dopobr.petersburgedu.ru/programs/86267/groups/" TargetMode="External"/><Relationship Id="rId18" Type="http://schemas.openxmlformats.org/officeDocument/2006/relationships/hyperlink" Target="https://dopobr.petersburgedu.ru/programs/86303/groups/" TargetMode="External"/><Relationship Id="rId26" Type="http://schemas.openxmlformats.org/officeDocument/2006/relationships/hyperlink" Target="https://dopobr.petersburgedu.ru/programs/90217/group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pobr.petersburgedu.ru/programs/89782/groups/" TargetMode="External"/><Relationship Id="rId7" Type="http://schemas.openxmlformats.org/officeDocument/2006/relationships/hyperlink" Target="https://dopobr.petersburgedu.ru/programs/86248/groups/" TargetMode="External"/><Relationship Id="rId12" Type="http://schemas.openxmlformats.org/officeDocument/2006/relationships/hyperlink" Target="https://dopobr.petersburgedu.ru/programs/86267/groups/" TargetMode="External"/><Relationship Id="rId17" Type="http://schemas.openxmlformats.org/officeDocument/2006/relationships/hyperlink" Target="https://dopobr.petersburgedu.ru/programs/86303/groups/" TargetMode="External"/><Relationship Id="rId25" Type="http://schemas.openxmlformats.org/officeDocument/2006/relationships/hyperlink" Target="https://dopobr.petersburgedu.ru/programs/86115/group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pobr.petersburgedu.ru/programs/86293/groups/" TargetMode="External"/><Relationship Id="rId20" Type="http://schemas.openxmlformats.org/officeDocument/2006/relationships/hyperlink" Target="https://dopobr.petersburgedu.ru/programs/89782/groups/" TargetMode="External"/><Relationship Id="rId29" Type="http://schemas.openxmlformats.org/officeDocument/2006/relationships/hyperlink" Target="https://dopobr.petersburgedu.ru/programs/86195/groups/" TargetMode="External"/><Relationship Id="rId1" Type="http://schemas.openxmlformats.org/officeDocument/2006/relationships/styles" Target="styles.xml"/><Relationship Id="rId6" Type="http://schemas.openxmlformats.org/officeDocument/2006/relationships/hyperlink" Target="https://dopobr.petersburgedu.ru/programs/86248/groups/" TargetMode="External"/><Relationship Id="rId11" Type="http://schemas.openxmlformats.org/officeDocument/2006/relationships/hyperlink" Target="https://dopobr.petersburgedu.ru/programs/86248/groups/" TargetMode="External"/><Relationship Id="rId24" Type="http://schemas.openxmlformats.org/officeDocument/2006/relationships/hyperlink" Target="https://dopobr.petersburgedu.ru/programs/86115/groups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dopobr.petersburgedu.ru/programs/86248/groups/" TargetMode="External"/><Relationship Id="rId15" Type="http://schemas.openxmlformats.org/officeDocument/2006/relationships/hyperlink" Target="https://dopobr.petersburgedu.ru/programs/86052/groups/" TargetMode="External"/><Relationship Id="rId23" Type="http://schemas.openxmlformats.org/officeDocument/2006/relationships/hyperlink" Target="https://dopobr.petersburgedu.ru/programs/86115/groups/" TargetMode="External"/><Relationship Id="rId28" Type="http://schemas.openxmlformats.org/officeDocument/2006/relationships/hyperlink" Target="https://dopobr.petersburgedu.ru/programs/86380/groups/" TargetMode="External"/><Relationship Id="rId10" Type="http://schemas.openxmlformats.org/officeDocument/2006/relationships/hyperlink" Target="https://dopobr.petersburgedu.ru/programs/86248/groups/" TargetMode="External"/><Relationship Id="rId19" Type="http://schemas.openxmlformats.org/officeDocument/2006/relationships/hyperlink" Target="https://dopobr.petersburgedu.ru/programs/89782/groups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dopobr.petersburgedu.ru/programs/86248/groups/" TargetMode="External"/><Relationship Id="rId9" Type="http://schemas.openxmlformats.org/officeDocument/2006/relationships/hyperlink" Target="https://dopobr.petersburgedu.ru/programs/86248/groups/" TargetMode="External"/><Relationship Id="rId14" Type="http://schemas.openxmlformats.org/officeDocument/2006/relationships/hyperlink" Target="https://dopobr.petersburgedu.ru/programs/86052/groups/" TargetMode="External"/><Relationship Id="rId22" Type="http://schemas.openxmlformats.org/officeDocument/2006/relationships/hyperlink" Target="https://dopobr.petersburgedu.ru/programs/86115/groups/" TargetMode="External"/><Relationship Id="rId27" Type="http://schemas.openxmlformats.org/officeDocument/2006/relationships/hyperlink" Target="https://dopobr.petersburgedu.ru/programs/86363/groups/" TargetMode="External"/><Relationship Id="rId30" Type="http://schemas.openxmlformats.org/officeDocument/2006/relationships/hyperlink" Target="https://dopobr.petersburgedu.ru/programs/86195/grou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Уважаемый</dc:creator>
  <cp:keywords/>
  <dc:description/>
  <cp:lastModifiedBy>Уважаемый</cp:lastModifiedBy>
  <cp:revision>7</cp:revision>
  <dcterms:created xsi:type="dcterms:W3CDTF">2025-01-30T21:01:00Z</dcterms:created>
  <dcterms:modified xsi:type="dcterms:W3CDTF">2025-02-09T21:49:00Z</dcterms:modified>
</cp:coreProperties>
</file>