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B5" w:rsidRDefault="00A60EB5" w:rsidP="00A60EB5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C54A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о проведенном проекте</w:t>
      </w:r>
      <w:r w:rsidR="0001088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</w:p>
    <w:p w:rsidR="00C6653B" w:rsidRPr="00DC54AA" w:rsidRDefault="00C6653B" w:rsidP="00A60EB5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A60EB5" w:rsidRPr="00E0394E" w:rsidTr="00C6653B">
        <w:trPr>
          <w:trHeight w:val="548"/>
        </w:trPr>
        <w:tc>
          <w:tcPr>
            <w:tcW w:w="2978" w:type="dxa"/>
          </w:tcPr>
          <w:p w:rsidR="00A60EB5" w:rsidRPr="00E0394E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336" w:type="dxa"/>
          </w:tcPr>
          <w:p w:rsidR="00A60EB5" w:rsidRPr="002248B7" w:rsidRDefault="00A60EB5" w:rsidP="00AB3578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8B7">
              <w:rPr>
                <w:b/>
                <w:sz w:val="24"/>
                <w:szCs w:val="24"/>
              </w:rPr>
              <w:t>«</w:t>
            </w:r>
            <w:r w:rsidR="00AB3578">
              <w:rPr>
                <w:b/>
                <w:sz w:val="24"/>
                <w:szCs w:val="24"/>
              </w:rPr>
              <w:t>Книжки нашего детства</w:t>
            </w:r>
            <w:r w:rsidRPr="002248B7">
              <w:rPr>
                <w:b/>
                <w:sz w:val="24"/>
                <w:szCs w:val="24"/>
              </w:rPr>
              <w:t>»</w:t>
            </w:r>
          </w:p>
        </w:tc>
      </w:tr>
      <w:tr w:rsidR="00A60EB5" w:rsidRPr="00E0394E" w:rsidTr="00D50C6F">
        <w:tc>
          <w:tcPr>
            <w:tcW w:w="2978" w:type="dxa"/>
          </w:tcPr>
          <w:p w:rsidR="00A60EB5" w:rsidRPr="00E0394E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</w:tcPr>
          <w:p w:rsidR="00A60EB5" w:rsidRDefault="00AB3578" w:rsidP="004A48C1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  <w:r w:rsidR="004A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</w:t>
            </w:r>
          </w:p>
          <w:p w:rsidR="00AB3578" w:rsidRPr="00E0394E" w:rsidRDefault="00AB3578" w:rsidP="004A48C1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EB5" w:rsidRPr="00E0394E" w:rsidTr="00D50C6F">
        <w:tc>
          <w:tcPr>
            <w:tcW w:w="2978" w:type="dxa"/>
          </w:tcPr>
          <w:p w:rsidR="00A60EB5" w:rsidRPr="00E0394E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  <w:p w:rsidR="00A60EB5" w:rsidRPr="00E0394E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A60EB5" w:rsidRPr="00E0394E" w:rsidRDefault="00A60EB5" w:rsidP="00AB3578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AB3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A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AB3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A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класса </w:t>
            </w:r>
          </w:p>
        </w:tc>
      </w:tr>
      <w:tr w:rsidR="00A60EB5" w:rsidRPr="00E0394E" w:rsidTr="00D50C6F">
        <w:tc>
          <w:tcPr>
            <w:tcW w:w="2978" w:type="dxa"/>
          </w:tcPr>
          <w:p w:rsidR="00A60EB5" w:rsidRPr="00E0394E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A60EB5" w:rsidRPr="00E0394E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A60EB5" w:rsidRDefault="00A60EB5" w:rsidP="00A60EB5">
            <w:pPr>
              <w:pStyle w:val="a5"/>
              <w:shd w:val="clear" w:color="auto" w:fill="FBFCFC"/>
              <w:spacing w:before="0" w:beforeAutospacing="0" w:after="0" w:afterAutospacing="0" w:line="233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color w:val="000000"/>
              </w:rPr>
              <w:t xml:space="preserve">Учитель русского языка и литературы </w:t>
            </w:r>
            <w:r>
              <w:rPr>
                <w:color w:val="000000"/>
                <w:bdr w:val="none" w:sz="0" w:space="0" w:color="auto" w:frame="1"/>
              </w:rPr>
              <w:t>Потапова О. В.</w:t>
            </w:r>
          </w:p>
          <w:p w:rsidR="00A60EB5" w:rsidRPr="00E0394E" w:rsidRDefault="00A60EB5" w:rsidP="004A48C1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EB5" w:rsidRPr="00E0394E" w:rsidTr="00D50C6F">
        <w:tc>
          <w:tcPr>
            <w:tcW w:w="2978" w:type="dxa"/>
          </w:tcPr>
          <w:p w:rsidR="00A60EB5" w:rsidRPr="00E0394E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</w:tcPr>
          <w:p w:rsidR="00A60EB5" w:rsidRDefault="00010886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</w:t>
            </w:r>
            <w:r w:rsidR="00A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онкурс </w:t>
            </w:r>
          </w:p>
          <w:p w:rsidR="00AB3578" w:rsidRPr="00E0394E" w:rsidRDefault="00AB3578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EB5" w:rsidRPr="00E0394E" w:rsidTr="00D50C6F">
        <w:tc>
          <w:tcPr>
            <w:tcW w:w="2978" w:type="dxa"/>
          </w:tcPr>
          <w:p w:rsidR="00A60EB5" w:rsidRPr="006A0870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A60EB5" w:rsidRPr="00E63CBF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A60EB5" w:rsidRPr="00E63CBF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36" w:type="dxa"/>
          </w:tcPr>
          <w:p w:rsidR="00A60EB5" w:rsidRPr="00E0394E" w:rsidRDefault="00C33F19" w:rsidP="00FA3409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пятиклассникам о хороших детских книгах, заинтересовать их чтением художественной литературы</w:t>
            </w:r>
          </w:p>
        </w:tc>
      </w:tr>
      <w:tr w:rsidR="00A60EB5" w:rsidRPr="00E0394E" w:rsidTr="00D50C6F">
        <w:tc>
          <w:tcPr>
            <w:tcW w:w="2978" w:type="dxa"/>
          </w:tcPr>
          <w:p w:rsidR="00A60EB5" w:rsidRPr="00E63CBF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A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</w:tcPr>
          <w:p w:rsidR="00A60EB5" w:rsidRDefault="00BA1FC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</w:t>
            </w:r>
            <w:r w:rsidR="00B2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A1FC5" w:rsidRDefault="00BA1FC5" w:rsidP="00BA1FC5">
            <w:pPr>
              <w:pStyle w:val="a3"/>
              <w:numPr>
                <w:ilvl w:val="0"/>
                <w:numId w:val="6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проектной деятельности</w:t>
            </w:r>
          </w:p>
          <w:p w:rsidR="006A0870" w:rsidRDefault="006A0870" w:rsidP="00BA1FC5">
            <w:pPr>
              <w:pStyle w:val="a3"/>
              <w:numPr>
                <w:ilvl w:val="0"/>
                <w:numId w:val="6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публичного выступления</w:t>
            </w:r>
          </w:p>
          <w:p w:rsidR="00BA1FC5" w:rsidRDefault="00B24DFD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</w:t>
            </w:r>
            <w:r w:rsidR="00BA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BA1FC5" w:rsidRDefault="005A7C40" w:rsidP="00BA1FC5">
            <w:pPr>
              <w:pStyle w:val="a3"/>
              <w:numPr>
                <w:ilvl w:val="0"/>
                <w:numId w:val="7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эстетический вкус, </w:t>
            </w:r>
            <w:r w:rsidR="00BA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фантазию, творческие способности</w:t>
            </w:r>
            <w:r w:rsidR="006A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критическое мышление</w:t>
            </w:r>
          </w:p>
          <w:p w:rsidR="00BA1FC5" w:rsidRDefault="00B24DFD" w:rsidP="00BA1FC5">
            <w:pPr>
              <w:pStyle w:val="a3"/>
              <w:numPr>
                <w:ilvl w:val="0"/>
                <w:numId w:val="7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="00BA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A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BA1FC5" w:rsidRDefault="00BA1FC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Воспитывающ</w:t>
            </w:r>
            <w:r w:rsidR="00B2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A1FC5" w:rsidRPr="00E0394E" w:rsidRDefault="00BA1FC5" w:rsidP="00BA1FC5">
            <w:pPr>
              <w:pStyle w:val="a3"/>
              <w:numPr>
                <w:ilvl w:val="0"/>
                <w:numId w:val="8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искусству, творчеству</w:t>
            </w:r>
          </w:p>
        </w:tc>
      </w:tr>
      <w:tr w:rsidR="00A60EB5" w:rsidRPr="00E0394E" w:rsidTr="00D50C6F">
        <w:tc>
          <w:tcPr>
            <w:tcW w:w="2978" w:type="dxa"/>
          </w:tcPr>
          <w:p w:rsidR="00A60EB5" w:rsidRPr="00E0394E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  <w:p w:rsidR="00A60EB5" w:rsidRPr="00E0394E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A60EB5" w:rsidRPr="00E0394E" w:rsidRDefault="00E63CBF" w:rsidP="00E63CB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BA1FC5" w:rsidRPr="00E0394E" w:rsidTr="00F90FA4">
        <w:tc>
          <w:tcPr>
            <w:tcW w:w="10314" w:type="dxa"/>
            <w:gridSpan w:val="2"/>
          </w:tcPr>
          <w:p w:rsidR="00BA1FC5" w:rsidRPr="00C6653B" w:rsidRDefault="00BA1FC5" w:rsidP="0041340A">
            <w:pPr>
              <w:spacing w:before="75" w:after="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проекта</w:t>
            </w:r>
            <w:r w:rsidR="0041340A" w:rsidRPr="00C66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60EB5" w:rsidRPr="00E0394E" w:rsidTr="00D50C6F">
        <w:tc>
          <w:tcPr>
            <w:tcW w:w="2978" w:type="dxa"/>
          </w:tcPr>
          <w:p w:rsidR="00A60EB5" w:rsidRPr="00E0394E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A60EB5" w:rsidRPr="00E0394E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A60EB5" w:rsidRPr="00E0394E" w:rsidRDefault="0041340A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Мотивация, выявление интереса у учащихся (вводные занятия)</w:t>
            </w:r>
          </w:p>
        </w:tc>
      </w:tr>
      <w:tr w:rsidR="00A60EB5" w:rsidRPr="00E0394E" w:rsidTr="00D50C6F">
        <w:tc>
          <w:tcPr>
            <w:tcW w:w="2978" w:type="dxa"/>
          </w:tcPr>
          <w:p w:rsidR="00A60EB5" w:rsidRPr="00E0394E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</w:tcPr>
          <w:p w:rsidR="0041340A" w:rsidRDefault="006006AE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1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 тем (ответы на вопросы:</w:t>
            </w:r>
            <w:proofErr w:type="gramEnd"/>
            <w:r w:rsidR="0041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буд</w:t>
            </w:r>
            <w:r w:rsidR="00E6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1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делать? </w:t>
            </w:r>
            <w:proofErr w:type="gramStart"/>
            <w:r w:rsidR="0041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буд</w:t>
            </w:r>
            <w:r w:rsidR="00E6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1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делать?)</w:t>
            </w:r>
            <w:proofErr w:type="gramEnd"/>
          </w:p>
          <w:p w:rsidR="00A60EB5" w:rsidRPr="00E0394E" w:rsidRDefault="0041340A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Проектирование</w:t>
            </w:r>
          </w:p>
        </w:tc>
      </w:tr>
      <w:tr w:rsidR="00A60EB5" w:rsidRPr="00E0394E" w:rsidTr="00D50C6F">
        <w:tc>
          <w:tcPr>
            <w:tcW w:w="2978" w:type="dxa"/>
          </w:tcPr>
          <w:p w:rsidR="00A60EB5" w:rsidRPr="00E0394E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7336" w:type="dxa"/>
          </w:tcPr>
          <w:p w:rsidR="00A60EB5" w:rsidRDefault="0041340A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Самостоятельная работа учащихся по индивидуальным планам</w:t>
            </w:r>
          </w:p>
          <w:p w:rsidR="0041340A" w:rsidRDefault="0041340A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Промежуточное обсуждение творческих п</w:t>
            </w:r>
            <w:r w:rsidR="0060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родуктов (консультации учител</w:t>
            </w:r>
            <w:r w:rsidR="005A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1340A" w:rsidRPr="00E0394E" w:rsidRDefault="0041340A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Получение конечного проектного продукта</w:t>
            </w:r>
          </w:p>
        </w:tc>
      </w:tr>
      <w:tr w:rsidR="00A60EB5" w:rsidRPr="00E0394E" w:rsidTr="0041340A">
        <w:trPr>
          <w:trHeight w:val="964"/>
        </w:trPr>
        <w:tc>
          <w:tcPr>
            <w:tcW w:w="2978" w:type="dxa"/>
          </w:tcPr>
          <w:p w:rsidR="00A60EB5" w:rsidRPr="00E0394E" w:rsidRDefault="00A60EB5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Презентация проекта</w:t>
            </w:r>
          </w:p>
        </w:tc>
        <w:tc>
          <w:tcPr>
            <w:tcW w:w="7336" w:type="dxa"/>
          </w:tcPr>
          <w:p w:rsidR="00A60EB5" w:rsidRDefault="0041340A" w:rsidP="0041340A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Представление проекта</w:t>
            </w:r>
            <w:r w:rsidR="0060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публичная защита проектных работ</w:t>
            </w:r>
          </w:p>
          <w:p w:rsidR="006006AE" w:rsidRDefault="005A7C40" w:rsidP="005A7C4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Выбор лучших работ – присуждение «приза зрительских симпатий»</w:t>
            </w:r>
          </w:p>
          <w:p w:rsidR="005A7C40" w:rsidRPr="00E0394E" w:rsidRDefault="005A7C40" w:rsidP="005A7C4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8C6" w:rsidRPr="00E0394E" w:rsidTr="0041340A">
        <w:trPr>
          <w:trHeight w:val="964"/>
        </w:trPr>
        <w:tc>
          <w:tcPr>
            <w:tcW w:w="2978" w:type="dxa"/>
          </w:tcPr>
          <w:p w:rsidR="006028C6" w:rsidRPr="00E0394E" w:rsidRDefault="006028C6" w:rsidP="00D50C6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7336" w:type="dxa"/>
          </w:tcPr>
          <w:p w:rsidR="006028C6" w:rsidRDefault="006028C6" w:rsidP="0041340A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Выставка лучших работ</w:t>
            </w:r>
          </w:p>
        </w:tc>
      </w:tr>
    </w:tbl>
    <w:p w:rsidR="00C6653B" w:rsidRDefault="00C6653B" w:rsidP="000E4B43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5B" w:rsidRDefault="007D795B" w:rsidP="000E4B43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5B" w:rsidRDefault="007D795B" w:rsidP="000E4B43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5B" w:rsidRDefault="007D795B" w:rsidP="000E4B43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9C1" w:rsidRDefault="00D1516F" w:rsidP="000E4B43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68CFBA" wp14:editId="2FF5FA46">
            <wp:simplePos x="0" y="0"/>
            <wp:positionH relativeFrom="column">
              <wp:posOffset>476885</wp:posOffset>
            </wp:positionH>
            <wp:positionV relativeFrom="paragraph">
              <wp:posOffset>116840</wp:posOffset>
            </wp:positionV>
            <wp:extent cx="4352925" cy="3263900"/>
            <wp:effectExtent l="0" t="0" r="9525" b="0"/>
            <wp:wrapNone/>
            <wp:docPr id="10" name="Рисунок 10" descr="C:\Users\208\Desktop\CIMG7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8\Desktop\CIMG7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9C1" w:rsidRDefault="003959C1" w:rsidP="000E4B43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9C1" w:rsidRDefault="003959C1" w:rsidP="000E4B43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5B" w:rsidRDefault="007D795B" w:rsidP="000E4B43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5F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7D795B" w:rsidRDefault="007D795B" w:rsidP="000E4B43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5B" w:rsidRDefault="007D795B" w:rsidP="000E4B43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5F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7D795B" w:rsidRDefault="007D795B" w:rsidP="000E4B43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5B" w:rsidRDefault="007D795B" w:rsidP="000E4B43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2A3" w:rsidRPr="000E4B43" w:rsidRDefault="00D1516F" w:rsidP="000E4B43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7E947E8" wp14:editId="1B784B14">
            <wp:simplePos x="0" y="0"/>
            <wp:positionH relativeFrom="column">
              <wp:posOffset>778510</wp:posOffset>
            </wp:positionH>
            <wp:positionV relativeFrom="paragraph">
              <wp:posOffset>2106930</wp:posOffset>
            </wp:positionV>
            <wp:extent cx="3743325" cy="3587750"/>
            <wp:effectExtent l="0" t="0" r="9525" b="0"/>
            <wp:wrapNone/>
            <wp:docPr id="11" name="Рисунок 11" descr="C:\Users\208\Desktop\CIMG7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8\Desktop\CIMG7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5"/>
                    <a:stretch/>
                  </pic:blipFill>
                  <pic:spPr bwMode="auto">
                    <a:xfrm>
                      <a:off x="0" y="0"/>
                      <a:ext cx="3743325" cy="35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bookmarkStart w:id="0" w:name="_GoBack"/>
      <w:bookmarkEnd w:id="0"/>
    </w:p>
    <w:sectPr w:rsidR="005F02A3" w:rsidRPr="000E4B43" w:rsidSect="004134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D54"/>
    <w:multiLevelType w:val="hybridMultilevel"/>
    <w:tmpl w:val="967A40E0"/>
    <w:lvl w:ilvl="0" w:tplc="082CEB7E">
      <w:start w:val="1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615CD"/>
    <w:multiLevelType w:val="hybridMultilevel"/>
    <w:tmpl w:val="35D4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2768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E6F756C"/>
    <w:multiLevelType w:val="hybridMultilevel"/>
    <w:tmpl w:val="0CA09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1715B"/>
    <w:multiLevelType w:val="hybridMultilevel"/>
    <w:tmpl w:val="16342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030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32C5801"/>
    <w:multiLevelType w:val="multilevel"/>
    <w:tmpl w:val="0419001D"/>
    <w:numStyleLink w:val="1"/>
  </w:abstractNum>
  <w:abstractNum w:abstractNumId="7">
    <w:nsid w:val="78300CA7"/>
    <w:multiLevelType w:val="hybridMultilevel"/>
    <w:tmpl w:val="0BBC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1D"/>
    <w:rsid w:val="00010886"/>
    <w:rsid w:val="00014E55"/>
    <w:rsid w:val="000E4B43"/>
    <w:rsid w:val="001C381B"/>
    <w:rsid w:val="002248B7"/>
    <w:rsid w:val="00231E87"/>
    <w:rsid w:val="002368BD"/>
    <w:rsid w:val="0028001C"/>
    <w:rsid w:val="00364A61"/>
    <w:rsid w:val="003959C1"/>
    <w:rsid w:val="0041340A"/>
    <w:rsid w:val="004A48C1"/>
    <w:rsid w:val="004C0BFD"/>
    <w:rsid w:val="005A7C40"/>
    <w:rsid w:val="005B2DDD"/>
    <w:rsid w:val="005F02A3"/>
    <w:rsid w:val="006006AE"/>
    <w:rsid w:val="006028C6"/>
    <w:rsid w:val="006A0870"/>
    <w:rsid w:val="007D795B"/>
    <w:rsid w:val="0095639C"/>
    <w:rsid w:val="009D021D"/>
    <w:rsid w:val="00A60EB5"/>
    <w:rsid w:val="00AB3578"/>
    <w:rsid w:val="00B24DFD"/>
    <w:rsid w:val="00BA1FC5"/>
    <w:rsid w:val="00C21BD8"/>
    <w:rsid w:val="00C33F19"/>
    <w:rsid w:val="00C6653B"/>
    <w:rsid w:val="00D1516F"/>
    <w:rsid w:val="00D47CDB"/>
    <w:rsid w:val="00E63CBF"/>
    <w:rsid w:val="00F73D5D"/>
    <w:rsid w:val="00FA3409"/>
    <w:rsid w:val="00FD14A3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B5"/>
    <w:pPr>
      <w:ind w:left="720"/>
      <w:contextualSpacing/>
    </w:pPr>
  </w:style>
  <w:style w:type="table" w:styleId="a4">
    <w:name w:val="Table Grid"/>
    <w:basedOn w:val="a1"/>
    <w:uiPriority w:val="59"/>
    <w:rsid w:val="00A6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A6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2368BD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7D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B5"/>
    <w:pPr>
      <w:ind w:left="720"/>
      <w:contextualSpacing/>
    </w:pPr>
  </w:style>
  <w:style w:type="table" w:styleId="a4">
    <w:name w:val="Table Grid"/>
    <w:basedOn w:val="a1"/>
    <w:uiPriority w:val="59"/>
    <w:rsid w:val="00A6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A6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2368BD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7D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</dc:creator>
  <cp:lastModifiedBy>user</cp:lastModifiedBy>
  <cp:revision>15</cp:revision>
  <dcterms:created xsi:type="dcterms:W3CDTF">2014-03-25T14:50:00Z</dcterms:created>
  <dcterms:modified xsi:type="dcterms:W3CDTF">2015-11-03T14:00:00Z</dcterms:modified>
</cp:coreProperties>
</file>