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2176C5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EE0C2E" w:rsidRPr="0009188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2176C5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6C5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922D50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- т</w:t>
            </w:r>
            <w:r w:rsidR="002176C5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09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Учащиеся узнали о</w:t>
            </w:r>
            <w:r w:rsidR="002176C5">
              <w:rPr>
                <w:rFonts w:ascii="Times New Roman" w:hAnsi="Times New Roman" w:cs="Times New Roman"/>
                <w:sz w:val="24"/>
                <w:szCs w:val="24"/>
              </w:rPr>
              <w:t xml:space="preserve"> самом первом в мире зоопарке, о самых крупных зоопарках мира, вспомнили о животных, которые там можно встретить, </w:t>
            </w:r>
            <w:proofErr w:type="gramStart"/>
            <w:r w:rsidR="002176C5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="002176C5">
              <w:rPr>
                <w:rFonts w:ascii="Times New Roman" w:hAnsi="Times New Roman" w:cs="Times New Roman"/>
                <w:sz w:val="24"/>
                <w:szCs w:val="24"/>
              </w:rPr>
              <w:t xml:space="preserve"> как ухаживают за зверями и чем их кормят.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922D50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="00217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47794F" w:rsidP="0047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09188E" w:rsidRPr="0009188E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09188E" w:rsidRPr="00091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C2E" w:rsidRPr="0009188E" w:rsidTr="0009188E">
        <w:trPr>
          <w:trHeight w:val="31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8E" w:rsidRDefault="00EE0C2E" w:rsidP="0009188E">
            <w:pPr>
              <w:pStyle w:val="western"/>
            </w:pPr>
            <w:r w:rsidRPr="0009188E">
              <w:rPr>
                <w:bCs/>
              </w:rPr>
              <w:t xml:space="preserve"> </w:t>
            </w:r>
            <w:r w:rsidR="0009188E">
              <w:rPr>
                <w:b/>
                <w:bCs/>
              </w:rPr>
              <w:t>Цель </w:t>
            </w:r>
            <w:r w:rsidR="0009188E">
              <w:t xml:space="preserve"> – </w:t>
            </w:r>
            <w:r w:rsidR="002176C5">
              <w:t xml:space="preserve">узнать о разных </w:t>
            </w:r>
            <w:proofErr w:type="gramStart"/>
            <w:r w:rsidR="002176C5">
              <w:t>животных</w:t>
            </w:r>
            <w:proofErr w:type="gramEnd"/>
            <w:r w:rsidR="002176C5">
              <w:t xml:space="preserve"> обитающих в зоопарке.</w:t>
            </w:r>
          </w:p>
          <w:p w:rsidR="0009188E" w:rsidRDefault="0009188E" w:rsidP="0009188E">
            <w:pPr>
              <w:pStyle w:val="western"/>
            </w:pPr>
            <w:r>
              <w:rPr>
                <w:b/>
                <w:bCs/>
              </w:rPr>
              <w:t>Задачи:</w:t>
            </w:r>
          </w:p>
          <w:p w:rsidR="0009188E" w:rsidRDefault="0009188E" w:rsidP="0009188E">
            <w:pPr>
              <w:pStyle w:val="a5"/>
              <w:numPr>
                <w:ilvl w:val="0"/>
                <w:numId w:val="10"/>
              </w:numPr>
            </w:pPr>
            <w:r>
              <w:t xml:space="preserve">узнать об истории и происхождении </w:t>
            </w:r>
            <w:r w:rsidR="002176C5">
              <w:t>зоопарка</w:t>
            </w:r>
            <w:r>
              <w:t>;</w:t>
            </w:r>
          </w:p>
          <w:p w:rsidR="0009188E" w:rsidRDefault="0009188E" w:rsidP="0009188E">
            <w:pPr>
              <w:pStyle w:val="a5"/>
              <w:numPr>
                <w:ilvl w:val="0"/>
                <w:numId w:val="10"/>
              </w:numPr>
            </w:pPr>
            <w:r>
              <w:t>у</w:t>
            </w:r>
            <w:r w:rsidR="002176C5">
              <w:t>знать об уходе за животными;</w:t>
            </w:r>
          </w:p>
          <w:p w:rsidR="002176C5" w:rsidRDefault="002176C5" w:rsidP="0009188E">
            <w:pPr>
              <w:pStyle w:val="a5"/>
              <w:numPr>
                <w:ilvl w:val="0"/>
                <w:numId w:val="10"/>
              </w:numPr>
            </w:pPr>
            <w:r>
              <w:rPr>
                <w:color w:val="000000"/>
              </w:rPr>
              <w:t>у</w:t>
            </w:r>
            <w:r w:rsidRPr="00B3424E">
              <w:rPr>
                <w:color w:val="000000"/>
              </w:rPr>
              <w:t>читься отбирать и использовать информацию, необходимую для проекта</w:t>
            </w:r>
            <w:r>
              <w:rPr>
                <w:color w:val="000000"/>
              </w:rPr>
              <w:t>;</w:t>
            </w:r>
          </w:p>
          <w:p w:rsidR="002176C5" w:rsidRPr="0009188E" w:rsidRDefault="002176C5" w:rsidP="002176C5">
            <w:pPr>
              <w:pStyle w:val="a5"/>
              <w:numPr>
                <w:ilvl w:val="0"/>
                <w:numId w:val="10"/>
              </w:numPr>
            </w:pPr>
            <w:r>
              <w:t xml:space="preserve">создать свой собственный зоопарк из </w:t>
            </w:r>
            <w:r w:rsidR="00922D50">
              <w:t>пластилина</w:t>
            </w:r>
            <w:r>
              <w:t>.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Описание этапов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Подготовительный</w:t>
            </w:r>
          </w:p>
          <w:p w:rsidR="00922D50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окружающего </w:t>
            </w:r>
            <w:r w:rsidR="00922D50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2D50">
              <w:rPr>
                <w:rFonts w:ascii="Times New Roman" w:hAnsi="Times New Roman" w:cs="Times New Roman"/>
                <w:sz w:val="24"/>
                <w:szCs w:val="24"/>
              </w:rPr>
              <w:t>Какие еще бывают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922D50">
              <w:rPr>
                <w:rFonts w:ascii="Times New Roman" w:hAnsi="Times New Roman" w:cs="Times New Roman"/>
                <w:sz w:val="24"/>
                <w:szCs w:val="24"/>
              </w:rPr>
              <w:t xml:space="preserve">Детям стало интересно, где можно увидеть их в </w:t>
            </w:r>
            <w:proofErr w:type="gramStart"/>
            <w:r w:rsidR="00922D50">
              <w:rPr>
                <w:rFonts w:ascii="Times New Roman" w:hAnsi="Times New Roman" w:cs="Times New Roman"/>
                <w:sz w:val="24"/>
                <w:szCs w:val="24"/>
              </w:rPr>
              <w:t>живую</w:t>
            </w:r>
            <w:proofErr w:type="gramEnd"/>
            <w:r w:rsidR="00922D5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7730C">
              <w:rPr>
                <w:rFonts w:ascii="Times New Roman" w:hAnsi="Times New Roman" w:cs="Times New Roman"/>
                <w:sz w:val="24"/>
                <w:szCs w:val="24"/>
              </w:rPr>
              <w:t>Поэтому на занятии внеурочной деятельности</w:t>
            </w:r>
            <w:r w:rsidR="00922D50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="0037730C">
              <w:rPr>
                <w:rFonts w:ascii="Times New Roman" w:hAnsi="Times New Roman" w:cs="Times New Roman"/>
                <w:sz w:val="24"/>
                <w:szCs w:val="24"/>
              </w:rPr>
              <w:t xml:space="preserve"> решили обсудить эту тему</w:t>
            </w:r>
            <w:r w:rsidR="00922D5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«Зоопарк»</w:t>
            </w:r>
            <w:r w:rsidR="00377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D50">
              <w:rPr>
                <w:rFonts w:ascii="Times New Roman" w:hAnsi="Times New Roman" w:cs="Times New Roman"/>
                <w:sz w:val="24"/>
                <w:szCs w:val="24"/>
              </w:rPr>
              <w:t xml:space="preserve"> Нами был выявлен первый зоопарк мира, самые крупные зоопарки на сегодняшний день, уход за животными в условиях вне воли.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Подготовительный</w:t>
            </w:r>
          </w:p>
          <w:p w:rsidR="00922D50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с родителями дети </w:t>
            </w:r>
            <w:r w:rsidR="00922D50">
              <w:rPr>
                <w:rFonts w:ascii="Times New Roman" w:hAnsi="Times New Roman" w:cs="Times New Roman"/>
                <w:sz w:val="24"/>
                <w:szCs w:val="24"/>
              </w:rPr>
              <w:t xml:space="preserve">узнавали об одном из </w:t>
            </w:r>
            <w:proofErr w:type="gramStart"/>
            <w:r w:rsidR="00922D5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="00922D50">
              <w:rPr>
                <w:rFonts w:ascii="Times New Roman" w:hAnsi="Times New Roman" w:cs="Times New Roman"/>
                <w:sz w:val="24"/>
                <w:szCs w:val="24"/>
              </w:rPr>
              <w:t xml:space="preserve"> живущих в зоопарке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– Информационный 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классе </w:t>
            </w:r>
            <w:r w:rsidR="00922D5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делились полученной дома информацией</w:t>
            </w:r>
            <w:r w:rsidR="00922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этап – </w:t>
            </w:r>
            <w:r w:rsidR="00B442C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37730C" w:rsidRDefault="00B442C9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создавали из пластилина свой собственный зоопарк.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 Рефлексия</w:t>
            </w:r>
          </w:p>
          <w:p w:rsidR="0037730C" w:rsidRPr="0009188E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делились впечатлениями о проделанной работе.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Результат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8E" w:rsidRDefault="0009188E" w:rsidP="0009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42C9">
              <w:rPr>
                <w:rFonts w:ascii="Times New Roman" w:hAnsi="Times New Roman" w:cs="Times New Roman"/>
                <w:sz w:val="24"/>
                <w:szCs w:val="24"/>
              </w:rPr>
              <w:t>чащиеся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знали </w:t>
            </w: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2C9">
              <w:rPr>
                <w:rFonts w:ascii="Times New Roman" w:hAnsi="Times New Roman" w:cs="Times New Roman"/>
                <w:sz w:val="24"/>
                <w:szCs w:val="24"/>
              </w:rPr>
              <w:t>о первом и самых крупных зоопарках</w:t>
            </w: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2C9" w:rsidRDefault="00B442C9" w:rsidP="0009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Определили уход за животными вне воли;</w:t>
            </w:r>
          </w:p>
          <w:p w:rsidR="00B442C9" w:rsidRPr="0009188E" w:rsidRDefault="00B442C9" w:rsidP="0009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Поделились информацией о своем любимом животном из зоопарка;</w:t>
            </w:r>
          </w:p>
          <w:p w:rsidR="00EE0C2E" w:rsidRPr="0009188E" w:rsidRDefault="0009188E" w:rsidP="00B4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Создали </w:t>
            </w:r>
            <w:r w:rsidR="00B442C9">
              <w:rPr>
                <w:rFonts w:ascii="Times New Roman" w:hAnsi="Times New Roman" w:cs="Times New Roman"/>
                <w:sz w:val="24"/>
                <w:szCs w:val="24"/>
              </w:rPr>
              <w:t>свой собственный зоопарк из пластилина.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37730C" w:rsidP="00EE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Энциклопедии, ресурсы Интернет по выбору родителей</w:t>
            </w:r>
          </w:p>
        </w:tc>
      </w:tr>
    </w:tbl>
    <w:p w:rsidR="001174E8" w:rsidRDefault="001174E8"/>
    <w:p w:rsidR="007C2543" w:rsidRDefault="007C2543"/>
    <w:p w:rsidR="0026138F" w:rsidRDefault="0026138F" w:rsidP="00D72DEC"/>
    <w:p w:rsidR="00135D5B" w:rsidRDefault="00135D5B" w:rsidP="00D72DEC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63E22D8" wp14:editId="28CB8FE9">
            <wp:simplePos x="0" y="0"/>
            <wp:positionH relativeFrom="column">
              <wp:posOffset>1949450</wp:posOffset>
            </wp:positionH>
            <wp:positionV relativeFrom="paragraph">
              <wp:posOffset>2713355</wp:posOffset>
            </wp:positionV>
            <wp:extent cx="1855470" cy="2472690"/>
            <wp:effectExtent l="0" t="0" r="0" b="3810"/>
            <wp:wrapNone/>
            <wp:docPr id="2" name="Рисунок 2" descr="C:\Users\user\Desktop\Чистякова новый\1 сайт\1 А проект Зоопарк\2018-10-11 15-13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Чистякова новый\1 сайт\1 А проект Зоопарк\2018-10-11 15-13-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2D7A07" wp14:editId="42AF32D6">
            <wp:simplePos x="0" y="0"/>
            <wp:positionH relativeFrom="column">
              <wp:posOffset>2844443</wp:posOffset>
            </wp:positionH>
            <wp:positionV relativeFrom="paragraph">
              <wp:posOffset>47471</wp:posOffset>
            </wp:positionV>
            <wp:extent cx="3211833" cy="2409477"/>
            <wp:effectExtent l="0" t="0" r="7620" b="0"/>
            <wp:wrapNone/>
            <wp:docPr id="1" name="Рисунок 1" descr="C:\Users\user\Desktop\Чистякова новый\1 сайт\1 А проект Зоопарк\2018-10-11 15-35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истякова новый\1 сайт\1 А проект Зоопарк\2018-10-11 15-35-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492" cy="240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E35100" wp14:editId="1BA73D67">
            <wp:simplePos x="0" y="0"/>
            <wp:positionH relativeFrom="column">
              <wp:posOffset>-596408</wp:posOffset>
            </wp:positionH>
            <wp:positionV relativeFrom="paragraph">
              <wp:posOffset>47013</wp:posOffset>
            </wp:positionV>
            <wp:extent cx="3273810" cy="2455959"/>
            <wp:effectExtent l="0" t="0" r="3175" b="1905"/>
            <wp:wrapNone/>
            <wp:docPr id="3" name="Рисунок 3" descr="C:\Users\user\Desktop\Чистякова новый\1 сайт\1 А проект Зоопарк\2018-10-11 15-2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Чистякова новый\1 сайт\1 А проект Зоопарк\2018-10-11 15-21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810" cy="245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AE"/>
    <w:multiLevelType w:val="hybridMultilevel"/>
    <w:tmpl w:val="BD8E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0F96"/>
    <w:multiLevelType w:val="multilevel"/>
    <w:tmpl w:val="5740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C06EE"/>
    <w:multiLevelType w:val="multilevel"/>
    <w:tmpl w:val="1A2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442437"/>
    <w:multiLevelType w:val="multilevel"/>
    <w:tmpl w:val="1FDA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A14E0"/>
    <w:multiLevelType w:val="hybridMultilevel"/>
    <w:tmpl w:val="2172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B74CD"/>
    <w:multiLevelType w:val="multilevel"/>
    <w:tmpl w:val="7ECE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52DDE"/>
    <w:multiLevelType w:val="multilevel"/>
    <w:tmpl w:val="A07C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884E72"/>
    <w:multiLevelType w:val="hybridMultilevel"/>
    <w:tmpl w:val="5984A82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473BF"/>
    <w:multiLevelType w:val="multilevel"/>
    <w:tmpl w:val="4AEC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D56245"/>
    <w:multiLevelType w:val="multilevel"/>
    <w:tmpl w:val="735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2E"/>
    <w:rsid w:val="0009188E"/>
    <w:rsid w:val="001174E8"/>
    <w:rsid w:val="00135D5B"/>
    <w:rsid w:val="002176C5"/>
    <w:rsid w:val="0026138F"/>
    <w:rsid w:val="00344843"/>
    <w:rsid w:val="0037730C"/>
    <w:rsid w:val="0047794F"/>
    <w:rsid w:val="007C2543"/>
    <w:rsid w:val="00922D50"/>
    <w:rsid w:val="00A674F0"/>
    <w:rsid w:val="00B442C9"/>
    <w:rsid w:val="00C95F45"/>
    <w:rsid w:val="00D72DEC"/>
    <w:rsid w:val="00E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2E"/>
    <w:pPr>
      <w:ind w:left="720"/>
      <w:contextualSpacing/>
    </w:pPr>
  </w:style>
  <w:style w:type="table" w:styleId="a4">
    <w:name w:val="Table Grid"/>
    <w:basedOn w:val="a1"/>
    <w:uiPriority w:val="59"/>
    <w:rsid w:val="00EE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E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2E"/>
    <w:pPr>
      <w:ind w:left="720"/>
      <w:contextualSpacing/>
    </w:pPr>
  </w:style>
  <w:style w:type="table" w:styleId="a4">
    <w:name w:val="Table Grid"/>
    <w:basedOn w:val="a1"/>
    <w:uiPriority w:val="59"/>
    <w:rsid w:val="00EE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E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2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8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7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3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7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9751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77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9989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2014-01-28T04:57:00Z</dcterms:created>
  <dcterms:modified xsi:type="dcterms:W3CDTF">2018-12-20T10:38:00Z</dcterms:modified>
</cp:coreProperties>
</file>