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4401F" w:rsidTr="009D465B">
        <w:tc>
          <w:tcPr>
            <w:tcW w:w="5140" w:type="dxa"/>
          </w:tcPr>
          <w:p w:rsidR="0074401F" w:rsidRPr="0074401F" w:rsidRDefault="0074401F" w:rsidP="00A44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74401F" w:rsidRDefault="0074401F" w:rsidP="00A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4401F" w:rsidRDefault="0074401F" w:rsidP="00A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 мая 2015 года</w:t>
            </w:r>
          </w:p>
          <w:p w:rsidR="0074401F" w:rsidRDefault="0074401F" w:rsidP="00A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5141" w:type="dxa"/>
          </w:tcPr>
          <w:p w:rsidR="0074401F" w:rsidRDefault="0074401F" w:rsidP="00A44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01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4401F" w:rsidRDefault="0074401F" w:rsidP="00A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№138</w:t>
            </w:r>
          </w:p>
          <w:p w:rsidR="0074401F" w:rsidRDefault="0074401F" w:rsidP="00A4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С. А. Константинова</w:t>
            </w:r>
          </w:p>
          <w:p w:rsidR="0074401F" w:rsidRPr="0074401F" w:rsidRDefault="0074401F" w:rsidP="00A44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24.06.2015</w:t>
            </w:r>
          </w:p>
        </w:tc>
      </w:tr>
    </w:tbl>
    <w:p w:rsidR="00B9750B" w:rsidRPr="00A44702" w:rsidRDefault="00B9750B" w:rsidP="00A44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702" w:rsidRPr="00A44702" w:rsidRDefault="00A44702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</w:t>
      </w:r>
      <w:r w:rsidRPr="00A44702">
        <w:rPr>
          <w:rFonts w:ascii="Times New Roman" w:hAnsi="Times New Roman"/>
          <w:b/>
          <w:sz w:val="24"/>
          <w:szCs w:val="24"/>
        </w:rPr>
        <w:t>оложение</w:t>
      </w:r>
    </w:p>
    <w:p w:rsidR="00A44702" w:rsidRPr="00A44702" w:rsidRDefault="00A44702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44702">
        <w:rPr>
          <w:rFonts w:ascii="Times New Roman" w:hAnsi="Times New Roman"/>
          <w:b/>
          <w:sz w:val="24"/>
          <w:szCs w:val="24"/>
        </w:rPr>
        <w:t xml:space="preserve">об оказании </w:t>
      </w:r>
      <w:proofErr w:type="gramStart"/>
      <w:r w:rsidRPr="00A44702">
        <w:rPr>
          <w:rFonts w:ascii="Times New Roman" w:hAnsi="Times New Roman"/>
          <w:b/>
          <w:sz w:val="24"/>
          <w:szCs w:val="24"/>
        </w:rPr>
        <w:t>платных</w:t>
      </w:r>
      <w:proofErr w:type="gramEnd"/>
      <w:r w:rsidRPr="00A44702">
        <w:rPr>
          <w:rFonts w:ascii="Times New Roman" w:hAnsi="Times New Roman"/>
          <w:b/>
          <w:sz w:val="24"/>
          <w:szCs w:val="24"/>
        </w:rPr>
        <w:t xml:space="preserve"> дополнительных </w:t>
      </w:r>
    </w:p>
    <w:p w:rsidR="009E515E" w:rsidRDefault="00A44702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44702">
        <w:rPr>
          <w:rFonts w:ascii="Times New Roman" w:hAnsi="Times New Roman"/>
          <w:b/>
          <w:sz w:val="24"/>
          <w:szCs w:val="24"/>
        </w:rPr>
        <w:t>образовательных услуг</w:t>
      </w:r>
    </w:p>
    <w:p w:rsidR="009E515E" w:rsidRDefault="009E515E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ГБОУ СОШ №138</w:t>
      </w:r>
    </w:p>
    <w:p w:rsidR="00A44702" w:rsidRDefault="009E515E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 района Санкт-Петербурга</w:t>
      </w:r>
      <w:r w:rsidR="00A44702" w:rsidRPr="00A44702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B9750B" w:rsidRDefault="00B9750B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9750B" w:rsidRPr="00A44702" w:rsidRDefault="00B9750B" w:rsidP="00A4470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44702" w:rsidRPr="00A44702" w:rsidRDefault="00A44702" w:rsidP="00A44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702" w:rsidRPr="00A44702" w:rsidRDefault="00A44702" w:rsidP="00A44702">
      <w:pPr>
        <w:spacing w:after="0"/>
        <w:ind w:left="-567" w:firstLine="2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A44702" w:rsidRPr="00A44702" w:rsidRDefault="00A44702" w:rsidP="00A44702">
      <w:pPr>
        <w:spacing w:after="0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1. Настоящее  Положение об оказании платных дополнительных образовательных услуг Государственным бюджетным общеобразовательным учреждением </w:t>
      </w:r>
      <w:r w:rsidRPr="00A44702">
        <w:rPr>
          <w:rFonts w:ascii="Times New Roman" w:hAnsi="Times New Roman"/>
          <w:sz w:val="24"/>
          <w:szCs w:val="24"/>
        </w:rPr>
        <w:t>общеобразовательной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средней школой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138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дальнейшем – Школа), устанавливает порядок организации платных дополнительных образовательных услуг  в Школе  и регулирует:</w:t>
      </w:r>
    </w:p>
    <w:p w:rsidR="00A44702" w:rsidRPr="00A44702" w:rsidRDefault="00A44702" w:rsidP="00A44702">
      <w:pPr>
        <w:spacing w:after="0"/>
        <w:ind w:left="-567"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деятельность Школы по оказанию населению 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предусмотренных соответствующими образовательными программами и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федеральными государственными образовательными стандартами;</w:t>
      </w:r>
    </w:p>
    <w:p w:rsidR="00A44702" w:rsidRPr="00A44702" w:rsidRDefault="00A44702" w:rsidP="00A44702">
      <w:pPr>
        <w:spacing w:after="0"/>
        <w:ind w:left="-567"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отношения, возникающие между Школой (Исполнителем), родителями (иными законными представителями) обучающихся и воспитанников (Заказчиками), и обучающимися, воспитанниками – (Потребителями) платных дополнительных образовательных услуг.</w:t>
      </w:r>
      <w:proofErr w:type="gramEnd"/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разработано на основании нормативных документов:</w:t>
      </w:r>
    </w:p>
    <w:p w:rsidR="00A44702" w:rsidRPr="00A44702" w:rsidRDefault="00A44702" w:rsidP="00A44702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Закона РФ «Об образовании в Российской Федерации»;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Закона РФ «О защите прав потребителей»;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Гражданского кодекса РФ; </w:t>
      </w:r>
    </w:p>
    <w:p w:rsidR="00A44702" w:rsidRPr="00A44702" w:rsidRDefault="00A44702" w:rsidP="00A4470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4702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15 августа 2013 г. N 706 г. «Правила оказания платных образовательных услуг</w:t>
      </w: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Приказа Минобразования России от 10.07.2003 г. № 2994 «Об утверждении примерной формы договора об оказании платных  образовательных услуг в сфере общего образования»;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Распоряжения Комитета по образованию № 1219-р от 11.06.2009 г. «О примерном порядке использования доходов от оказания платных услуг»;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Письма Минобразования РФ от №31-52-122/31-15 от 25.12.2002 г. «О лицензировании платных дополнительных образовательных услуг»;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Письма Минобразования России от 23.08.2000 г. № 22-06-922 «О соблюдении законодательства Российской Федерации в области образования при предоставлении платных дополнительных образовательных услуг в общеобразовательных учреждениях»;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4702">
        <w:rPr>
          <w:rFonts w:ascii="Times New Roman" w:hAnsi="Times New Roman"/>
          <w:sz w:val="24"/>
          <w:szCs w:val="24"/>
        </w:rPr>
        <w:t>Распоряжения Правительства Санкт-Петербурга и Комитета по образованию от 27.04.2010 № 702-р. Об утверждении методических рекомендаций «О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A44702">
        <w:rPr>
          <w:rFonts w:ascii="Times New Roman" w:hAnsi="Times New Roman"/>
          <w:sz w:val="24"/>
          <w:szCs w:val="24"/>
        </w:rPr>
        <w:t>дств с р</w:t>
      </w:r>
      <w:proofErr w:type="gramEnd"/>
      <w:r w:rsidRPr="00A44702">
        <w:rPr>
          <w:rFonts w:ascii="Times New Roman" w:hAnsi="Times New Roman"/>
          <w:sz w:val="24"/>
          <w:szCs w:val="24"/>
        </w:rPr>
        <w:t>одителей (законных представителей) обучающихся, воспитанников образовательных учреждений Санкт-Петербурга»;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44702">
        <w:rPr>
          <w:rFonts w:ascii="Times New Roman" w:hAnsi="Times New Roman"/>
          <w:sz w:val="24"/>
          <w:szCs w:val="24"/>
        </w:rPr>
        <w:lastRenderedPageBreak/>
        <w:t>- Методических рекомендаций «О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A44702">
        <w:rPr>
          <w:rFonts w:ascii="Times New Roman" w:hAnsi="Times New Roman"/>
          <w:sz w:val="24"/>
          <w:szCs w:val="24"/>
        </w:rPr>
        <w:t>дств с р</w:t>
      </w:r>
      <w:proofErr w:type="gramEnd"/>
      <w:r w:rsidRPr="00A44702">
        <w:rPr>
          <w:rFonts w:ascii="Times New Roman" w:hAnsi="Times New Roman"/>
          <w:sz w:val="24"/>
          <w:szCs w:val="24"/>
        </w:rPr>
        <w:t>одителей (законных представителей) обучающихся, воспитанников образовательных учреждений Санкт-Петербурга»;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Устава  Школы.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В целях удовлетворения социального заказа, Школа вправе предоставлять гражданам платные дополнительные образовательные услуги (на договорной основе).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Перечень платных  дополнительных образовательных услуг, реализуемых Школой, определяется на основании изучения спроса граждан (далее – Потребителей).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Школа может предоставлять следующие  платные дополнительные образовательные услуги, не предусмотренные образовательными программами, определяющими статус Школы и государственными образовательными стандартами: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- образовательные и развивающие услуги: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в) различные курсы (по подготовке к поступлению в учебные заведения, изучению иностранных языков);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различные кружки  (по </w:t>
      </w: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декоративно-прикладному творчеству, спортивным и бальным танцам, изобразительному искусству и т.д.);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д) создание различных студий, групп, школ, факультативов по обучению и приобщению детей к знаниям мировой культуры, художественно-эстетическому, научному, техническому и прикладному творчеству;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ж) создание групп по адаптации детей дошкольного возраста к  условиям школьной жизни и групп раннего эстетического развития;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- оздоровительные  мероприятия, направленные на охрану и укрепление здоровья обучающихся (комплекс оздоровительных услуг, создание различных секций, групп по укреплению здоровья: гимнастики, аэробики, ритмики, различных спортивных игр, общефизической подготовки и т.д.).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 Школа, имеющая лицензию на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образовательной деятельности, может осуществлять образовательную деятельность в виде оказания платных услуг, не сопровождающихся итоговой аттестацией и выдачей документов об образовании и (или) квалификации, без получения дополнительных  лицензий. 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Положение об оказании платных дополнительных образовательных услуг Школы принимается Педагогическим Советом,  вводится в действие приказом директора Школы.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Задачи оказания платных  дополнительных  образовательных услуг: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всестороннее удовлетворение образовательных потребностей граждан;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расте преимущественно от 6 до 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лет;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адаптация их к жизни в обществе;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формирование общей культуры;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организация содержательного досуга.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Платные образовательные услуги не могут быть оказаны Школой взамен или в рамках основной образовательной деятельности (в рамках основных образовательных программ (учебных планов) и федеральных образовательных стандартов), финансируемой за счет средств соответствующего бюджета. </w:t>
      </w:r>
      <w:proofErr w:type="gramEnd"/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1.8. Школа осуществляет свою деятельность в соответствии с действующим законодательством Российской Федерации, в соответствии с Уставом, настоящим положением и другими локальными актами, регулирующими деятельность по оказанию платных дополнительных услуг.</w:t>
      </w:r>
    </w:p>
    <w:p w:rsidR="00A44702" w:rsidRPr="00A44702" w:rsidRDefault="00A44702" w:rsidP="00A44702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1.9. Школа несет в установленном законодательством Российской Федерации порядке ответственность </w:t>
      </w:r>
      <w:proofErr w:type="gramStart"/>
      <w:r w:rsidRPr="00A44702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A44702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A44702" w:rsidRPr="00A44702" w:rsidRDefault="00A44702" w:rsidP="00A44702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- невыполнение функций, отнесенных к ее компетенции; </w:t>
      </w:r>
    </w:p>
    <w:p w:rsidR="00A44702" w:rsidRPr="00A44702" w:rsidRDefault="00A44702" w:rsidP="00A44702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- реализацию не в полном объеме образовательных программ в соответствии с учебным планом и графиком учебного процесса; </w:t>
      </w:r>
    </w:p>
    <w:p w:rsidR="00A44702" w:rsidRPr="00A44702" w:rsidRDefault="00A44702" w:rsidP="00A44702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- качество образования;  </w:t>
      </w:r>
    </w:p>
    <w:p w:rsidR="00A44702" w:rsidRPr="00A44702" w:rsidRDefault="00A44702" w:rsidP="00A44702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- жизнь и здоровье обучающихся, воспитанников и работников образовательного учреждения во время образовательного процесса; </w:t>
      </w:r>
    </w:p>
    <w:p w:rsidR="00A44702" w:rsidRPr="00A44702" w:rsidRDefault="00A44702" w:rsidP="00A44702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- нарушение прав и свобод обучающихся, воспитанников и работников образовательного учреждения; </w:t>
      </w:r>
    </w:p>
    <w:p w:rsidR="00A44702" w:rsidRPr="00A44702" w:rsidRDefault="00A44702" w:rsidP="00A44702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A44702">
        <w:rPr>
          <w:rFonts w:ascii="Times New Roman" w:hAnsi="Times New Roman"/>
          <w:sz w:val="24"/>
          <w:szCs w:val="24"/>
          <w:lang w:eastAsia="ru-RU"/>
        </w:rPr>
        <w:t xml:space="preserve">- иные действия, предусмотренные законодательством Российской Федерации. </w:t>
      </w:r>
      <w:r w:rsidRPr="00A44702">
        <w:rPr>
          <w:rFonts w:ascii="Times New Roman" w:hAnsi="Times New Roman"/>
          <w:vanish/>
          <w:sz w:val="24"/>
          <w:szCs w:val="24"/>
          <w:lang w:eastAsia="ru-RU"/>
        </w:rPr>
        <w:t>#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</w:t>
      </w:r>
      <w:r w:rsidR="00B97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Платные дополнительные образовательные услуги могут быть оказаны  только по желанию потребителя и за рамками объемов образовательных услуг, предусмотренных федеральными образовательными стандартами.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A44702" w:rsidRPr="00A44702" w:rsidRDefault="00A44702" w:rsidP="00A44702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Виды платных дополнительных услуг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2.1. В Школе могут осуществляться виды платных дополнительных образовательных услуг по программам дополнительного образования  детей.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2.2. Предоставление  каждого вида образовательных услуг должно быть обеспечено соответствующей образовательной программой, утвержденной на педагогическом совете.</w:t>
      </w:r>
    </w:p>
    <w:p w:rsidR="00A44702" w:rsidRPr="00A44702" w:rsidRDefault="00A44702" w:rsidP="00A44702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Основы деятельности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3.1. Для организации платных дополнительных образовательных услуг, Школа: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изучает спрос в дополнительных образовательных услугах и определяет предполагаемый контингент обучающихся;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Cs/>
          <w:sz w:val="24"/>
          <w:szCs w:val="24"/>
          <w:lang w:eastAsia="ru-RU"/>
        </w:rPr>
        <w:t>- создает  условия для предоставления платных дополнительных образовательных услуг, с учетом требований по охране и безопасности здоровья обучающихся;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указывает перечень планируемых платных дополнительных образовательных услуг и порядок их предоставления;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заключает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условия; договор заключается в двух экземплярах в письменной форме;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издает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образовательных услуг, учебные планы и штаты;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готовит учебный план, образовательные программы по каждому предмету, входящему в ту или иную образовательную услугу, учебно-методический комплекс, расписание (указывает начало занятий, продолжительность, место проведения, название предмета, Ф.И.О. учителя);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заключает договоры  со специалистами на выполнение платных образовательных услуг.</w:t>
      </w:r>
    </w:p>
    <w:p w:rsidR="00B9750B" w:rsidRDefault="00A44702" w:rsidP="00EB24CA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Размер платы за оказание дополнительных образовательных услуг устанавливается по соглашению сторон.</w:t>
      </w:r>
    </w:p>
    <w:p w:rsidR="00B9750B" w:rsidRPr="00A44702" w:rsidRDefault="00B9750B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702" w:rsidRPr="00A44702" w:rsidRDefault="00A44702" w:rsidP="00A44702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Участники образовательного процесса, их права и обязанности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44702" w:rsidRPr="00A44702" w:rsidRDefault="00B9750B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4.1. </w:t>
      </w:r>
      <w:r w:rsidR="00A44702"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Участниками образовательного процесса в учреждении являются дети, как правило, до 18 лет - Потребители, их родители (законные представители) – Заказчики и педагогические работники – Исполнители.</w:t>
      </w:r>
    </w:p>
    <w:p w:rsidR="00A44702" w:rsidRPr="00A44702" w:rsidRDefault="00B9750B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="00A44702"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обязан: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4.2.1. О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рганизовать и обеспечить надлежащее исполнение платных образовательных услуг в полном объеме, в соответствии с образовательными программами и условиями договора об оказании платных образовательных услуг (далее именуется - Договор),  в соответствии с государственными образовательными стандартами;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Д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4.2.3. С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облюдать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утвержденные: учебный план, годовой календарный учебный график и расписание занятий;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4.2.4. О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4.2.5. П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Потребителя с учетом  его индивидуальных особенностей;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4.2.6. С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охранить место за Потребителем 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4.2.7. У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ведомить Заказчика о нецелесообразности оказания Потребителю образовательных услуг в объеме, предусмотренном договором,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4.2.8. И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спользовать доход от указанной  деятельности в соответствии с уставными целями;  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4.2.9. Д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 органа, их выдавшего;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перечень образовательных услуг, их стоимость и порядок предоставления;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порядок приема и требования к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по требованию Потребителя предоставить для ознакомления: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устав образовательного учреждения;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образцы договоров об оказании платных дополнительных образовательных услуг;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дополнительные образовательные программы, по которым осуществляются платные дополнительные образовательные услуги, оказываемые Исполнителем с согласия Потребителя;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категорий Потребителей, имеющих право на получение льгот, а также перечень льгот, предоставляемых при оказании платных дополнительных образовательных услуг, в соответствии с федеральными законами и иными нормативными и правовыми актами.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4.3. Исполнитель обязан соблюдать утвержденный им учебный план, годовой календарный учебный график и расписание занятий.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Исполнитель обязан заключить Договор при оказании Потребителю  образовательной услуги</w:t>
      </w:r>
      <w:r w:rsidRPr="00A44702"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  <w:t>#M12293 6 901792111 24257 77 4294967270 3233935691 24260 24260 2471578731 1230693927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Исполнитель имеет право: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казывать  платные дополнительные образовательные услуги в соответствии с действующим  законодательством, Уставом, настоящим Положением,  локальными актами с учетом  запросов обучающихся, материально-технической базой и наличием специалистов по тем видам платных дополнительных услуг, которые будут предоставляться Потребителю;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С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амостоятельно подбирать  квалифицированных специалистов и заключать с ними договоры  на выполнение платных образовательных услуг;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тказать Потребителю в заключени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Положением, дающим Исполнителю права в одностороннем порядке  отказаться от исполнения договора;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станавливать режим занятий.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Потребитель  имеет право: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4.8.1. П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олучить копию Договора об оказании платных дополнительных образовательных услуг,  который заключается в письменной форме в двух экземплярах и должен содержать следующие необходимые сведения: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образовательного учреждения, - Исполнителя и место его нахождения (юридический адрес);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сроки оказания образовательных услуг;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уровень и направленность дополнительных образовательных программ, перечень (виды) образовательных услуг, их стоимость и порядок оплаты;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другие необходимые сведения, связанные со спецификой оказываемых образовательных услуг;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4.8.2.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ребовать от Исполнителя предоставления информации по  вопросам, касающимся организации и обеспечения надлежащего исполнения услуг, предусмотренных разделом 1 заключаемого  Договора, образовательной деятельности Исполнителя и перспектив ее развития; об успеваемости, поведении, отношении Потребителя к учебе;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4.8.3.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бращаться к Исполнителю по всем вопросам предоставления платных образовательных услуг;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4.8.4. получать полную и достоверную информацию об оценке своих знаний и критериях этой оценки.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 Потребитель обязан: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4.9.1.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воевременно вносить плату за предоставленные платные дополнительные услуги;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езамедлительно сообщать Исполнителю об изменении контактного телефона и места жительства;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4.9.3.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звещать руководителя Исполнителя об уважительных причинах отсутствия Потребителя на занятиях;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озмещать ущерб, причиненный Потребителем имуществу Исполнителя в соответствии с законодательством Российской Федерации;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4.9.5</w:t>
      </w:r>
      <w:r w:rsidR="00B97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ережно относиться к имуществу Исполнителя.</w:t>
      </w:r>
    </w:p>
    <w:p w:rsidR="00A44702" w:rsidRPr="00A44702" w:rsidRDefault="00A44702" w:rsidP="00A44702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5. Финансовые отношения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Потребитель  оплачивает оказываемые образовательные услуги в порядке и в сроки, указанные в Договоре.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</w:t>
      </w:r>
      <w:r w:rsidR="00B97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Платные дополнительные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</w:t>
      </w:r>
      <w:r w:rsidR="00B97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Школой дополнительных  средств, не влечет за собой снижение нормативов и абсолютных размеров его финансирования за счет средств учредителя.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Оплата за оказание платных дополнительных образовательных услуг  производится через банк и средства зачисляются на лицевой счет Школы. </w:t>
      </w:r>
    </w:p>
    <w:p w:rsidR="00A44702" w:rsidRPr="00A44702" w:rsidRDefault="00A44702" w:rsidP="00A44702">
      <w:pPr>
        <w:spacing w:after="0"/>
        <w:ind w:left="-567" w:firstLine="2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Исполнителя и Потребителя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сторонами обязательств по  Договору  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  на условиях, установленных этим законодательством: за выполнение образовательной программы в установленные договором сроки; за жизнь и здоровье детей во время оказания платных дополнительных услуг в образовательном учреждении;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безопасные условия прохождения образовательного процесса; за нарушение прав и свобод обучающихся, воспитанников и работников образовательного учреждения; за соблюдение законодательства о труде и охране труда.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оказывает образовательные услуги в порядке и в сроки, определенные Договором и Уставом  Школы.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За неисполнение либо ненадлежащее исполнение обязательств по Договору, Исполнитель и Потребитель несут ответственность, предусмотренную законодательством Российской Федерации.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 возмещения понесенных им расходов по устранению недостатков оказанных образовательных услуг. </w:t>
      </w:r>
    </w:p>
    <w:p w:rsidR="00A44702" w:rsidRPr="00A44702" w:rsidRDefault="00A44702" w:rsidP="00A44702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Ответственность за организацию и предоставление платных дополнительных образовательных услуг, а также  </w:t>
      </w:r>
      <w:proofErr w:type="gramStart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44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условиями предоставления платных дополнительных образовательных услуг возлагается на  директора Школы.</w:t>
      </w:r>
    </w:p>
    <w:p w:rsidR="003D38A3" w:rsidRPr="00A44702" w:rsidRDefault="009E515E" w:rsidP="00A44702">
      <w:pPr>
        <w:ind w:left="-567"/>
        <w:rPr>
          <w:rFonts w:ascii="Times New Roman" w:hAnsi="Times New Roman"/>
          <w:sz w:val="24"/>
          <w:szCs w:val="24"/>
        </w:rPr>
      </w:pPr>
    </w:p>
    <w:sectPr w:rsidR="003D38A3" w:rsidRPr="00A44702" w:rsidSect="00A44702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02"/>
    <w:rsid w:val="002656F5"/>
    <w:rsid w:val="00475358"/>
    <w:rsid w:val="005E6D21"/>
    <w:rsid w:val="0074401F"/>
    <w:rsid w:val="009D465B"/>
    <w:rsid w:val="009E515E"/>
    <w:rsid w:val="00A44702"/>
    <w:rsid w:val="00B27794"/>
    <w:rsid w:val="00B9750B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4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4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</cp:lastModifiedBy>
  <cp:revision>6</cp:revision>
  <cp:lastPrinted>2015-06-24T11:29:00Z</cp:lastPrinted>
  <dcterms:created xsi:type="dcterms:W3CDTF">2015-12-09T10:51:00Z</dcterms:created>
  <dcterms:modified xsi:type="dcterms:W3CDTF">2015-12-18T10:56:00Z</dcterms:modified>
</cp:coreProperties>
</file>