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EE0C2E" w:rsidRPr="0009188E" w:rsidTr="00B22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2176C5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EE0C2E" w:rsidRPr="0009188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2176C5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EE0C2E" w:rsidRPr="0009188E" w:rsidTr="00B22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EE0C2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09188E" w:rsidP="002E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02A4">
              <w:rPr>
                <w:rFonts w:ascii="Times New Roman" w:hAnsi="Times New Roman" w:cs="Times New Roman"/>
                <w:sz w:val="24"/>
                <w:szCs w:val="24"/>
              </w:rPr>
              <w:t>Новогодняя игрушка</w:t>
            </w: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0C2E" w:rsidRPr="0009188E" w:rsidTr="00B22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EE0C2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A95F5C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3EA8">
              <w:rPr>
                <w:rFonts w:ascii="Times New Roman" w:hAnsi="Times New Roman" w:cs="Times New Roman"/>
                <w:sz w:val="24"/>
                <w:szCs w:val="24"/>
              </w:rPr>
              <w:t>нформационно</w:t>
            </w:r>
            <w:r w:rsidR="004B1DCF">
              <w:rPr>
                <w:rFonts w:ascii="Times New Roman" w:hAnsi="Times New Roman" w:cs="Times New Roman"/>
                <w:sz w:val="24"/>
                <w:szCs w:val="24"/>
              </w:rPr>
              <w:t>-творческий</w:t>
            </w:r>
          </w:p>
        </w:tc>
      </w:tr>
      <w:tr w:rsidR="00EE0C2E" w:rsidRPr="0009188E" w:rsidTr="00B22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EE0C2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09188E" w:rsidP="0009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Учащиеся узнали о</w:t>
            </w:r>
            <w:r w:rsidR="00217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C7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2176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5C72">
              <w:rPr>
                <w:rFonts w:ascii="Times New Roman" w:hAnsi="Times New Roman" w:cs="Times New Roman"/>
                <w:sz w:val="24"/>
                <w:szCs w:val="24"/>
              </w:rPr>
              <w:t xml:space="preserve"> как появилась традиция украшать ёлку, когда впервые ввели эту традицию в России,</w:t>
            </w:r>
            <w:r w:rsidR="00217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C72">
              <w:rPr>
                <w:rFonts w:ascii="Times New Roman" w:hAnsi="Times New Roman" w:cs="Times New Roman"/>
                <w:sz w:val="24"/>
                <w:szCs w:val="24"/>
              </w:rPr>
              <w:t>узнали о том, как украшали ёлку ранее и создали свои собственные игрушки на ёлку</w:t>
            </w:r>
            <w:r w:rsidR="00217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C2E" w:rsidRPr="0009188E" w:rsidTr="00B22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EE0C2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876583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EE0C2E" w:rsidRPr="0009188E" w:rsidTr="00B22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EE0C2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09188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="002176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0C2E" w:rsidRPr="0009188E" w:rsidTr="00B22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EE0C2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09188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  <w:proofErr w:type="gramEnd"/>
            <w:r w:rsidRPr="000918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1E5D">
              <w:rPr>
                <w:rFonts w:ascii="Times New Roman" w:hAnsi="Times New Roman" w:cs="Times New Roman"/>
                <w:sz w:val="24"/>
                <w:szCs w:val="24"/>
              </w:rPr>
              <w:t>1-2 недели</w:t>
            </w: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C7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C2E" w:rsidRPr="0009188E" w:rsidTr="0009188E">
        <w:trPr>
          <w:trHeight w:val="31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09188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8E" w:rsidRDefault="00EE0C2E" w:rsidP="0009188E">
            <w:pPr>
              <w:pStyle w:val="western"/>
            </w:pPr>
            <w:r w:rsidRPr="0009188E">
              <w:rPr>
                <w:bCs/>
              </w:rPr>
              <w:t xml:space="preserve"> </w:t>
            </w:r>
            <w:r w:rsidR="0009188E">
              <w:rPr>
                <w:b/>
                <w:bCs/>
              </w:rPr>
              <w:t>Цель </w:t>
            </w:r>
            <w:r w:rsidR="0009188E">
              <w:t xml:space="preserve"> – </w:t>
            </w:r>
            <w:r w:rsidR="00A95F5C">
              <w:t>к Новому году украсить ёлку игрушками, сделанными своими руками.</w:t>
            </w:r>
          </w:p>
          <w:p w:rsidR="0009188E" w:rsidRDefault="0009188E" w:rsidP="0009188E">
            <w:pPr>
              <w:pStyle w:val="western"/>
            </w:pPr>
            <w:r>
              <w:rPr>
                <w:b/>
                <w:bCs/>
              </w:rPr>
              <w:t>Задачи:</w:t>
            </w:r>
          </w:p>
          <w:p w:rsidR="0009188E" w:rsidRDefault="00A95F5C" w:rsidP="0009188E">
            <w:pPr>
              <w:pStyle w:val="a5"/>
              <w:numPr>
                <w:ilvl w:val="0"/>
                <w:numId w:val="10"/>
              </w:numPr>
            </w:pPr>
            <w:r>
              <w:t>узнать историю возникновения традиции украшать ёлку на Новый год;</w:t>
            </w:r>
          </w:p>
          <w:p w:rsidR="0009188E" w:rsidRDefault="0009188E" w:rsidP="0009188E">
            <w:pPr>
              <w:pStyle w:val="a5"/>
              <w:numPr>
                <w:ilvl w:val="0"/>
                <w:numId w:val="10"/>
              </w:numPr>
            </w:pPr>
            <w:r>
              <w:t>у</w:t>
            </w:r>
            <w:r w:rsidR="002176C5">
              <w:t>знать</w:t>
            </w:r>
            <w:r w:rsidR="00A95F5C">
              <w:t xml:space="preserve"> когда в России зародилась эта традиция</w:t>
            </w:r>
            <w:r w:rsidR="002176C5">
              <w:t>;</w:t>
            </w:r>
          </w:p>
          <w:p w:rsidR="00876583" w:rsidRDefault="00876583" w:rsidP="0009188E">
            <w:pPr>
              <w:pStyle w:val="a5"/>
              <w:numPr>
                <w:ilvl w:val="0"/>
                <w:numId w:val="10"/>
              </w:numPr>
            </w:pPr>
            <w:proofErr w:type="gramStart"/>
            <w:r>
              <w:t>узнать</w:t>
            </w:r>
            <w:proofErr w:type="gramEnd"/>
            <w:r>
              <w:t xml:space="preserve"> как раньше украшали ёлки;</w:t>
            </w:r>
          </w:p>
          <w:p w:rsidR="00A95F5C" w:rsidRDefault="002176C5" w:rsidP="00A95F5C">
            <w:pPr>
              <w:pStyle w:val="a5"/>
              <w:numPr>
                <w:ilvl w:val="0"/>
                <w:numId w:val="10"/>
              </w:numPr>
            </w:pPr>
            <w:r>
              <w:rPr>
                <w:color w:val="000000"/>
              </w:rPr>
              <w:t>у</w:t>
            </w:r>
            <w:r w:rsidRPr="00B3424E">
              <w:rPr>
                <w:color w:val="000000"/>
              </w:rPr>
              <w:t>читься отбирать и использовать информацию, необходимую для проекта</w:t>
            </w:r>
            <w:r>
              <w:rPr>
                <w:color w:val="000000"/>
              </w:rPr>
              <w:t>;</w:t>
            </w:r>
          </w:p>
          <w:p w:rsidR="002176C5" w:rsidRPr="0009188E" w:rsidRDefault="002176C5" w:rsidP="002176C5">
            <w:pPr>
              <w:pStyle w:val="a5"/>
              <w:numPr>
                <w:ilvl w:val="0"/>
                <w:numId w:val="10"/>
              </w:numPr>
            </w:pPr>
            <w:r>
              <w:t>создать сво</w:t>
            </w:r>
            <w:r w:rsidR="00A95F5C">
              <w:t>и</w:t>
            </w:r>
            <w:r>
              <w:t xml:space="preserve"> собственн</w:t>
            </w:r>
            <w:r w:rsidR="00A95F5C">
              <w:t>ые</w:t>
            </w:r>
            <w:r>
              <w:t xml:space="preserve"> </w:t>
            </w:r>
            <w:r w:rsidR="00A95F5C">
              <w:t>игрушки</w:t>
            </w:r>
            <w:r>
              <w:t xml:space="preserve"> </w:t>
            </w:r>
            <w:r w:rsidR="00A95F5C">
              <w:t>на</w:t>
            </w:r>
            <w:r>
              <w:t xml:space="preserve"> </w:t>
            </w:r>
            <w:r w:rsidR="00A95F5C">
              <w:t>ёлку</w:t>
            </w:r>
            <w:r>
              <w:t>.</w:t>
            </w:r>
          </w:p>
        </w:tc>
      </w:tr>
      <w:tr w:rsidR="00EE0C2E" w:rsidRPr="0009188E" w:rsidTr="00B22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EE0C2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Описание этапов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Default="0009188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Подготовительный</w:t>
            </w:r>
          </w:p>
          <w:p w:rsidR="00195C72" w:rsidRDefault="00195C72" w:rsidP="0087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классного часа был проведен опрос о традици</w:t>
            </w:r>
            <w:r w:rsidR="0087658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года, где дети показали высокий уровень знани</w:t>
            </w:r>
            <w:r w:rsidR="00876583">
              <w:rPr>
                <w:rFonts w:ascii="Times New Roman" w:hAnsi="Times New Roman" w:cs="Times New Roman"/>
                <w:sz w:val="24"/>
                <w:szCs w:val="24"/>
              </w:rPr>
              <w:t>й, но у большинства возникло затруднение с вопросом о традиции украшать ёлку на Новый год. Поэтому в рамках внеурочной деятельности был создан проект «Новогодняя игрушка».</w:t>
            </w:r>
          </w:p>
          <w:p w:rsidR="0037730C" w:rsidRDefault="0037730C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Подготовительный</w:t>
            </w:r>
          </w:p>
          <w:p w:rsidR="00922D50" w:rsidRDefault="00876583" w:rsidP="0087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были поделены на группы, каждая из групп решала один из 3-х вопросов: история возникновения традиции впервые, история возникновения традиции в России, как украшали ёлку ранее. </w:t>
            </w:r>
            <w:r w:rsidR="0037730C">
              <w:rPr>
                <w:rFonts w:ascii="Times New Roman" w:hAnsi="Times New Roman" w:cs="Times New Roman"/>
                <w:sz w:val="24"/>
                <w:szCs w:val="24"/>
              </w:rPr>
              <w:t xml:space="preserve">Дома с родителями дети </w:t>
            </w:r>
            <w:r w:rsidR="00922D50">
              <w:rPr>
                <w:rFonts w:ascii="Times New Roman" w:hAnsi="Times New Roman" w:cs="Times New Roman"/>
                <w:sz w:val="24"/>
                <w:szCs w:val="24"/>
              </w:rPr>
              <w:t xml:space="preserve">узнавали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вопрос.</w:t>
            </w:r>
          </w:p>
          <w:p w:rsidR="0037730C" w:rsidRDefault="0037730C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– Информационный </w:t>
            </w:r>
          </w:p>
          <w:p w:rsidR="0037730C" w:rsidRDefault="0037730C" w:rsidP="0051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классе </w:t>
            </w:r>
            <w:r w:rsidR="00922D50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делились полученной дома информацией</w:t>
            </w:r>
            <w:r w:rsidR="00922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30C" w:rsidRDefault="0037730C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этап – </w:t>
            </w:r>
            <w:r w:rsidR="00B442C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  <w:p w:rsidR="0037730C" w:rsidRDefault="00B442C9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создавали из </w:t>
            </w:r>
            <w:r w:rsidR="00513EA8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="00513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</w:t>
            </w:r>
            <w:r w:rsidR="00513EA8">
              <w:rPr>
                <w:rFonts w:ascii="Times New Roman" w:hAnsi="Times New Roman" w:cs="Times New Roman"/>
                <w:sz w:val="24"/>
                <w:szCs w:val="24"/>
              </w:rPr>
              <w:t>е украшения на ёлку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30C" w:rsidRDefault="0037730C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 Рефлексия</w:t>
            </w:r>
          </w:p>
          <w:p w:rsidR="0037730C" w:rsidRPr="0009188E" w:rsidRDefault="0037730C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делились впечатлениями о проделанной работе</w:t>
            </w:r>
            <w:r w:rsidR="00513EA8">
              <w:rPr>
                <w:rFonts w:ascii="Times New Roman" w:hAnsi="Times New Roman" w:cs="Times New Roman"/>
                <w:sz w:val="24"/>
                <w:szCs w:val="24"/>
              </w:rPr>
              <w:t xml:space="preserve"> дома и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C2E" w:rsidRPr="0009188E" w:rsidTr="00B22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EE0C2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Результат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CF" w:rsidRDefault="0009188E" w:rsidP="004B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42C9">
              <w:rPr>
                <w:rFonts w:ascii="Times New Roman" w:hAnsi="Times New Roman" w:cs="Times New Roman"/>
                <w:sz w:val="24"/>
                <w:szCs w:val="24"/>
              </w:rPr>
              <w:t xml:space="preserve">чащиеся </w:t>
            </w:r>
            <w:r w:rsidR="004B1DCF">
              <w:rPr>
                <w:rFonts w:ascii="Times New Roman" w:hAnsi="Times New Roman" w:cs="Times New Roman"/>
                <w:sz w:val="24"/>
                <w:szCs w:val="24"/>
              </w:rPr>
              <w:t>узнали о возникновении традиции украшать ёлку в Новый год;</w:t>
            </w:r>
          </w:p>
          <w:p w:rsidR="004B1DCF" w:rsidRDefault="004B1DCF" w:rsidP="004B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Узнали о появлении этой традиции в России;</w:t>
            </w:r>
          </w:p>
          <w:p w:rsidR="004B1DCF" w:rsidRDefault="004B1DCF" w:rsidP="004B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Сообщили информацию о том, как украшали ёлку раньше;  </w:t>
            </w:r>
          </w:p>
          <w:p w:rsidR="004B1DCF" w:rsidRPr="0009188E" w:rsidRDefault="004B1DCF" w:rsidP="004B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Создали собственные украшения из бумаги.</w:t>
            </w:r>
          </w:p>
        </w:tc>
      </w:tr>
      <w:tr w:rsidR="00EE0C2E" w:rsidRPr="0009188E" w:rsidTr="00B22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EE0C2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37730C" w:rsidP="00EE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Энциклопедии, ресурсы Интернет по выбору родителей</w:t>
            </w:r>
          </w:p>
        </w:tc>
      </w:tr>
    </w:tbl>
    <w:p w:rsidR="0026138F" w:rsidRDefault="0026138F" w:rsidP="00D72DEC"/>
    <w:p w:rsidR="00A31E90" w:rsidRDefault="00A31E90" w:rsidP="00D72DEC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B344554" wp14:editId="3F5476B7">
            <wp:simplePos x="0" y="0"/>
            <wp:positionH relativeFrom="column">
              <wp:posOffset>635</wp:posOffset>
            </wp:positionH>
            <wp:positionV relativeFrom="paragraph">
              <wp:posOffset>2770505</wp:posOffset>
            </wp:positionV>
            <wp:extent cx="1928495" cy="2571750"/>
            <wp:effectExtent l="0" t="0" r="0" b="0"/>
            <wp:wrapNone/>
            <wp:docPr id="2" name="Рисунок 2" descr="C:\Users\user\Desktop\Чистякова новый\1 сайт\1 А Новогодняя игрушка\IMG_05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Чистякова новый\1 сайт\1 А Новогодняя игрушка\IMG_055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B11EDB6" wp14:editId="59D9526E">
            <wp:simplePos x="0" y="0"/>
            <wp:positionH relativeFrom="column">
              <wp:posOffset>3751580</wp:posOffset>
            </wp:positionH>
            <wp:positionV relativeFrom="paragraph">
              <wp:posOffset>2770505</wp:posOffset>
            </wp:positionV>
            <wp:extent cx="1931670" cy="2576195"/>
            <wp:effectExtent l="0" t="0" r="0" b="0"/>
            <wp:wrapNone/>
            <wp:docPr id="1" name="Рисунок 1" descr="C:\Users\user\Desktop\Чистякова новый\1 сайт\1 А Новогодняя игрушка\IMG_05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истякова новый\1 сайт\1 А Новогодняя игрушка\IMG_055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13C34B6" wp14:editId="7DBEC90F">
            <wp:simplePos x="0" y="0"/>
            <wp:positionH relativeFrom="column">
              <wp:posOffset>1620135</wp:posOffset>
            </wp:positionH>
            <wp:positionV relativeFrom="paragraph">
              <wp:posOffset>160738</wp:posOffset>
            </wp:positionV>
            <wp:extent cx="2411730" cy="1808480"/>
            <wp:effectExtent l="0" t="0" r="7620" b="1270"/>
            <wp:wrapNone/>
            <wp:docPr id="3" name="Рисунок 3" descr="C:\Users\user\Desktop\Чистякова новый\1 сайт\1 А Новогодняя игрушка\IMG_05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Чистякова новый\1 сайт\1 А Новогодняя игрушка\IMG_055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1AE"/>
    <w:multiLevelType w:val="hybridMultilevel"/>
    <w:tmpl w:val="BD8E6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A0F96"/>
    <w:multiLevelType w:val="multilevel"/>
    <w:tmpl w:val="574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C06EE"/>
    <w:multiLevelType w:val="multilevel"/>
    <w:tmpl w:val="1A2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442437"/>
    <w:multiLevelType w:val="multilevel"/>
    <w:tmpl w:val="1FDA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A14E0"/>
    <w:multiLevelType w:val="hybridMultilevel"/>
    <w:tmpl w:val="2172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B74CD"/>
    <w:multiLevelType w:val="multilevel"/>
    <w:tmpl w:val="7ECE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52DDE"/>
    <w:multiLevelType w:val="multilevel"/>
    <w:tmpl w:val="A07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884E72"/>
    <w:multiLevelType w:val="hybridMultilevel"/>
    <w:tmpl w:val="5984A82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473BF"/>
    <w:multiLevelType w:val="multilevel"/>
    <w:tmpl w:val="4AEC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D56245"/>
    <w:multiLevelType w:val="multilevel"/>
    <w:tmpl w:val="735E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2E"/>
    <w:rsid w:val="0005528A"/>
    <w:rsid w:val="0009188E"/>
    <w:rsid w:val="001174E8"/>
    <w:rsid w:val="00195C72"/>
    <w:rsid w:val="002176C5"/>
    <w:rsid w:val="002348D2"/>
    <w:rsid w:val="0026138F"/>
    <w:rsid w:val="002E02A4"/>
    <w:rsid w:val="00344843"/>
    <w:rsid w:val="0037730C"/>
    <w:rsid w:val="004B1DCF"/>
    <w:rsid w:val="00513EA8"/>
    <w:rsid w:val="007C2543"/>
    <w:rsid w:val="00876583"/>
    <w:rsid w:val="00881E5D"/>
    <w:rsid w:val="00922D50"/>
    <w:rsid w:val="009A4336"/>
    <w:rsid w:val="00A31E90"/>
    <w:rsid w:val="00A674F0"/>
    <w:rsid w:val="00A95F5C"/>
    <w:rsid w:val="00B442C9"/>
    <w:rsid w:val="00D72DEC"/>
    <w:rsid w:val="00EE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C2E"/>
    <w:pPr>
      <w:ind w:left="720"/>
      <w:contextualSpacing/>
    </w:pPr>
  </w:style>
  <w:style w:type="table" w:styleId="a4">
    <w:name w:val="Table Grid"/>
    <w:basedOn w:val="a1"/>
    <w:uiPriority w:val="59"/>
    <w:rsid w:val="00EE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EE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9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9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C2E"/>
    <w:pPr>
      <w:ind w:left="720"/>
      <w:contextualSpacing/>
    </w:pPr>
  </w:style>
  <w:style w:type="table" w:styleId="a4">
    <w:name w:val="Table Grid"/>
    <w:basedOn w:val="a1"/>
    <w:uiPriority w:val="59"/>
    <w:rsid w:val="00EE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EE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9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9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4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2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8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7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03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7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29751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5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86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77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7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9989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2014-01-28T04:57:00Z</dcterms:created>
  <dcterms:modified xsi:type="dcterms:W3CDTF">2018-12-20T10:36:00Z</dcterms:modified>
</cp:coreProperties>
</file>