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6D92" w:rsidRPr="00824950" w:rsidRDefault="00824950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4950">
        <w:rPr>
          <w:rFonts w:ascii="Times New Roman" w:hAnsi="Times New Roman" w:cs="Times New Roman"/>
          <w:b/>
          <w:sz w:val="44"/>
          <w:szCs w:val="44"/>
        </w:rPr>
        <w:t>ПЕРЕЧЕНЬ РАБОЧИХ ПРОГРАММ</w:t>
      </w:r>
    </w:p>
    <w:p w:rsidR="003177F2" w:rsidRDefault="00824950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4950">
        <w:rPr>
          <w:rFonts w:ascii="Times New Roman" w:hAnsi="Times New Roman" w:cs="Times New Roman"/>
          <w:b/>
          <w:sz w:val="44"/>
          <w:szCs w:val="44"/>
        </w:rPr>
        <w:t xml:space="preserve">К ДОПОЛНИТЕЛЬНЫМ </w:t>
      </w:r>
    </w:p>
    <w:p w:rsidR="00566D92" w:rsidRPr="00824950" w:rsidRDefault="00824950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24950">
        <w:rPr>
          <w:rFonts w:ascii="Times New Roman" w:hAnsi="Times New Roman" w:cs="Times New Roman"/>
          <w:b/>
          <w:sz w:val="44"/>
          <w:szCs w:val="44"/>
        </w:rPr>
        <w:t>ОБЩЕРАЗВИВАЮЩИМ</w:t>
      </w:r>
      <w:proofErr w:type="spellEnd"/>
      <w:r w:rsidRPr="00824950">
        <w:rPr>
          <w:rFonts w:ascii="Times New Roman" w:hAnsi="Times New Roman" w:cs="Times New Roman"/>
          <w:b/>
          <w:sz w:val="44"/>
          <w:szCs w:val="44"/>
        </w:rPr>
        <w:t xml:space="preserve"> ПРОГРАММАМ,</w:t>
      </w:r>
    </w:p>
    <w:p w:rsidR="00566D92" w:rsidRPr="00824950" w:rsidRDefault="00824950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24950">
        <w:rPr>
          <w:rFonts w:ascii="Times New Roman" w:hAnsi="Times New Roman" w:cs="Times New Roman"/>
          <w:b/>
          <w:sz w:val="44"/>
          <w:szCs w:val="44"/>
        </w:rPr>
        <w:t>РЕАЛИЗУЕМЫХ</w:t>
      </w:r>
      <w:proofErr w:type="gramEnd"/>
      <w:r w:rsidRPr="00824950">
        <w:rPr>
          <w:rFonts w:ascii="Times New Roman" w:hAnsi="Times New Roman" w:cs="Times New Roman"/>
          <w:b/>
          <w:sz w:val="44"/>
          <w:szCs w:val="44"/>
        </w:rPr>
        <w:t xml:space="preserve"> В 202</w:t>
      </w:r>
      <w:r w:rsidR="003177F2">
        <w:rPr>
          <w:rFonts w:ascii="Times New Roman" w:hAnsi="Times New Roman" w:cs="Times New Roman"/>
          <w:b/>
          <w:sz w:val="44"/>
          <w:szCs w:val="44"/>
        </w:rPr>
        <w:t>3</w:t>
      </w:r>
      <w:r w:rsidRPr="00824950">
        <w:rPr>
          <w:rFonts w:ascii="Times New Roman" w:hAnsi="Times New Roman" w:cs="Times New Roman"/>
          <w:b/>
          <w:sz w:val="44"/>
          <w:szCs w:val="44"/>
        </w:rPr>
        <w:t xml:space="preserve"> – 202</w:t>
      </w:r>
      <w:r w:rsidR="003177F2">
        <w:rPr>
          <w:rFonts w:ascii="Times New Roman" w:hAnsi="Times New Roman" w:cs="Times New Roman"/>
          <w:b/>
          <w:sz w:val="44"/>
          <w:szCs w:val="44"/>
        </w:rPr>
        <w:t>4</w:t>
      </w:r>
      <w:r w:rsidRPr="00824950">
        <w:rPr>
          <w:rFonts w:ascii="Times New Roman" w:hAnsi="Times New Roman" w:cs="Times New Roman"/>
          <w:b/>
          <w:sz w:val="44"/>
          <w:szCs w:val="44"/>
        </w:rPr>
        <w:t xml:space="preserve"> УЧЕБНОМ ГОДУ</w:t>
      </w:r>
    </w:p>
    <w:p w:rsidR="008A4C6B" w:rsidRDefault="008A4C6B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A4C6B" w:rsidSect="000A5EA0">
          <w:pgSz w:w="11906" w:h="16838" w:code="9"/>
          <w:pgMar w:top="426" w:right="567" w:bottom="426" w:left="851" w:header="709" w:footer="709" w:gutter="0"/>
          <w:paperSrc w:first="257" w:other="257"/>
          <w:cols w:space="708"/>
          <w:docGrid w:linePitch="360"/>
        </w:sectPr>
      </w:pPr>
    </w:p>
    <w:p w:rsidR="008A4C6B" w:rsidRDefault="008A4C6B" w:rsidP="008A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35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рабочих программ</w:t>
      </w:r>
    </w:p>
    <w:p w:rsidR="008A4C6B" w:rsidRDefault="008A4C6B" w:rsidP="008A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35">
        <w:rPr>
          <w:rFonts w:ascii="Times New Roman" w:hAnsi="Times New Roman" w:cs="Times New Roman"/>
          <w:b/>
          <w:sz w:val="24"/>
          <w:szCs w:val="24"/>
        </w:rPr>
        <w:t xml:space="preserve">к дополнительным </w:t>
      </w:r>
      <w:proofErr w:type="spellStart"/>
      <w:r w:rsidRPr="00A54E35">
        <w:rPr>
          <w:rFonts w:ascii="Times New Roman" w:hAnsi="Times New Roman" w:cs="Times New Roman"/>
          <w:b/>
          <w:sz w:val="24"/>
          <w:szCs w:val="24"/>
        </w:rPr>
        <w:t>общеразвивающим</w:t>
      </w:r>
      <w:proofErr w:type="spellEnd"/>
      <w:r w:rsidRPr="00A54E3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A54E35">
        <w:rPr>
          <w:rFonts w:ascii="Times New Roman" w:hAnsi="Times New Roman" w:cs="Times New Roman"/>
          <w:b/>
          <w:sz w:val="24"/>
          <w:szCs w:val="24"/>
        </w:rPr>
        <w:t>,</w:t>
      </w:r>
    </w:p>
    <w:p w:rsidR="008A4C6B" w:rsidRDefault="008A4C6B" w:rsidP="008A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4E35">
        <w:rPr>
          <w:rFonts w:ascii="Times New Roman" w:hAnsi="Times New Roman" w:cs="Times New Roman"/>
          <w:b/>
          <w:sz w:val="24"/>
          <w:szCs w:val="24"/>
        </w:rPr>
        <w:t>реализуемы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A54E35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77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54E3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77F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E35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566D92" w:rsidRDefault="00566D92" w:rsidP="0056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"/>
        <w:gridCol w:w="3385"/>
        <w:gridCol w:w="8"/>
        <w:gridCol w:w="985"/>
        <w:gridCol w:w="8"/>
        <w:gridCol w:w="985"/>
        <w:gridCol w:w="8"/>
        <w:gridCol w:w="3401"/>
        <w:gridCol w:w="1276"/>
      </w:tblGrid>
      <w:tr w:rsidR="006F51D2" w:rsidTr="006F51D2">
        <w:trPr>
          <w:trHeight w:val="56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группы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D2" w:rsidRDefault="006F51D2" w:rsidP="00566D9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D2" w:rsidRDefault="006F51D2" w:rsidP="00566D9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учащихся</w:t>
            </w:r>
          </w:p>
        </w:tc>
      </w:tr>
      <w:tr w:rsidR="006F51D2" w:rsidTr="006F51D2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11 - 16</w:t>
            </w:r>
          </w:p>
        </w:tc>
      </w:tr>
      <w:tr w:rsidR="006F51D2" w:rsidTr="006F51D2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11 - 16</w:t>
            </w:r>
          </w:p>
        </w:tc>
      </w:tr>
      <w:tr w:rsidR="006F51D2" w:rsidTr="006F51D2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Pr="007E75CD" w:rsidRDefault="006F51D2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"Начало пути"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2" w:rsidRDefault="006F51D2" w:rsidP="00B80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 w:rsidR="00B80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015F" w:rsidTr="006F51D2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2D0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"Начало пути"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2D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2D0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2D0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B80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015F" w:rsidTr="006F51D2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"Начало пути"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B8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мире спортивного танца"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</w:tr>
      <w:tr w:rsidR="00B8015F" w:rsidTr="006F51D2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мире спортивного танца"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</w:pPr>
            <w:r w:rsidRPr="00A94FA7"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 мире спортивного танца"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</w:pPr>
            <w:r w:rsidRPr="00A94FA7">
              <w:rPr>
                <w:rFonts w:ascii="Times New Roman" w:hAnsi="Times New Roman"/>
                <w:sz w:val="24"/>
                <w:szCs w:val="24"/>
              </w:rPr>
              <w:t>Юрасов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7 - 14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B8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Юный баскетболист</w:t>
            </w:r>
            <w:r w:rsidRPr="00A4614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B8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9 - 13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"Подвижные игры"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4B">
              <w:rPr>
                <w:rFonts w:ascii="Times New Roman" w:hAnsi="Times New Roman"/>
                <w:sz w:val="24"/>
                <w:szCs w:val="24"/>
              </w:rPr>
              <w:t>"Подвижные игры"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2D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2D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B8015F" w:rsidTr="006F51D2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«Жизнь. Спорт. Игра»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Pr="007E2B9A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11 - 18</w:t>
            </w:r>
          </w:p>
        </w:tc>
      </w:tr>
      <w:tr w:rsidR="00B8015F" w:rsidTr="006F51D2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«Жизнь. Спорт. Игра»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Pr="007E2B9A" w:rsidRDefault="00B8015F" w:rsidP="00EC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11 - 18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D6">
              <w:rPr>
                <w:rFonts w:ascii="Times New Roman" w:hAnsi="Times New Roman"/>
                <w:sz w:val="24"/>
                <w:szCs w:val="24"/>
              </w:rPr>
              <w:t>"Родник здоровья"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B8015F" w:rsidTr="006F51D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3D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Юный футболист</w:t>
            </w:r>
            <w:r w:rsidRPr="00D223D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D223D6" w:rsidRDefault="00B8015F" w:rsidP="00B8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«Шаги в будущее»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B8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12 - 17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3E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13 - 18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"На музыкальной волне"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С.О.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"Золотой бисер"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"Золотой бисер"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</w:tr>
      <w:tr w:rsidR="00B8015F" w:rsidTr="006F51D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17">
              <w:rPr>
                <w:rFonts w:ascii="Times New Roman" w:hAnsi="Times New Roman"/>
                <w:sz w:val="24"/>
                <w:szCs w:val="24"/>
              </w:rPr>
              <w:t>"Золотой бисер"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060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</w:tr>
      <w:tr w:rsidR="00B8015F" w:rsidTr="006F51D2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"Страна фантазия"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B8015F" w:rsidTr="006F51D2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поток</w:t>
            </w: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EC59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</w:tr>
      <w:tr w:rsidR="00B8015F" w:rsidTr="006F51D2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поток</w:t>
            </w: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EC59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</w:tr>
      <w:tr w:rsidR="00B8015F" w:rsidTr="006F51D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поток</w:t>
            </w: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EC59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</w:tr>
      <w:tr w:rsidR="00B8015F" w:rsidTr="006F51D2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"Русская обрядовая культура"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</w:tr>
      <w:tr w:rsidR="00B8015F" w:rsidTr="006F51D2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"Русская обрядовая культура"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  <w:p w:rsidR="00B8015F" w:rsidRPr="00A4614B" w:rsidRDefault="00E920D6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Ишимикли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</w:tr>
      <w:tr w:rsidR="00B8015F" w:rsidTr="006F51D2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"Русская обрядовая культура"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060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  <w:p w:rsidR="00B8015F" w:rsidRPr="00A4614B" w:rsidRDefault="00E920D6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Ишимикли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16</w:t>
            </w:r>
          </w:p>
        </w:tc>
      </w:tr>
      <w:tr w:rsidR="00B8015F" w:rsidTr="006F51D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6F51D2">
            <w:pPr>
              <w:tabs>
                <w:tab w:val="center" w:pos="1588"/>
                <w:tab w:val="right" w:pos="31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"Казачья юность"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7 - 16</w:t>
            </w:r>
          </w:p>
        </w:tc>
      </w:tr>
      <w:tr w:rsidR="00B8015F" w:rsidTr="006F51D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E920D6">
            <w:pPr>
              <w:tabs>
                <w:tab w:val="center" w:pos="1588"/>
                <w:tab w:val="right" w:pos="31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  <w:r w:rsidR="00E920D6">
              <w:rPr>
                <w:rFonts w:ascii="Times New Roman" w:hAnsi="Times New Roman"/>
                <w:sz w:val="24"/>
                <w:szCs w:val="24"/>
              </w:rPr>
              <w:t>Забава</w:t>
            </w:r>
            <w:r w:rsidRPr="00084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060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E920D6" w:rsidP="0006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Ишимикли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E9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7 - </w:t>
            </w:r>
            <w:r w:rsidR="00E920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015F" w:rsidTr="006F51D2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0842D0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ниточка»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B8015F" w:rsidTr="006F51D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0842D0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7 - 15</w:t>
            </w:r>
          </w:p>
        </w:tc>
      </w:tr>
      <w:tr w:rsidR="00B8015F" w:rsidTr="006F51D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0842D0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7 - 15</w:t>
            </w:r>
          </w:p>
        </w:tc>
      </w:tr>
      <w:tr w:rsidR="00B8015F" w:rsidTr="006F51D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0842D0" w:rsidRDefault="00B8015F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«Альбомные истории»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EC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</w:tr>
      <w:tr w:rsidR="00B8015F" w:rsidTr="006F51D2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0842D0" w:rsidRDefault="00B8015F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«Следопыт»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10 - 16</w:t>
            </w:r>
          </w:p>
        </w:tc>
      </w:tr>
      <w:tr w:rsidR="00B8015F" w:rsidTr="006F51D2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"Я - фоторепортер"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</w:tr>
      <w:tr w:rsidR="00B8015F" w:rsidTr="006F51D2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"Я - лидер"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Назарян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12 - 17</w:t>
            </w:r>
          </w:p>
        </w:tc>
      </w:tr>
      <w:tr w:rsidR="00B8015F" w:rsidTr="006F51D2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"Я - лидер"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56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Назарян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12 - 17</w:t>
            </w:r>
          </w:p>
        </w:tc>
      </w:tr>
      <w:tr w:rsidR="00B8015F" w:rsidTr="006F51D2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Школа внимания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  <w:tr w:rsidR="00B8015F" w:rsidTr="006F51D2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7E75CD" w:rsidRDefault="00B8015F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Ковчег</w:t>
            </w:r>
            <w:r w:rsidRPr="00CE560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B8015F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F" w:rsidRDefault="00E920D6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F" w:rsidRPr="00A4614B" w:rsidRDefault="00B8015F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12 - 16</w:t>
            </w:r>
          </w:p>
        </w:tc>
      </w:tr>
      <w:tr w:rsidR="00E920D6" w:rsidTr="006F51D2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6" w:rsidRPr="007E75CD" w:rsidRDefault="00E920D6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6" w:rsidRPr="00CE5609" w:rsidRDefault="00E920D6" w:rsidP="00E920D6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Находчивых»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6" w:rsidRDefault="00E920D6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6" w:rsidRDefault="00E920D6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6" w:rsidRDefault="00E920D6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6" w:rsidRDefault="00E920D6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</w:tr>
      <w:tr w:rsidR="00E920D6" w:rsidTr="006F51D2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6" w:rsidRPr="007E75CD" w:rsidRDefault="00E920D6" w:rsidP="00566D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6" w:rsidRPr="00CE5609" w:rsidRDefault="00E920D6" w:rsidP="006F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«Созвездие»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6" w:rsidRDefault="00E920D6" w:rsidP="00EC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6" w:rsidRDefault="00E920D6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6" w:rsidRDefault="00E920D6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6" w:rsidRDefault="00E920D6" w:rsidP="0056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</w:tr>
    </w:tbl>
    <w:p w:rsidR="00A54E35" w:rsidRPr="00A54E35" w:rsidRDefault="00A54E35" w:rsidP="000A5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4E35" w:rsidRPr="00A54E35" w:rsidSect="000A5EA0">
      <w:pgSz w:w="11906" w:h="16838" w:code="9"/>
      <w:pgMar w:top="426" w:right="567" w:bottom="426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C09"/>
    <w:multiLevelType w:val="multilevel"/>
    <w:tmpl w:val="955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tabs>
          <w:tab w:val="num" w:pos="713"/>
        </w:tabs>
        <w:ind w:left="71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">
    <w:nsid w:val="46B2615C"/>
    <w:multiLevelType w:val="hybridMultilevel"/>
    <w:tmpl w:val="8536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6D60"/>
    <w:multiLevelType w:val="hybridMultilevel"/>
    <w:tmpl w:val="8496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4962"/>
    <w:multiLevelType w:val="hybridMultilevel"/>
    <w:tmpl w:val="F2CA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F34"/>
    <w:rsid w:val="00001F34"/>
    <w:rsid w:val="000369C7"/>
    <w:rsid w:val="00060298"/>
    <w:rsid w:val="00091254"/>
    <w:rsid w:val="000A23BA"/>
    <w:rsid w:val="000A5EA0"/>
    <w:rsid w:val="001B2372"/>
    <w:rsid w:val="00244F53"/>
    <w:rsid w:val="002B3009"/>
    <w:rsid w:val="003177F2"/>
    <w:rsid w:val="003354E1"/>
    <w:rsid w:val="003B4BDB"/>
    <w:rsid w:val="003C5BEA"/>
    <w:rsid w:val="003E7228"/>
    <w:rsid w:val="004A68AE"/>
    <w:rsid w:val="004C6A77"/>
    <w:rsid w:val="00521508"/>
    <w:rsid w:val="00566D92"/>
    <w:rsid w:val="00582B23"/>
    <w:rsid w:val="005C5137"/>
    <w:rsid w:val="005F5742"/>
    <w:rsid w:val="006A649F"/>
    <w:rsid w:val="006F51D2"/>
    <w:rsid w:val="007135BE"/>
    <w:rsid w:val="0079088B"/>
    <w:rsid w:val="00794156"/>
    <w:rsid w:val="007C4172"/>
    <w:rsid w:val="007E2B9A"/>
    <w:rsid w:val="00824950"/>
    <w:rsid w:val="00825E57"/>
    <w:rsid w:val="008A4C6B"/>
    <w:rsid w:val="008D3835"/>
    <w:rsid w:val="008E02C0"/>
    <w:rsid w:val="009518FA"/>
    <w:rsid w:val="009F5E5F"/>
    <w:rsid w:val="00A4220E"/>
    <w:rsid w:val="00A54354"/>
    <w:rsid w:val="00A54E35"/>
    <w:rsid w:val="00AA5E16"/>
    <w:rsid w:val="00B254AD"/>
    <w:rsid w:val="00B2643F"/>
    <w:rsid w:val="00B66D46"/>
    <w:rsid w:val="00B8015F"/>
    <w:rsid w:val="00B815F5"/>
    <w:rsid w:val="00BE0CB4"/>
    <w:rsid w:val="00C032B3"/>
    <w:rsid w:val="00C44564"/>
    <w:rsid w:val="00C54995"/>
    <w:rsid w:val="00C64CC1"/>
    <w:rsid w:val="00C948DA"/>
    <w:rsid w:val="00CC121F"/>
    <w:rsid w:val="00D23804"/>
    <w:rsid w:val="00D316D7"/>
    <w:rsid w:val="00D93562"/>
    <w:rsid w:val="00DA07CF"/>
    <w:rsid w:val="00E764DF"/>
    <w:rsid w:val="00E920D6"/>
    <w:rsid w:val="00F31993"/>
    <w:rsid w:val="00F40DBA"/>
    <w:rsid w:val="00F64143"/>
    <w:rsid w:val="00F71548"/>
    <w:rsid w:val="00FD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E"/>
  </w:style>
  <w:style w:type="paragraph" w:styleId="5">
    <w:name w:val="heading 5"/>
    <w:basedOn w:val="a"/>
    <w:next w:val="a"/>
    <w:link w:val="50"/>
    <w:qFormat/>
    <w:rsid w:val="00001F34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1F34"/>
    <w:rPr>
      <w:rFonts w:ascii="Arial" w:eastAsia="Times New Roman" w:hAnsi="Arial" w:cs="Times New Roman"/>
      <w:b/>
      <w:i/>
      <w:sz w:val="32"/>
      <w:szCs w:val="20"/>
      <w:lang w:eastAsia="ru-RU"/>
    </w:rPr>
  </w:style>
  <w:style w:type="table" w:styleId="a3">
    <w:name w:val="Table Grid"/>
    <w:basedOn w:val="a1"/>
    <w:uiPriority w:val="59"/>
    <w:rsid w:val="0000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A5E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A5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35</cp:revision>
  <dcterms:created xsi:type="dcterms:W3CDTF">2017-10-30T12:24:00Z</dcterms:created>
  <dcterms:modified xsi:type="dcterms:W3CDTF">2023-09-19T22:27:00Z</dcterms:modified>
</cp:coreProperties>
</file>