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962" w:rsidRPr="003B1749" w:rsidRDefault="00565E0F" w:rsidP="003B17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Проект</w:t>
      </w:r>
      <w:r w:rsidRPr="00565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65E0F">
        <w:rPr>
          <w:rFonts w:ascii="Times New Roman" w:hAnsi="Times New Roman" w:cs="Times New Roman"/>
          <w:b/>
          <w:sz w:val="24"/>
          <w:szCs w:val="24"/>
        </w:rPr>
        <w:t>Что такое космос?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9286E" w:rsidRPr="003B1749" w:rsidRDefault="00D9286E" w:rsidP="003B17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749">
        <w:rPr>
          <w:rFonts w:ascii="Times New Roman" w:hAnsi="Times New Roman" w:cs="Times New Roman"/>
          <w:b/>
          <w:sz w:val="24"/>
          <w:szCs w:val="24"/>
        </w:rPr>
        <w:t>Учитель: Шилова Любовь Сергеевна</w:t>
      </w:r>
    </w:p>
    <w:tbl>
      <w:tblPr>
        <w:tblStyle w:val="a4"/>
        <w:tblpPr w:leftFromText="180" w:rightFromText="180" w:vertAnchor="page" w:horzAnchor="margin" w:tblpY="2281"/>
        <w:tblW w:w="9571" w:type="dxa"/>
        <w:tblLook w:val="04A0" w:firstRow="1" w:lastRow="0" w:firstColumn="1" w:lastColumn="0" w:noHBand="0" w:noVBand="1"/>
      </w:tblPr>
      <w:tblGrid>
        <w:gridCol w:w="3510"/>
        <w:gridCol w:w="6061"/>
      </w:tblGrid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622962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Что такое космос?</w:t>
            </w: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622962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апрель 2019 года</w:t>
            </w: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622962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Учащиеся 3</w:t>
            </w:r>
            <w:r w:rsidR="00D9286E" w:rsidRPr="003B1749">
              <w:rPr>
                <w:rFonts w:ascii="Times New Roman" w:hAnsi="Times New Roman" w:cs="Times New Roman"/>
                <w:sz w:val="24"/>
                <w:szCs w:val="24"/>
              </w:rPr>
              <w:t xml:space="preserve"> «Б» класса</w:t>
            </w: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Руководители проекта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Шилова Любовь Сергеевна</w:t>
            </w: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Тип проекта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Творческий, информационный</w:t>
            </w:r>
            <w:r w:rsidR="00F24C94" w:rsidRPr="003B1749">
              <w:rPr>
                <w:rFonts w:ascii="Times New Roman" w:hAnsi="Times New Roman" w:cs="Times New Roman"/>
                <w:sz w:val="24"/>
                <w:szCs w:val="24"/>
              </w:rPr>
              <w:t>, исследовательский, игровой</w:t>
            </w:r>
            <w:r w:rsidR="009E4091" w:rsidRPr="003B17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622962" w:rsidP="003B17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учащихся о космическом пространстве, освоении космоса людьми, </w:t>
            </w:r>
            <w:r w:rsidR="009E4091" w:rsidRPr="003B1749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 xml:space="preserve">направить </w:t>
            </w:r>
            <w:r w:rsidR="009E4091" w:rsidRPr="003B1749">
              <w:rPr>
                <w:rFonts w:ascii="Times New Roman" w:hAnsi="Times New Roman" w:cs="Times New Roman"/>
                <w:sz w:val="24"/>
                <w:szCs w:val="24"/>
              </w:rPr>
              <w:t>на развитие исследовательских навыков</w:t>
            </w: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E4091" w:rsidRPr="003B17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7F" w:rsidRDefault="00622962" w:rsidP="003B1749">
            <w:pPr>
              <w:pStyle w:val="a6"/>
              <w:shd w:val="clear" w:color="auto" w:fill="FFFFFF"/>
            </w:pPr>
            <w:r w:rsidRPr="003B1749">
              <w:t>1. Продолжать расширять представление о космо</w:t>
            </w:r>
            <w:r w:rsidR="00514395">
              <w:t>се и космическом пространстве.</w:t>
            </w:r>
            <w:r w:rsidRPr="003B1749">
              <w:t>    </w:t>
            </w:r>
          </w:p>
          <w:p w:rsidR="00622962" w:rsidRPr="003B1749" w:rsidRDefault="00622962" w:rsidP="003B1749">
            <w:pPr>
              <w:pStyle w:val="a6"/>
              <w:shd w:val="clear" w:color="auto" w:fill="FFFFFF"/>
            </w:pPr>
            <w:r w:rsidRPr="003B1749">
              <w:t>2. Дать представления о том, что Вселенная – это множество звёзд. Солнце – это самая близкая к Земле звезда. Уточнить представления о планетах, созвездиях.</w:t>
            </w:r>
          </w:p>
          <w:p w:rsidR="00622962" w:rsidRDefault="00622962" w:rsidP="003B1749">
            <w:pPr>
              <w:pStyle w:val="a6"/>
              <w:shd w:val="clear" w:color="auto" w:fill="FFFFFF"/>
            </w:pPr>
            <w:r w:rsidRPr="003B1749">
              <w:t>3. Получить знания об освоении человеком космического пространства, о значении космических исследований для жизни людей на Земле. Познакомиться с первым лётчиком-космонавтом  Ю.А. Гагариным.</w:t>
            </w:r>
          </w:p>
          <w:p w:rsidR="00514395" w:rsidRPr="003B1749" w:rsidRDefault="00514395" w:rsidP="003B1749">
            <w:pPr>
              <w:pStyle w:val="a6"/>
              <w:shd w:val="clear" w:color="auto" w:fill="FFFFFF"/>
            </w:pPr>
            <w:r>
              <w:t>4. Получить представление о реактивном движении.</w:t>
            </w:r>
          </w:p>
          <w:p w:rsidR="00622962" w:rsidRPr="003B1749" w:rsidRDefault="00514395" w:rsidP="003B1749">
            <w:pPr>
              <w:pStyle w:val="a6"/>
              <w:shd w:val="clear" w:color="auto" w:fill="FFFFFF"/>
            </w:pPr>
            <w:r>
              <w:t>5</w:t>
            </w:r>
            <w:r w:rsidR="00622962" w:rsidRPr="003B1749">
              <w:t>. Воспитывать чувство гордости за свою Родину; уважение к труду людей, работа, которых связана с освоением космоса.</w:t>
            </w:r>
          </w:p>
          <w:p w:rsidR="00D9286E" w:rsidRPr="003B1749" w:rsidRDefault="00D9286E" w:rsidP="003B1749">
            <w:pPr>
              <w:shd w:val="clear" w:color="auto" w:fill="FFFFFF"/>
              <w:ind w:left="-567" w:right="-1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Учебные дисциплины, участвующие в проекте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Литературное чтение,</w:t>
            </w:r>
            <w:r w:rsidR="007C2F7F">
              <w:rPr>
                <w:rFonts w:ascii="Times New Roman" w:hAnsi="Times New Roman" w:cs="Times New Roman"/>
                <w:sz w:val="24"/>
                <w:szCs w:val="24"/>
              </w:rPr>
              <w:t xml:space="preserve"> астрономия,</w:t>
            </w: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  <w:r w:rsidR="009E4091" w:rsidRPr="003B17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Этапы проекта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Краткое описание деятельности участников проекта</w:t>
            </w: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1. Подготовительный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7F" w:rsidRPr="007C2F7F" w:rsidRDefault="007C2F7F" w:rsidP="003B1749">
            <w:pPr>
              <w:pStyle w:val="a6"/>
              <w:shd w:val="clear" w:color="auto" w:fill="FFFFFF"/>
              <w:rPr>
                <w:bCs/>
              </w:rPr>
            </w:pPr>
            <w:r w:rsidRPr="00376E31">
              <w:rPr>
                <w:bCs/>
              </w:rPr>
              <w:t>Постановка проблемных вопросов:</w:t>
            </w:r>
          </w:p>
          <w:p w:rsidR="00622962" w:rsidRPr="003B1749" w:rsidRDefault="00622962" w:rsidP="003B1749">
            <w:pPr>
              <w:pStyle w:val="a6"/>
              <w:shd w:val="clear" w:color="auto" w:fill="FFFFFF"/>
            </w:pPr>
            <w:r w:rsidRPr="003B1749">
              <w:t>Что такое космос?</w:t>
            </w:r>
          </w:p>
          <w:p w:rsidR="00622962" w:rsidRDefault="00622962" w:rsidP="003B1749">
            <w:pPr>
              <w:pStyle w:val="a6"/>
              <w:shd w:val="clear" w:color="auto" w:fill="FFFFFF"/>
            </w:pPr>
            <w:r w:rsidRPr="003B1749">
              <w:t>Кто первым начал осваивать космическое пространство?</w:t>
            </w:r>
          </w:p>
          <w:p w:rsidR="007C2F7F" w:rsidRDefault="007C2F7F" w:rsidP="003B1749">
            <w:pPr>
              <w:pStyle w:val="a6"/>
              <w:shd w:val="clear" w:color="auto" w:fill="FFFFFF"/>
            </w:pPr>
            <w:r>
              <w:t>Какие существуют созвездия?</w:t>
            </w:r>
          </w:p>
          <w:p w:rsidR="00D256A4" w:rsidRDefault="00D256A4" w:rsidP="003B1749">
            <w:pPr>
              <w:pStyle w:val="a6"/>
              <w:shd w:val="clear" w:color="auto" w:fill="FFFFFF"/>
            </w:pPr>
            <w:r>
              <w:t>Что такое реактивное движение и где его можно встретить?</w:t>
            </w:r>
          </w:p>
          <w:p w:rsidR="00D9286E" w:rsidRPr="003B1749" w:rsidRDefault="007C2F7F" w:rsidP="00D256A4">
            <w:pPr>
              <w:pStyle w:val="a6"/>
              <w:shd w:val="clear" w:color="auto" w:fill="FFFFFF"/>
            </w:pPr>
            <w:r>
              <w:t>Зачем человеку необходимо осваивать космос?</w:t>
            </w: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2. Работа над проектом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7F" w:rsidRPr="007C2F7F" w:rsidRDefault="007C2F7F" w:rsidP="007C2F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ответов на проблемные вопросы:</w:t>
            </w:r>
          </w:p>
          <w:p w:rsidR="003B1749" w:rsidRPr="003B1749" w:rsidRDefault="003B1749" w:rsidP="003B1749">
            <w:pPr>
              <w:pStyle w:val="a6"/>
              <w:shd w:val="clear" w:color="auto" w:fill="FFFFFF"/>
            </w:pPr>
            <w:r w:rsidRPr="003B1749">
              <w:t>- п</w:t>
            </w:r>
            <w:r w:rsidR="00622962" w:rsidRPr="003B1749">
              <w:t xml:space="preserve">одбор наглядного материала и познавательной </w:t>
            </w:r>
            <w:r w:rsidR="00622962" w:rsidRPr="003B1749">
              <w:lastRenderedPageBreak/>
              <w:t>литературы</w:t>
            </w:r>
            <w:r w:rsidRPr="003B1749">
              <w:t>;</w:t>
            </w:r>
          </w:p>
          <w:p w:rsidR="003B1749" w:rsidRPr="003B1749" w:rsidRDefault="003B1749" w:rsidP="003B1749">
            <w:pPr>
              <w:pStyle w:val="a6"/>
              <w:shd w:val="clear" w:color="auto" w:fill="FFFFFF"/>
            </w:pPr>
            <w:r w:rsidRPr="003B1749">
              <w:t>- п</w:t>
            </w:r>
            <w:r w:rsidR="00622962" w:rsidRPr="003B1749">
              <w:t>росмотр иллюстраций и энциклопедий по теме “Космос”</w:t>
            </w:r>
            <w:r w:rsidRPr="003B1749">
              <w:t>;</w:t>
            </w:r>
          </w:p>
          <w:p w:rsidR="003B1749" w:rsidRPr="003B1749" w:rsidRDefault="003B1749" w:rsidP="003B1749">
            <w:pPr>
              <w:pStyle w:val="a6"/>
              <w:shd w:val="clear" w:color="auto" w:fill="FFFFFF"/>
            </w:pPr>
            <w:r w:rsidRPr="003B1749">
              <w:t>- классный час на тему «Космос – это мы»</w:t>
            </w:r>
            <w:r w:rsidR="007C2F7F">
              <w:t>;</w:t>
            </w:r>
          </w:p>
          <w:p w:rsidR="003B1749" w:rsidRPr="003B1749" w:rsidRDefault="003B1749" w:rsidP="003B1749">
            <w:pPr>
              <w:pStyle w:val="a6"/>
              <w:shd w:val="clear" w:color="auto" w:fill="FFFFFF"/>
            </w:pPr>
            <w:r w:rsidRPr="003B1749">
              <w:t xml:space="preserve">- занятие с сотрудником школы </w:t>
            </w:r>
            <w:r w:rsidR="00D256A4">
              <w:t>(</w:t>
            </w:r>
            <w:proofErr w:type="spellStart"/>
            <w:r w:rsidR="00D256A4">
              <w:t>Сацердова</w:t>
            </w:r>
            <w:proofErr w:type="spellEnd"/>
            <w:r w:rsidR="00D256A4">
              <w:t xml:space="preserve"> С.Н) </w:t>
            </w:r>
            <w:r w:rsidRPr="003B1749">
              <w:t>на тему «Космическое пространство»</w:t>
            </w:r>
            <w:r w:rsidR="007C2F7F">
              <w:t>;</w:t>
            </w:r>
          </w:p>
          <w:p w:rsidR="00D9286E" w:rsidRPr="003B1749" w:rsidRDefault="003B1749" w:rsidP="003B1749">
            <w:pPr>
              <w:pStyle w:val="a6"/>
              <w:shd w:val="clear" w:color="auto" w:fill="FFFFFF"/>
            </w:pPr>
            <w:r w:rsidRPr="003B1749">
              <w:t>- посещение библиотеки (мастер-класс)</w:t>
            </w:r>
            <w:r w:rsidR="007C2F7F">
              <w:t>.</w:t>
            </w: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D9286E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Результаты проекта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7714" w:rsidRPr="003B1749" w:rsidRDefault="00622962" w:rsidP="003B174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B1749">
              <w:t>- создание совместной ракеты</w:t>
            </w:r>
            <w:r w:rsidR="00867714" w:rsidRPr="003B1749">
              <w:t>;</w:t>
            </w:r>
          </w:p>
          <w:p w:rsidR="00867714" w:rsidRPr="003B1749" w:rsidRDefault="00622962" w:rsidP="003B174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B1749">
              <w:t>- выполнение аппликации на тему «Космос»</w:t>
            </w:r>
            <w:r w:rsidR="00867714" w:rsidRPr="003B1749">
              <w:t>;</w:t>
            </w:r>
          </w:p>
          <w:p w:rsidR="00D9286E" w:rsidRPr="003B1749" w:rsidRDefault="00867714" w:rsidP="003B17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="00D9286E" w:rsidRPr="003B1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одведение итогов и анализ работы. </w:t>
            </w:r>
          </w:p>
        </w:tc>
      </w:tr>
      <w:tr w:rsidR="00D9286E" w:rsidRPr="003B1749" w:rsidTr="0086771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9E4091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9286E" w:rsidRPr="003B1749">
              <w:rPr>
                <w:rFonts w:ascii="Times New Roman" w:hAnsi="Times New Roman" w:cs="Times New Roman"/>
                <w:sz w:val="24"/>
                <w:szCs w:val="24"/>
              </w:rPr>
              <w:t>. Рефлексия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286E" w:rsidRPr="003B1749" w:rsidRDefault="003B1749" w:rsidP="003B1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749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  <w:r w:rsidR="00D9286E" w:rsidRPr="003B17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E4091" w:rsidRPr="007C2F7F" w:rsidRDefault="00D9286E" w:rsidP="003B17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1749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7C2F7F" w:rsidRDefault="009E4091" w:rsidP="003B17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F7F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9E4091" w:rsidRPr="007C2F7F" w:rsidRDefault="009E4091" w:rsidP="003B17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F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2F7F" w:rsidRPr="007C2F7F">
        <w:rPr>
          <w:rFonts w:ascii="Times New Roman" w:hAnsi="Times New Roman" w:cs="Times New Roman"/>
          <w:b/>
          <w:sz w:val="28"/>
          <w:szCs w:val="28"/>
        </w:rPr>
        <w:t>«Что такое космос?»</w:t>
      </w:r>
    </w:p>
    <w:p w:rsidR="000F04EC" w:rsidRDefault="00E23DAA" w:rsidP="003B17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749">
        <w:rPr>
          <w:rFonts w:ascii="Times New Roman" w:hAnsi="Times New Roman" w:cs="Times New Roman"/>
          <w:b/>
          <w:sz w:val="24"/>
          <w:szCs w:val="24"/>
        </w:rPr>
        <w:t>Работа над проектом</w:t>
      </w:r>
    </w:p>
    <w:p w:rsidR="00514395" w:rsidRPr="003B1749" w:rsidRDefault="00514395" w:rsidP="00514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4650" cy="2143125"/>
            <wp:effectExtent l="19050" t="0" r="0" b="0"/>
            <wp:docPr id="3" name="Рисунок 1" descr="F:\Для сайта\IMG_20190405_12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IMG_20190405_120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3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79742" cy="2143125"/>
            <wp:effectExtent l="19050" t="0" r="0" b="0"/>
            <wp:docPr id="4" name="Рисунок 2" descr="F:\Для сайта\IMG_20190405_12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IMG_20190405_121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E27" w:rsidRDefault="000F04EC" w:rsidP="003B1749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B17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B1749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514395">
        <w:rPr>
          <w:rFonts w:ascii="Times New Roman" w:eastAsia="Times New Roman" w:hAnsi="Times New Roman" w:cs="Times New Roman"/>
          <w:noProof/>
          <w:w w:val="0"/>
          <w:sz w:val="24"/>
          <w:szCs w:val="24"/>
          <w:lang w:eastAsia="ru-RU"/>
        </w:rPr>
        <w:drawing>
          <wp:inline distT="0" distB="0" distL="0" distR="0">
            <wp:extent cx="2838450" cy="2190750"/>
            <wp:effectExtent l="19050" t="0" r="0" b="0"/>
            <wp:docPr id="6" name="Рисунок 3" descr="F:\Для сайта\IMG_20190405_12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IMG_20190405_121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395" w:rsidRPr="005143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4395">
        <w:rPr>
          <w:rFonts w:ascii="Times New Roman" w:eastAsia="Times New Roman" w:hAnsi="Times New Roman" w:cs="Times New Roman"/>
          <w:noProof/>
          <w:w w:val="0"/>
          <w:sz w:val="24"/>
          <w:szCs w:val="24"/>
          <w:lang w:eastAsia="ru-RU"/>
        </w:rPr>
        <w:drawing>
          <wp:inline distT="0" distB="0" distL="0" distR="0">
            <wp:extent cx="2979742" cy="2209800"/>
            <wp:effectExtent l="19050" t="0" r="0" b="0"/>
            <wp:docPr id="7" name="Рисунок 4" descr="F:\Для сайта\IMG_20190405_12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IMG_20190405_122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95" w:rsidRPr="00514395" w:rsidRDefault="00514395" w:rsidP="003B1749">
      <w:pPr>
        <w:spacing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505FE" w:rsidRDefault="00514395" w:rsidP="00514395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4410075"/>
            <wp:effectExtent l="0" t="0" r="0" b="0"/>
            <wp:docPr id="9" name="Рисунок 5" descr="F:\Для сайта\IMG_20190415_14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IMG_20190415_142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3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4395" w:rsidRPr="00C505FE" w:rsidRDefault="00514395" w:rsidP="00514395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57875" cy="4695825"/>
            <wp:effectExtent l="0" t="0" r="0" b="0"/>
            <wp:docPr id="11" name="Рисунок 7" descr="F:\Для сайта\IMG_20190415_14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\IMG_20190415_145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3B1749" w:rsidRDefault="00E23DAA" w:rsidP="00514395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B17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Результаты проекта</w:t>
      </w:r>
    </w:p>
    <w:p w:rsidR="00E23DAA" w:rsidRDefault="00514395" w:rsidP="003B17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«Космос</w:t>
      </w:r>
      <w:r w:rsidR="00E23DAA" w:rsidRPr="003B1749">
        <w:rPr>
          <w:rFonts w:ascii="Times New Roman" w:hAnsi="Times New Roman" w:cs="Times New Roman"/>
          <w:b/>
          <w:sz w:val="24"/>
          <w:szCs w:val="24"/>
        </w:rPr>
        <w:t>».</w:t>
      </w:r>
    </w:p>
    <w:p w:rsidR="00514395" w:rsidRPr="003B1749" w:rsidRDefault="00514395" w:rsidP="003B1749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8" descr="F:\Для сайта\IMG_20190415_15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\IMG_20190415_152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FE" w:rsidRDefault="00C505FE" w:rsidP="00C505FE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23DAA" w:rsidRPr="00514395" w:rsidRDefault="00514395" w:rsidP="00514395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143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Создание ракеты</w:t>
      </w:r>
    </w:p>
    <w:p w:rsidR="0005736D" w:rsidRPr="003B1749" w:rsidRDefault="00565E0F" w:rsidP="0051439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71825" cy="3105149"/>
            <wp:effectExtent l="0" t="0" r="0" b="0"/>
            <wp:docPr id="1" name="Рисунок 1" descr="C:\Users\user\AppData\Local\Microsoft\Windows\Temporary Internet Files\Content.Word\IMG_20190607_1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607_104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2" cy="310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736D" w:rsidRPr="003B1749" w:rsidRDefault="0005736D" w:rsidP="003B17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5736D" w:rsidRPr="003B1749" w:rsidSect="00765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A15F2"/>
    <w:multiLevelType w:val="multilevel"/>
    <w:tmpl w:val="204C7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286E"/>
    <w:rsid w:val="0005736D"/>
    <w:rsid w:val="000F04EC"/>
    <w:rsid w:val="003B1749"/>
    <w:rsid w:val="00514395"/>
    <w:rsid w:val="00565E0F"/>
    <w:rsid w:val="00622962"/>
    <w:rsid w:val="00765E27"/>
    <w:rsid w:val="00784D34"/>
    <w:rsid w:val="007C2F7F"/>
    <w:rsid w:val="00867714"/>
    <w:rsid w:val="00933941"/>
    <w:rsid w:val="009E4091"/>
    <w:rsid w:val="00BF6E83"/>
    <w:rsid w:val="00C505FE"/>
    <w:rsid w:val="00D256A4"/>
    <w:rsid w:val="00D9286E"/>
    <w:rsid w:val="00E23DAA"/>
    <w:rsid w:val="00F2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в заданном формате"/>
    <w:basedOn w:val="a"/>
    <w:rsid w:val="00D9286E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table" w:styleId="a4">
    <w:name w:val="Table Grid"/>
    <w:basedOn w:val="a1"/>
    <w:uiPriority w:val="59"/>
    <w:rsid w:val="00D928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D9286E"/>
    <w:rPr>
      <w:b/>
      <w:bCs/>
    </w:rPr>
  </w:style>
  <w:style w:type="paragraph" w:styleId="a6">
    <w:name w:val="Normal (Web)"/>
    <w:basedOn w:val="a"/>
    <w:uiPriority w:val="99"/>
    <w:unhideWhenUsed/>
    <w:rsid w:val="00867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6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5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820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3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5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20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8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066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42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67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30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7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8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155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3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72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05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9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5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6496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207462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2146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2015-11-08T14:24:00Z</cp:lastPrinted>
  <dcterms:created xsi:type="dcterms:W3CDTF">2015-11-08T12:49:00Z</dcterms:created>
  <dcterms:modified xsi:type="dcterms:W3CDTF">2019-06-07T08:17:00Z</dcterms:modified>
</cp:coreProperties>
</file>