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E" w:rsidRPr="009E4091" w:rsidRDefault="00D9286E" w:rsidP="00D9286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40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E4091">
        <w:rPr>
          <w:rFonts w:ascii="Times New Roman" w:hAnsi="Times New Roman" w:cs="Times New Roman"/>
          <w:b/>
          <w:sz w:val="24"/>
          <w:szCs w:val="24"/>
        </w:rPr>
        <w:t>Отч</w:t>
      </w:r>
      <w:r w:rsidR="009230D1">
        <w:rPr>
          <w:rFonts w:ascii="Times New Roman" w:hAnsi="Times New Roman" w:cs="Times New Roman"/>
          <w:b/>
          <w:sz w:val="24"/>
          <w:szCs w:val="24"/>
        </w:rPr>
        <w:t>ёт о  проведенном проекте в 4 «А</w:t>
      </w:r>
      <w:r w:rsidRPr="009E4091">
        <w:rPr>
          <w:rFonts w:ascii="Times New Roman" w:hAnsi="Times New Roman" w:cs="Times New Roman"/>
          <w:b/>
          <w:sz w:val="24"/>
          <w:szCs w:val="24"/>
        </w:rPr>
        <w:t>» классе</w:t>
      </w:r>
    </w:p>
    <w:p w:rsidR="00D9286E" w:rsidRPr="009E4091" w:rsidRDefault="00D9286E" w:rsidP="00D92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09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230D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="009230D1">
        <w:rPr>
          <w:rFonts w:ascii="Times New Roman" w:hAnsi="Times New Roman" w:cs="Times New Roman"/>
          <w:b/>
          <w:sz w:val="24"/>
          <w:szCs w:val="24"/>
        </w:rPr>
        <w:t>Зинурова</w:t>
      </w:r>
      <w:proofErr w:type="spellEnd"/>
      <w:r w:rsidR="009230D1">
        <w:rPr>
          <w:rFonts w:ascii="Times New Roman" w:hAnsi="Times New Roman" w:cs="Times New Roman"/>
          <w:b/>
          <w:sz w:val="24"/>
          <w:szCs w:val="24"/>
        </w:rPr>
        <w:t xml:space="preserve"> Татьяна Валерьевна</w:t>
      </w:r>
    </w:p>
    <w:tbl>
      <w:tblPr>
        <w:tblStyle w:val="a4"/>
        <w:tblpPr w:leftFromText="180" w:rightFromText="180" w:vertAnchor="page" w:horzAnchor="margin" w:tblpY="2281"/>
        <w:tblW w:w="9571" w:type="dxa"/>
        <w:tblLook w:val="04A0" w:firstRow="1" w:lastRow="0" w:firstColumn="1" w:lastColumn="0" w:noHBand="0" w:noVBand="1"/>
      </w:tblPr>
      <w:tblGrid>
        <w:gridCol w:w="3510"/>
        <w:gridCol w:w="6061"/>
      </w:tblGrid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9E4091">
              <w:rPr>
                <w:rFonts w:ascii="Times New Roman" w:hAnsi="Times New Roman" w:cs="Times New Roman"/>
                <w:sz w:val="24"/>
                <w:szCs w:val="24"/>
              </w:rPr>
              <w:t>ь "Машины времени"</w:t>
            </w: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8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2017г.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92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 «А</w:t>
            </w:r>
            <w:r w:rsidR="00D9286E" w:rsidRPr="009E4091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92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Творческий, информационный</w:t>
            </w:r>
            <w:r w:rsidR="00F24C94" w:rsidRPr="009E4091">
              <w:rPr>
                <w:rFonts w:ascii="Times New Roman" w:hAnsi="Times New Roman" w:cs="Times New Roman"/>
                <w:sz w:val="24"/>
                <w:szCs w:val="24"/>
              </w:rPr>
              <w:t>, исследовательский, игровой</w:t>
            </w:r>
            <w:r w:rsidR="009E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C75" w:rsidRPr="009E4091" w:rsidRDefault="00FE230A" w:rsidP="009E3C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9E4091" w:rsidRPr="009E4091">
              <w:rPr>
                <w:rFonts w:ascii="Times New Roman" w:hAnsi="Times New Roman" w:cs="Times New Roman"/>
                <w:sz w:val="24"/>
                <w:szCs w:val="24"/>
              </w:rPr>
              <w:t xml:space="preserve">оздать проект, который будет направлен на развитие личности школьника, творческую активность, учебную и познавательную самостоятельность, а также на развитие исследовательских навыков 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4A2" w:rsidRPr="00A964A2" w:rsidRDefault="00D841F1" w:rsidP="00044B4F">
            <w:pPr>
              <w:shd w:val="clear" w:color="auto" w:fill="FFFFFF"/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A964A2" w:rsidRPr="00A964A2">
              <w:rPr>
                <w:rFonts w:ascii="Times New Roman" w:eastAsia="Times New Roman" w:hAnsi="Times New Roman" w:cs="Times New Roman"/>
                <w:sz w:val="24"/>
                <w:szCs w:val="24"/>
              </w:rPr>
              <w:t>ридумать, как выглядит (из каких частей состоит) модель, для этого познакомиться с художественными произведениями</w:t>
            </w:r>
            <w:r w:rsidR="00B00976">
              <w:rPr>
                <w:rFonts w:ascii="Times New Roman" w:eastAsia="Times New Roman" w:hAnsi="Times New Roman" w:cs="Times New Roman"/>
                <w:sz w:val="24"/>
                <w:szCs w:val="24"/>
              </w:rPr>
              <w:t>, фильмами и мультфильмами о путешествии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времени;</w:t>
            </w:r>
          </w:p>
          <w:p w:rsidR="00A964A2" w:rsidRPr="00A964A2" w:rsidRDefault="00D841F1" w:rsidP="00044B4F">
            <w:pPr>
              <w:shd w:val="clear" w:color="auto" w:fill="FFFFFF"/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A964A2" w:rsidRPr="00A964A2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одобрать материалы и де</w:t>
            </w:r>
            <w:r w:rsidR="00A9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тали, из которых </w:t>
            </w:r>
            <w:r w:rsidR="00044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будет построена машина </w:t>
            </w:r>
            <w:r w:rsidR="00B0097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="00044B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44B4F" w:rsidRDefault="00D841F1" w:rsidP="00044B4F">
            <w:pPr>
              <w:shd w:val="clear" w:color="auto" w:fill="FFFFFF"/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="00A964A2" w:rsidRPr="00A964A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модель машины времени;</w:t>
            </w:r>
          </w:p>
          <w:p w:rsidR="00A964A2" w:rsidRPr="00A964A2" w:rsidRDefault="00D841F1" w:rsidP="00044B4F">
            <w:pPr>
              <w:shd w:val="clear" w:color="auto" w:fill="FFFFFF"/>
              <w:spacing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044B4F" w:rsidRPr="00044B4F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творчески подходить к данному делу, отбирать из множества информации ту, которая является более значимой, кратко излагать свои мысли</w:t>
            </w:r>
            <w:r w:rsidR="00B00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64A2" w:rsidRDefault="00D841F1" w:rsidP="00F24C94">
            <w:pPr>
              <w:shd w:val="clear" w:color="auto" w:fill="FFFFFF"/>
              <w:spacing w:line="240" w:lineRule="exact"/>
              <w:ind w:left="-567" w:right="-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="00A964A2" w:rsidRPr="00A964A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мышле</w:t>
            </w:r>
            <w:r w:rsidR="00B00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ние, воображение,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речь, </w:t>
            </w:r>
            <w:r w:rsidR="00B00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 </w:t>
            </w:r>
            <w:proofErr w:type="gramStart"/>
            <w:r w:rsidR="00B0097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00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4A2" w:rsidRPr="00A9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4B4F" w:rsidRPr="009E4091" w:rsidRDefault="00B00976" w:rsidP="007C3898">
            <w:pPr>
              <w:shd w:val="clear" w:color="auto" w:fill="FFFFFF"/>
              <w:spacing w:line="240" w:lineRule="exact"/>
              <w:ind w:left="-567" w:right="-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творческому делу;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Учебные дисциплины, участвующие в проекте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</w:t>
            </w:r>
            <w:r w:rsidR="009E4091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математика,</w:t>
            </w: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 w:rsidR="00A964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964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A9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участников проекта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D9286E" w:rsidRDefault="00867714" w:rsidP="00D92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бсуждение темы проек</w:t>
            </w: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та и выбор формы для его   защиты;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7714" w:rsidRPr="009E4091" w:rsidRDefault="00867714" w:rsidP="00D92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84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работы, </w:t>
            </w: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 ма</w:t>
            </w: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териалов для </w:t>
            </w:r>
            <w:r w:rsidR="00D84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проекта;</w:t>
            </w:r>
          </w:p>
          <w:p w:rsidR="00D9286E" w:rsidRPr="009E4091" w:rsidRDefault="00D841F1" w:rsidP="00D92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67714"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 </w:t>
            </w:r>
            <w:r w:rsidRPr="00D841F1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разными источниками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2. Работа над проектом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29E" w:rsidRDefault="00B00976" w:rsidP="00D92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1F529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эскиза «Машины времени»</w:t>
            </w:r>
          </w:p>
          <w:p w:rsidR="00D9286E" w:rsidRDefault="00867714" w:rsidP="00D92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-  изготовление «деталей» машины;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0976" w:rsidRPr="00B00976" w:rsidRDefault="00B00976" w:rsidP="00B00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B00976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какое топливо необходимо для машины времени; </w:t>
            </w:r>
          </w:p>
          <w:p w:rsidR="00D9286E" w:rsidRDefault="00867714" w:rsidP="00D92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-  к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 модели</w:t>
            </w: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«Машины времени»;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41F1" w:rsidRPr="00D841F1" w:rsidRDefault="00D841F1" w:rsidP="00D841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3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1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 маршрут для полета на машине времени.</w:t>
            </w:r>
          </w:p>
          <w:p w:rsidR="00D841F1" w:rsidRPr="00D841F1" w:rsidRDefault="007C3898" w:rsidP="00D841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D841F1" w:rsidRPr="00D841F1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одготовить небольшой рассказ о том времени (событии), куда вы отправитесь на своей машине времени.</w:t>
            </w:r>
          </w:p>
          <w:p w:rsidR="00D841F1" w:rsidRPr="00D9286E" w:rsidRDefault="007C3898" w:rsidP="00D841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D841F1" w:rsidRPr="00D841F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иллюстрацию к своему рассказу (плакат, рисунок, чертеж,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фотографии)</w:t>
            </w:r>
          </w:p>
          <w:p w:rsidR="00D9286E" w:rsidRPr="007C3898" w:rsidRDefault="00867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-  с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истематизация знаний о временных отношениях.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3. Результаты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4" w:rsidRPr="009E4091" w:rsidRDefault="001A258A" w:rsidP="00867714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- представление мини-проектов, их защита;</w:t>
            </w:r>
          </w:p>
          <w:p w:rsidR="00867714" w:rsidRPr="00D9286E" w:rsidRDefault="00867714" w:rsidP="00867714">
            <w:pPr>
              <w:pStyle w:val="a6"/>
              <w:shd w:val="clear" w:color="auto" w:fill="FFFFFF"/>
              <w:spacing w:before="0" w:beforeAutospacing="0" w:after="0" w:afterAutospacing="0"/>
            </w:pPr>
            <w:r w:rsidRPr="009E4091">
              <w:t>- и</w:t>
            </w:r>
            <w:r w:rsidR="001A258A">
              <w:t>нсценировка «Путешествие в прошлое и будущее</w:t>
            </w:r>
            <w:r w:rsidRPr="009E4091">
              <w:t>»;</w:t>
            </w:r>
          </w:p>
          <w:p w:rsidR="00D9286E" w:rsidRPr="009E4091" w:rsidRDefault="00867714" w:rsidP="00867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</w:rPr>
              <w:t>одведение итогов и анализ работы. 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9E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86E" w:rsidRPr="009E4091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86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Выставка моделей</w:t>
            </w:r>
            <w:r w:rsidR="00D9286E" w:rsidRPr="009E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286E" w:rsidRPr="009E4091" w:rsidRDefault="00D9286E" w:rsidP="00D9286E">
      <w:pPr>
        <w:rPr>
          <w:rFonts w:ascii="Times New Roman" w:hAnsi="Times New Roman" w:cs="Times New Roman"/>
          <w:b/>
          <w:sz w:val="24"/>
          <w:szCs w:val="24"/>
        </w:rPr>
      </w:pPr>
      <w:r w:rsidRPr="009E409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9286E" w:rsidRPr="009E4091" w:rsidRDefault="00D9286E" w:rsidP="00D9286E">
      <w:pPr>
        <w:rPr>
          <w:rFonts w:ascii="Times New Roman" w:hAnsi="Times New Roman" w:cs="Times New Roman"/>
          <w:b/>
          <w:sz w:val="24"/>
          <w:szCs w:val="24"/>
        </w:rPr>
      </w:pPr>
    </w:p>
    <w:p w:rsidR="00D9286E" w:rsidRPr="009E4091" w:rsidRDefault="00D9286E" w:rsidP="00D9286E">
      <w:pPr>
        <w:rPr>
          <w:rFonts w:ascii="Times New Roman" w:hAnsi="Times New Roman" w:cs="Times New Roman"/>
          <w:b/>
          <w:sz w:val="24"/>
          <w:szCs w:val="24"/>
        </w:rPr>
      </w:pPr>
    </w:p>
    <w:p w:rsidR="00C30BD7" w:rsidRPr="00C30BD7" w:rsidRDefault="00C30BD7" w:rsidP="00C30BD7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C30BD7">
        <w:rPr>
          <w:rFonts w:ascii="Times New Roman" w:hAnsi="Times New Roman" w:cs="Times New Roman"/>
          <w:b/>
          <w:color w:val="0070C0"/>
          <w:sz w:val="52"/>
          <w:szCs w:val="52"/>
        </w:rPr>
        <w:t>Проект</w:t>
      </w:r>
    </w:p>
    <w:p w:rsidR="00C30BD7" w:rsidRPr="00C30BD7" w:rsidRDefault="00C30BD7" w:rsidP="00C30BD7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C30BD7">
        <w:rPr>
          <w:rFonts w:ascii="Times New Roman" w:hAnsi="Times New Roman" w:cs="Times New Roman"/>
          <w:b/>
          <w:color w:val="0070C0"/>
          <w:sz w:val="52"/>
          <w:szCs w:val="52"/>
        </w:rPr>
        <w:t>учеников 4 «А» класса</w:t>
      </w:r>
    </w:p>
    <w:p w:rsidR="00C30BD7" w:rsidRPr="00C30BD7" w:rsidRDefault="00C30BD7" w:rsidP="00C30BD7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C30BD7">
        <w:rPr>
          <w:rFonts w:ascii="Times New Roman" w:hAnsi="Times New Roman" w:cs="Times New Roman"/>
          <w:b/>
          <w:color w:val="0070C0"/>
          <w:sz w:val="52"/>
          <w:szCs w:val="52"/>
        </w:rPr>
        <w:t>«Машина времени»</w:t>
      </w:r>
    </w:p>
    <w:p w:rsidR="00C30BD7" w:rsidRPr="00C30BD7" w:rsidRDefault="00C30BD7" w:rsidP="00C30BD7">
      <w:pPr>
        <w:rPr>
          <w:rFonts w:ascii="Times New Roman" w:hAnsi="Times New Roman" w:cs="Times New Roman"/>
          <w:b/>
          <w:sz w:val="24"/>
          <w:szCs w:val="24"/>
        </w:rPr>
      </w:pPr>
    </w:p>
    <w:p w:rsidR="00C30BD7" w:rsidRPr="00C30BD7" w:rsidRDefault="00C30BD7" w:rsidP="00C30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D7">
        <w:rPr>
          <w:rFonts w:ascii="Times New Roman" w:hAnsi="Times New Roman" w:cs="Times New Roman"/>
          <w:sz w:val="24"/>
          <w:szCs w:val="24"/>
        </w:rPr>
        <w:t>Обгоняя века и пространство, </w:t>
      </w:r>
      <w:r w:rsidRPr="00C30B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D7">
        <w:rPr>
          <w:rFonts w:ascii="Times New Roman" w:hAnsi="Times New Roman" w:cs="Times New Roman"/>
          <w:sz w:val="24"/>
          <w:szCs w:val="24"/>
        </w:rPr>
        <w:t>Мчит машина наша вперёд.</w:t>
      </w:r>
      <w:r w:rsidRPr="00C30B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D7">
        <w:rPr>
          <w:rFonts w:ascii="Times New Roman" w:hAnsi="Times New Roman" w:cs="Times New Roman"/>
          <w:sz w:val="24"/>
          <w:szCs w:val="24"/>
        </w:rPr>
        <w:t>Не хитро устройство, убранство, </w:t>
      </w:r>
      <w:r w:rsidRPr="00C30B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D7">
        <w:rPr>
          <w:rFonts w:ascii="Times New Roman" w:hAnsi="Times New Roman" w:cs="Times New Roman"/>
          <w:sz w:val="24"/>
          <w:szCs w:val="24"/>
        </w:rPr>
        <w:t>Путешествие каждого ждёт. </w:t>
      </w:r>
      <w:r w:rsidRPr="00C30B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D7">
        <w:rPr>
          <w:rFonts w:ascii="Times New Roman" w:hAnsi="Times New Roman" w:cs="Times New Roman"/>
          <w:sz w:val="24"/>
          <w:szCs w:val="24"/>
        </w:rPr>
        <w:t>Мы на этой машине чудесной</w:t>
      </w:r>
      <w:proofErr w:type="gramStart"/>
      <w:r w:rsidRPr="00C30B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0BD7">
        <w:rPr>
          <w:rFonts w:ascii="Times New Roman" w:hAnsi="Times New Roman" w:cs="Times New Roman"/>
          <w:sz w:val="24"/>
          <w:szCs w:val="24"/>
        </w:rPr>
        <w:t>ролетим сквозь столетья, века,</w:t>
      </w:r>
      <w:r w:rsidRPr="00C30BD7">
        <w:rPr>
          <w:rFonts w:ascii="Times New Roman" w:hAnsi="Times New Roman" w:cs="Times New Roman"/>
          <w:sz w:val="24"/>
          <w:szCs w:val="24"/>
        </w:rPr>
        <w:br/>
        <w:t> Мы узнаем, как жили когда - то, </w:t>
      </w:r>
      <w:r w:rsidRPr="00C30B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D7">
        <w:rPr>
          <w:rFonts w:ascii="Times New Roman" w:hAnsi="Times New Roman" w:cs="Times New Roman"/>
          <w:sz w:val="24"/>
          <w:szCs w:val="24"/>
        </w:rPr>
        <w:t>Тайны мира откроем тогда.</w:t>
      </w:r>
      <w:r w:rsidRPr="00C30BD7">
        <w:rPr>
          <w:rFonts w:ascii="Times New Roman" w:hAnsi="Times New Roman" w:cs="Times New Roman"/>
          <w:sz w:val="24"/>
          <w:szCs w:val="24"/>
        </w:rPr>
        <w:br/>
        <w:t> Необычная чудо - машина, </w:t>
      </w:r>
      <w:r w:rsidRPr="00C30B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D7">
        <w:rPr>
          <w:rFonts w:ascii="Times New Roman" w:hAnsi="Times New Roman" w:cs="Times New Roman"/>
          <w:sz w:val="24"/>
          <w:szCs w:val="24"/>
        </w:rPr>
        <w:t xml:space="preserve">Лучше фильма крутого в 3 </w:t>
      </w:r>
      <w:proofErr w:type="gramStart"/>
      <w:r w:rsidRPr="00C30BD7">
        <w:rPr>
          <w:rFonts w:ascii="Times New Roman" w:hAnsi="Times New Roman" w:cs="Times New Roman"/>
          <w:sz w:val="24"/>
          <w:szCs w:val="24"/>
        </w:rPr>
        <w:t>Д.</w:t>
      </w:r>
      <w:proofErr w:type="gramEnd"/>
      <w:r w:rsidRPr="00C30BD7">
        <w:rPr>
          <w:rFonts w:ascii="Times New Roman" w:hAnsi="Times New Roman" w:cs="Times New Roman"/>
          <w:sz w:val="24"/>
          <w:szCs w:val="24"/>
        </w:rPr>
        <w:br/>
        <w:t> Потому что эта машина </w:t>
      </w:r>
      <w:r w:rsidRPr="00C30B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D7">
        <w:rPr>
          <w:rFonts w:ascii="Times New Roman" w:hAnsi="Times New Roman" w:cs="Times New Roman"/>
          <w:sz w:val="24"/>
          <w:szCs w:val="24"/>
        </w:rPr>
        <w:t>Приближает ребёнка к мечте: </w:t>
      </w:r>
      <w:r w:rsidRPr="00C30B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D7">
        <w:rPr>
          <w:rFonts w:ascii="Times New Roman" w:hAnsi="Times New Roman" w:cs="Times New Roman"/>
          <w:sz w:val="24"/>
          <w:szCs w:val="24"/>
        </w:rPr>
        <w:t>Быть отважным, смелым и умным,</w:t>
      </w:r>
      <w:r w:rsidRPr="00C30BD7">
        <w:rPr>
          <w:rFonts w:ascii="Times New Roman" w:hAnsi="Times New Roman" w:cs="Times New Roman"/>
          <w:sz w:val="24"/>
          <w:szCs w:val="24"/>
        </w:rPr>
        <w:br/>
        <w:t> Всё на свете увидеть, узнать. </w:t>
      </w:r>
      <w:r w:rsidRPr="00C30B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D7">
        <w:rPr>
          <w:rFonts w:ascii="Times New Roman" w:hAnsi="Times New Roman" w:cs="Times New Roman"/>
          <w:sz w:val="24"/>
          <w:szCs w:val="24"/>
        </w:rPr>
        <w:t>Всё глазами своими увидеть,</w:t>
      </w:r>
      <w:r w:rsidRPr="00C30BD7">
        <w:rPr>
          <w:rFonts w:ascii="Times New Roman" w:hAnsi="Times New Roman" w:cs="Times New Roman"/>
          <w:sz w:val="24"/>
          <w:szCs w:val="24"/>
        </w:rPr>
        <w:br/>
        <w:t> Путешественником времени стать!</w:t>
      </w:r>
    </w:p>
    <w:p w:rsidR="00C30BD7" w:rsidRPr="00C30BD7" w:rsidRDefault="005638BC" w:rsidP="00C30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68809C5" wp14:editId="0BEBABC0">
            <wp:simplePos x="0" y="0"/>
            <wp:positionH relativeFrom="margin">
              <wp:posOffset>510540</wp:posOffset>
            </wp:positionH>
            <wp:positionV relativeFrom="margin">
              <wp:posOffset>5467350</wp:posOffset>
            </wp:positionV>
            <wp:extent cx="4177665" cy="3131820"/>
            <wp:effectExtent l="0" t="0" r="0" b="0"/>
            <wp:wrapSquare wrapText="bothSides"/>
            <wp:docPr id="2" name="Рисунок 2" descr="C:\Users\202\Desktop\фооото\DSCN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2\Desktop\фооото\DSCN3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6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091" w:rsidRDefault="009E4091" w:rsidP="00D9286E">
      <w:pPr>
        <w:rPr>
          <w:rFonts w:ascii="Times New Roman" w:hAnsi="Times New Roman" w:cs="Times New Roman"/>
          <w:sz w:val="24"/>
          <w:szCs w:val="24"/>
        </w:rPr>
      </w:pPr>
    </w:p>
    <w:p w:rsidR="009E4091" w:rsidRDefault="009E4091" w:rsidP="00D9286E">
      <w:pPr>
        <w:rPr>
          <w:rFonts w:ascii="Times New Roman" w:hAnsi="Times New Roman" w:cs="Times New Roman"/>
          <w:sz w:val="24"/>
          <w:szCs w:val="24"/>
        </w:rPr>
      </w:pPr>
    </w:p>
    <w:p w:rsidR="009E4091" w:rsidRDefault="009E4091" w:rsidP="00D9286E">
      <w:pPr>
        <w:rPr>
          <w:rFonts w:ascii="Times New Roman" w:hAnsi="Times New Roman" w:cs="Times New Roman"/>
          <w:sz w:val="24"/>
          <w:szCs w:val="24"/>
        </w:rPr>
      </w:pPr>
    </w:p>
    <w:p w:rsidR="00C30BD7" w:rsidRDefault="00C30BD7" w:rsidP="009E4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BD7" w:rsidRDefault="00C30BD7" w:rsidP="009E4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BD7" w:rsidRDefault="00C30BD7" w:rsidP="009E4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BD7" w:rsidRDefault="00C30BD7" w:rsidP="009E4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BD7" w:rsidRDefault="00C30BD7" w:rsidP="009E4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BD7" w:rsidRDefault="00C30BD7" w:rsidP="009E4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BD7" w:rsidRDefault="00C30BD7" w:rsidP="009E4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BD7" w:rsidRDefault="00C30BD7" w:rsidP="009E4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DAA" w:rsidRPr="00E23DAA" w:rsidRDefault="00E23DAA" w:rsidP="00E23DAA">
      <w:pPr>
        <w:rPr>
          <w:rFonts w:ascii="Times New Roman" w:hAnsi="Times New Roman" w:cs="Times New Roman"/>
          <w:sz w:val="24"/>
          <w:szCs w:val="24"/>
        </w:rPr>
      </w:pPr>
      <w:r w:rsidRPr="00E23DAA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05736D" w:rsidRPr="00573D0B" w:rsidRDefault="00E16E01" w:rsidP="00573D0B">
      <w:pPr>
        <w:jc w:val="center"/>
        <w:rPr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F6583B3" wp14:editId="247A5853">
            <wp:simplePos x="0" y="0"/>
            <wp:positionH relativeFrom="margin">
              <wp:posOffset>3968750</wp:posOffset>
            </wp:positionH>
            <wp:positionV relativeFrom="margin">
              <wp:posOffset>876300</wp:posOffset>
            </wp:positionV>
            <wp:extent cx="2168525" cy="2552065"/>
            <wp:effectExtent l="0" t="0" r="3175" b="635"/>
            <wp:wrapSquare wrapText="bothSides"/>
            <wp:docPr id="7" name="Рисунок 7" descr="C:\Users\202\Desktop\фооото\DSCN3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\Desktop\фооото\DSCN33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7" r="18281"/>
                    <a:stretch/>
                  </pic:blipFill>
                  <pic:spPr bwMode="auto">
                    <a:xfrm>
                      <a:off x="0" y="0"/>
                      <a:ext cx="21685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0F81CA0" wp14:editId="596F17B7">
            <wp:simplePos x="0" y="0"/>
            <wp:positionH relativeFrom="margin">
              <wp:posOffset>-682625</wp:posOffset>
            </wp:positionH>
            <wp:positionV relativeFrom="margin">
              <wp:posOffset>876300</wp:posOffset>
            </wp:positionV>
            <wp:extent cx="1925320" cy="2599690"/>
            <wp:effectExtent l="0" t="0" r="0" b="0"/>
            <wp:wrapSquare wrapText="bothSides"/>
            <wp:docPr id="3" name="Рисунок 3" descr="C:\Users\202\Desktop\фооото\DSCN3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\Desktop\фооото\DSCN33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3" r="12299"/>
                    <a:stretch/>
                  </pic:blipFill>
                  <pic:spPr bwMode="auto">
                    <a:xfrm>
                      <a:off x="0" y="0"/>
                      <a:ext cx="192532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36D" w:rsidRPr="00573D0B">
        <w:rPr>
          <w:rFonts w:ascii="Times New Roman" w:hAnsi="Times New Roman" w:cs="Times New Roman"/>
          <w:b/>
          <w:sz w:val="36"/>
          <w:szCs w:val="36"/>
        </w:rPr>
        <w:t>Представление проекта</w:t>
      </w:r>
    </w:p>
    <w:p w:rsidR="0005736D" w:rsidRDefault="00573D0B" w:rsidP="0005736D">
      <w:r>
        <w:rPr>
          <w:noProof/>
        </w:rPr>
        <w:drawing>
          <wp:anchor distT="0" distB="0" distL="114300" distR="114300" simplePos="0" relativeHeight="251658240" behindDoc="0" locked="0" layoutInCell="1" allowOverlap="1" wp14:anchorId="15EDAF69" wp14:editId="5A6F0025">
            <wp:simplePos x="0" y="0"/>
            <wp:positionH relativeFrom="margin">
              <wp:posOffset>1584325</wp:posOffset>
            </wp:positionH>
            <wp:positionV relativeFrom="margin">
              <wp:posOffset>879475</wp:posOffset>
            </wp:positionV>
            <wp:extent cx="1993900" cy="2551430"/>
            <wp:effectExtent l="0" t="0" r="6350" b="1270"/>
            <wp:wrapSquare wrapText="bothSides"/>
            <wp:docPr id="6" name="Рисунок 6" descr="C:\Users\202\Desktop\фооото\DSCN3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2\Desktop\фооото\DSCN33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58" r="13571"/>
                    <a:stretch/>
                  </pic:blipFill>
                  <pic:spPr bwMode="auto">
                    <a:xfrm>
                      <a:off x="0" y="0"/>
                      <a:ext cx="199390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36D" w:rsidRPr="0005736D">
        <w:t xml:space="preserve"> </w:t>
      </w:r>
    </w:p>
    <w:p w:rsidR="0005736D" w:rsidRDefault="00573D0B" w:rsidP="00573D0B">
      <w:r w:rsidRPr="00573D0B">
        <w:t>Автор</w:t>
      </w:r>
      <w:r w:rsidR="0070128F">
        <w:t>ы</w:t>
      </w:r>
      <w:r w:rsidRPr="00573D0B">
        <w:t xml:space="preserve"> проекта:  Мадера Вероника</w:t>
      </w:r>
      <w:r>
        <w:t>, Дмитриенко Владислав, Рудакова Александра</w:t>
      </w:r>
      <w:r w:rsidRPr="00573D0B">
        <w:t xml:space="preserve">                                           </w:t>
      </w:r>
    </w:p>
    <w:p w:rsidR="00573D0B" w:rsidRDefault="00CE226A" w:rsidP="0005736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689C82EB" wp14:editId="57575F11">
            <wp:simplePos x="0" y="0"/>
            <wp:positionH relativeFrom="margin">
              <wp:posOffset>2931795</wp:posOffset>
            </wp:positionH>
            <wp:positionV relativeFrom="margin">
              <wp:posOffset>4171315</wp:posOffset>
            </wp:positionV>
            <wp:extent cx="2876550" cy="2155825"/>
            <wp:effectExtent l="0" t="0" r="0" b="0"/>
            <wp:wrapSquare wrapText="bothSides"/>
            <wp:docPr id="11" name="Рисунок 11" descr="C:\Users\202\Desktop\фооото\DSCN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02\Desktop\фооото\DSCN34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4C7852E" wp14:editId="354D1146">
            <wp:simplePos x="0" y="0"/>
            <wp:positionH relativeFrom="margin">
              <wp:posOffset>-690880</wp:posOffset>
            </wp:positionH>
            <wp:positionV relativeFrom="margin">
              <wp:posOffset>4173220</wp:posOffset>
            </wp:positionV>
            <wp:extent cx="2883535" cy="2160905"/>
            <wp:effectExtent l="0" t="0" r="0" b="0"/>
            <wp:wrapSquare wrapText="bothSides"/>
            <wp:docPr id="9" name="Рисунок 9" descr="C:\Users\202\Desktop\фооото\DSCN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2\Desktop\фооото\DSCN34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D0B" w:rsidRDefault="00573D0B" w:rsidP="0005736D">
      <w:pPr>
        <w:rPr>
          <w:b/>
        </w:rPr>
      </w:pPr>
    </w:p>
    <w:p w:rsidR="00573D0B" w:rsidRDefault="00573D0B" w:rsidP="0005736D">
      <w:pPr>
        <w:rPr>
          <w:b/>
        </w:rPr>
      </w:pPr>
    </w:p>
    <w:p w:rsidR="00573D0B" w:rsidRDefault="00573D0B" w:rsidP="0005736D">
      <w:pPr>
        <w:rPr>
          <w:b/>
        </w:rPr>
      </w:pPr>
    </w:p>
    <w:p w:rsidR="00573D0B" w:rsidRDefault="00573D0B" w:rsidP="0005736D">
      <w:pPr>
        <w:rPr>
          <w:b/>
        </w:rPr>
      </w:pPr>
    </w:p>
    <w:p w:rsidR="00573D0B" w:rsidRDefault="00573D0B" w:rsidP="0005736D">
      <w:pPr>
        <w:rPr>
          <w:b/>
        </w:rPr>
      </w:pPr>
    </w:p>
    <w:p w:rsidR="00573D0B" w:rsidRDefault="00573D0B" w:rsidP="0005736D">
      <w:pPr>
        <w:rPr>
          <w:b/>
        </w:rPr>
      </w:pPr>
    </w:p>
    <w:p w:rsidR="0005736D" w:rsidRPr="00C3059C" w:rsidRDefault="00CE226A" w:rsidP="0005736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3FE2987" wp14:editId="688BE354">
            <wp:simplePos x="0" y="0"/>
            <wp:positionH relativeFrom="margin">
              <wp:posOffset>1266825</wp:posOffset>
            </wp:positionH>
            <wp:positionV relativeFrom="margin">
              <wp:posOffset>6723380</wp:posOffset>
            </wp:positionV>
            <wp:extent cx="3124835" cy="2342515"/>
            <wp:effectExtent l="0" t="0" r="0" b="635"/>
            <wp:wrapSquare wrapText="bothSides"/>
            <wp:docPr id="10" name="Рисунок 10" descr="C:\Users\202\Desktop\фооото\DSCN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2\Desktop\фооото\DSCN34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36D" w:rsidRPr="00C3059C" w:rsidSect="0076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8F0"/>
    <w:multiLevelType w:val="multilevel"/>
    <w:tmpl w:val="6E30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3685F"/>
    <w:multiLevelType w:val="multilevel"/>
    <w:tmpl w:val="A3C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6E"/>
    <w:rsid w:val="00044B4F"/>
    <w:rsid w:val="0005736D"/>
    <w:rsid w:val="00083C8A"/>
    <w:rsid w:val="000F04EC"/>
    <w:rsid w:val="001A258A"/>
    <w:rsid w:val="001F529E"/>
    <w:rsid w:val="005638BC"/>
    <w:rsid w:val="00573D0B"/>
    <w:rsid w:val="0070128F"/>
    <w:rsid w:val="00765E27"/>
    <w:rsid w:val="007C3898"/>
    <w:rsid w:val="00866BB4"/>
    <w:rsid w:val="00867714"/>
    <w:rsid w:val="009230D1"/>
    <w:rsid w:val="00933941"/>
    <w:rsid w:val="009E3C75"/>
    <w:rsid w:val="009E4091"/>
    <w:rsid w:val="00A964A2"/>
    <w:rsid w:val="00B00976"/>
    <w:rsid w:val="00BF6E83"/>
    <w:rsid w:val="00C3059C"/>
    <w:rsid w:val="00C30BD7"/>
    <w:rsid w:val="00C93F11"/>
    <w:rsid w:val="00CE226A"/>
    <w:rsid w:val="00D841F1"/>
    <w:rsid w:val="00D9286E"/>
    <w:rsid w:val="00E16E01"/>
    <w:rsid w:val="00E23DAA"/>
    <w:rsid w:val="00E61E63"/>
    <w:rsid w:val="00F24C94"/>
    <w:rsid w:val="00F42BF5"/>
    <w:rsid w:val="00F870A8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D9286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D92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9286E"/>
    <w:rPr>
      <w:b/>
      <w:bCs/>
    </w:rPr>
  </w:style>
  <w:style w:type="paragraph" w:styleId="a6">
    <w:name w:val="Normal (Web)"/>
    <w:basedOn w:val="a"/>
    <w:uiPriority w:val="99"/>
    <w:unhideWhenUsed/>
    <w:rsid w:val="0086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D9286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D92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9286E"/>
    <w:rPr>
      <w:b/>
      <w:bCs/>
    </w:rPr>
  </w:style>
  <w:style w:type="paragraph" w:styleId="a6">
    <w:name w:val="Normal (Web)"/>
    <w:basedOn w:val="a"/>
    <w:uiPriority w:val="99"/>
    <w:unhideWhenUsed/>
    <w:rsid w:val="0086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96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7462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6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</cp:lastModifiedBy>
  <cp:revision>2</cp:revision>
  <cp:lastPrinted>2015-11-08T14:24:00Z</cp:lastPrinted>
  <dcterms:created xsi:type="dcterms:W3CDTF">2017-04-13T09:10:00Z</dcterms:created>
  <dcterms:modified xsi:type="dcterms:W3CDTF">2017-04-13T09:10:00Z</dcterms:modified>
</cp:coreProperties>
</file>