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8C" w:rsidRDefault="00A82E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A057CD" wp14:editId="1A553BDA">
            <wp:simplePos x="0" y="0"/>
            <wp:positionH relativeFrom="column">
              <wp:posOffset>-710565</wp:posOffset>
            </wp:positionH>
            <wp:positionV relativeFrom="paragraph">
              <wp:posOffset>-1080136</wp:posOffset>
            </wp:positionV>
            <wp:extent cx="10668000" cy="7591425"/>
            <wp:effectExtent l="0" t="0" r="0" b="9525"/>
            <wp:wrapNone/>
            <wp:docPr id="2" name="Рисунок 2" descr="\\172.18.61.199\c\ОБЩАЯ\Чистякова\гос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8.61.199\c\ОБЩАЯ\Чистякова\гос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968" cy="75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1B2881" wp14:editId="4AEDA625">
            <wp:simplePos x="0" y="0"/>
            <wp:positionH relativeFrom="column">
              <wp:posOffset>-720091</wp:posOffset>
            </wp:positionH>
            <wp:positionV relativeFrom="paragraph">
              <wp:posOffset>-1061086</wp:posOffset>
            </wp:positionV>
            <wp:extent cx="10696575" cy="7761539"/>
            <wp:effectExtent l="0" t="0" r="0" b="0"/>
            <wp:wrapNone/>
            <wp:docPr id="3" name="Рисунок 3" descr="\\172.18.61.199\c\ОБЩАЯ\Чистякова\гос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8.61.199\c\ОБЩАЯ\Чистякова\гос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E13CD9" wp14:editId="1DE8201C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10648950" cy="7726982"/>
            <wp:effectExtent l="0" t="0" r="0" b="7620"/>
            <wp:wrapNone/>
            <wp:docPr id="4" name="Рисунок 4" descr="\\172.18.61.199\c\ОБЩАЯ\Чистякова\гос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8.61.199\c\ОБЩАЯ\Чистякова\гос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7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3960DB" wp14:editId="1445A686">
            <wp:simplePos x="0" y="0"/>
            <wp:positionH relativeFrom="column">
              <wp:posOffset>-701041</wp:posOffset>
            </wp:positionH>
            <wp:positionV relativeFrom="paragraph">
              <wp:posOffset>-1061086</wp:posOffset>
            </wp:positionV>
            <wp:extent cx="10639425" cy="7720071"/>
            <wp:effectExtent l="0" t="0" r="0" b="0"/>
            <wp:wrapNone/>
            <wp:docPr id="5" name="Рисунок 5" descr="\\172.18.61.199\c\ОБЩАЯ\Чистякова\гос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8.61.199\c\ОБЩАЯ\Чистякова\гос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754628"/>
            <wp:effectExtent l="0" t="0" r="0" b="0"/>
            <wp:wrapNone/>
            <wp:docPr id="6" name="Рисунок 6" descr="\\172.18.61.199\c\ОБЩАЯ\Чистякова\гос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8.61.199\c\ОБЩАЯ\Чистякова\гос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8F3A351" wp14:editId="15CD37F0">
            <wp:simplePos x="0" y="0"/>
            <wp:positionH relativeFrom="column">
              <wp:posOffset>-710566</wp:posOffset>
            </wp:positionH>
            <wp:positionV relativeFrom="paragraph">
              <wp:posOffset>-1080136</wp:posOffset>
            </wp:positionV>
            <wp:extent cx="10696575" cy="7761539"/>
            <wp:effectExtent l="0" t="0" r="0" b="0"/>
            <wp:wrapNone/>
            <wp:docPr id="7" name="Рисунок 7" descr="\\172.18.61.199\c\ОБЩАЯ\Чистякова\госзад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8.61.199\c\ОБЩАЯ\Чистякова\госзадание\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DA611E" wp14:editId="08CCA2EE">
            <wp:simplePos x="0" y="0"/>
            <wp:positionH relativeFrom="column">
              <wp:posOffset>-643890</wp:posOffset>
            </wp:positionH>
            <wp:positionV relativeFrom="paragraph">
              <wp:posOffset>-1042036</wp:posOffset>
            </wp:positionV>
            <wp:extent cx="10591800" cy="7685513"/>
            <wp:effectExtent l="0" t="0" r="0" b="0"/>
            <wp:wrapNone/>
            <wp:docPr id="8" name="Рисунок 8" descr="\\172.18.61.199\c\ОБЩАЯ\Чистякова\госзада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8.61.199\c\ОБЩАЯ\Чистякова\госзадание\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0F00F8A" wp14:editId="249101DE">
            <wp:simplePos x="0" y="0"/>
            <wp:positionH relativeFrom="column">
              <wp:posOffset>-681991</wp:posOffset>
            </wp:positionH>
            <wp:positionV relativeFrom="paragraph">
              <wp:posOffset>-1061085</wp:posOffset>
            </wp:positionV>
            <wp:extent cx="10677525" cy="7747716"/>
            <wp:effectExtent l="0" t="0" r="0" b="5715"/>
            <wp:wrapNone/>
            <wp:docPr id="9" name="Рисунок 9" descr="\\172.18.61.199\c\ОБЩАЯ\Чистякова\госзад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8.61.199\c\ОБЩАЯ\Чистякова\госзадание\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0A0E885" wp14:editId="7804FCE5">
            <wp:simplePos x="0" y="0"/>
            <wp:positionH relativeFrom="column">
              <wp:posOffset>-710565</wp:posOffset>
            </wp:positionH>
            <wp:positionV relativeFrom="paragraph">
              <wp:posOffset>-1061085</wp:posOffset>
            </wp:positionV>
            <wp:extent cx="10648950" cy="7726982"/>
            <wp:effectExtent l="0" t="0" r="0" b="7620"/>
            <wp:wrapNone/>
            <wp:docPr id="10" name="Рисунок 10" descr="\\172.18.61.199\c\ОБЩАЯ\Чистякова\госзада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8.61.199\c\ОБЩАЯ\Чистякова\госзадание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7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93BD6A1" wp14:editId="77A5B241">
            <wp:simplePos x="0" y="0"/>
            <wp:positionH relativeFrom="column">
              <wp:posOffset>-710565</wp:posOffset>
            </wp:positionH>
            <wp:positionV relativeFrom="paragraph">
              <wp:posOffset>-1061086</wp:posOffset>
            </wp:positionV>
            <wp:extent cx="10645908" cy="7724775"/>
            <wp:effectExtent l="0" t="0" r="3175" b="0"/>
            <wp:wrapNone/>
            <wp:docPr id="11" name="Рисунок 11" descr="\\172.18.61.199\c\ОБЩАЯ\Чистякова\госзадани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8.61.199\c\ОБЩАЯ\Чистякова\госзадание\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908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3688A79" wp14:editId="5C94FE53">
            <wp:simplePos x="0" y="0"/>
            <wp:positionH relativeFrom="column">
              <wp:posOffset>-643890</wp:posOffset>
            </wp:positionH>
            <wp:positionV relativeFrom="paragraph">
              <wp:posOffset>-1032511</wp:posOffset>
            </wp:positionV>
            <wp:extent cx="10591800" cy="7685513"/>
            <wp:effectExtent l="0" t="0" r="0" b="0"/>
            <wp:wrapNone/>
            <wp:docPr id="12" name="Рисунок 12" descr="\\172.18.61.199\c\ОБЩАЯ\Чистякова\госзадани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8.61.199\c\ОБЩАЯ\Чистякова\госзадание\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-1061086</wp:posOffset>
            </wp:positionV>
            <wp:extent cx="10629900" cy="7713159"/>
            <wp:effectExtent l="0" t="0" r="0" b="2540"/>
            <wp:wrapNone/>
            <wp:docPr id="13" name="Рисунок 13" descr="\\172.18.61.199\c\ОБЩАЯ\Чистякова\госзадани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8.61.199\c\ОБЩАЯ\Чистякова\госзадание\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7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-1061086</wp:posOffset>
            </wp:positionV>
            <wp:extent cx="10601325" cy="7692425"/>
            <wp:effectExtent l="0" t="0" r="0" b="3810"/>
            <wp:wrapNone/>
            <wp:docPr id="14" name="Рисунок 14" descr="\\172.18.61.199\c\ОБЩАЯ\Чистякова\госзадани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8.61.199\c\ОБЩАЯ\Чистякова\госзадание\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6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-1070611</wp:posOffset>
            </wp:positionV>
            <wp:extent cx="10591800" cy="7685513"/>
            <wp:effectExtent l="0" t="0" r="0" b="0"/>
            <wp:wrapNone/>
            <wp:docPr id="15" name="Рисунок 15" descr="\\172.18.61.199\c\ОБЩАЯ\Чистякова\госзадани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8.61.199\c\ОБЩАЯ\Чистякова\госзадание\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-1042035</wp:posOffset>
            </wp:positionV>
            <wp:extent cx="10648950" cy="7726982"/>
            <wp:effectExtent l="0" t="0" r="0" b="7620"/>
            <wp:wrapNone/>
            <wp:docPr id="16" name="Рисунок 16" descr="\\172.18.61.199\c\ОБЩАЯ\Чистякова\госзадани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8.61.199\c\ОБЩАЯ\Чистякова\госзадание\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7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-1042036</wp:posOffset>
            </wp:positionV>
            <wp:extent cx="10563225" cy="7664779"/>
            <wp:effectExtent l="0" t="0" r="0" b="0"/>
            <wp:wrapNone/>
            <wp:docPr id="17" name="Рисунок 17" descr="\\172.18.61.199\c\ОБЩАЯ\Чистякова\госзадани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8.61.199\c\ОБЩАЯ\Чистякова\госзадание\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6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-1042036</wp:posOffset>
            </wp:positionV>
            <wp:extent cx="10572750" cy="7671691"/>
            <wp:effectExtent l="0" t="0" r="0" b="5715"/>
            <wp:wrapNone/>
            <wp:docPr id="18" name="Рисунок 18" descr="\\172.18.61.199\c\ОБЩАЯ\Чистякова\госзадание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8.61.199\c\ОБЩАЯ\Чистякова\госзадание\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6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821B8F4" wp14:editId="50C13930">
            <wp:simplePos x="0" y="0"/>
            <wp:positionH relativeFrom="column">
              <wp:posOffset>-681991</wp:posOffset>
            </wp:positionH>
            <wp:positionV relativeFrom="paragraph">
              <wp:posOffset>-1070610</wp:posOffset>
            </wp:positionV>
            <wp:extent cx="10620375" cy="7706248"/>
            <wp:effectExtent l="0" t="0" r="0" b="9525"/>
            <wp:wrapNone/>
            <wp:docPr id="19" name="Рисунок 19" descr="\\172.18.61.199\c\ОБЩАЯ\Чистякова\госзадание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8.61.199\c\ОБЩАЯ\Чистякова\госзадание\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7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-1042036</wp:posOffset>
            </wp:positionV>
            <wp:extent cx="10591800" cy="7685513"/>
            <wp:effectExtent l="0" t="0" r="0" b="0"/>
            <wp:wrapNone/>
            <wp:docPr id="20" name="Рисунок 20" descr="\\172.18.61.199\c\ОБЩАЯ\Чистякова\госзадание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8.61.199\c\ОБЩАЯ\Чистякова\госзадание\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-1042035</wp:posOffset>
            </wp:positionV>
            <wp:extent cx="10610850" cy="7699336"/>
            <wp:effectExtent l="0" t="0" r="0" b="0"/>
            <wp:wrapNone/>
            <wp:docPr id="21" name="Рисунок 21" descr="\\172.18.61.199\c\ОБЩАЯ\Чистякова\госзадание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18.61.199\c\ОБЩАЯ\Чистякова\госзадание\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69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699336"/>
            <wp:effectExtent l="0" t="0" r="0" b="0"/>
            <wp:wrapNone/>
            <wp:docPr id="22" name="Рисунок 22" descr="\\172.18.61.199\c\ОБЩАЯ\Чистякова\госзадание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8.61.199\c\ОБЩАЯ\Чистякова\госзадание\2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69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-1061086</wp:posOffset>
            </wp:positionV>
            <wp:extent cx="10591800" cy="7685513"/>
            <wp:effectExtent l="0" t="0" r="0" b="0"/>
            <wp:wrapNone/>
            <wp:docPr id="23" name="Рисунок 23" descr="\\172.18.61.199\c\ОБЩАЯ\Чистякова\госзадание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8.61.199\c\ОБЩАЯ\Чистякова\госзадание\2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E0294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-1061086</wp:posOffset>
            </wp:positionV>
            <wp:extent cx="10572750" cy="7671691"/>
            <wp:effectExtent l="0" t="0" r="0" b="5715"/>
            <wp:wrapNone/>
            <wp:docPr id="24" name="Рисунок 24" descr="\\172.18.61.199\c\ОБЩАЯ\Чистякова\госзадание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18.61.199\c\ОБЩАЯ\Чистякова\госзадание\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6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18127A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-1032510</wp:posOffset>
            </wp:positionV>
            <wp:extent cx="10620375" cy="7706248"/>
            <wp:effectExtent l="0" t="0" r="0" b="9525"/>
            <wp:wrapNone/>
            <wp:docPr id="25" name="Рисунок 25" descr="\\172.18.61.199\c\ОБЩАЯ\Чистякова\госзадание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18.61.199\c\ОБЩАЯ\Чистякова\госзадание\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7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18127A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-1032511</wp:posOffset>
            </wp:positionV>
            <wp:extent cx="10572750" cy="7671691"/>
            <wp:effectExtent l="0" t="0" r="0" b="5715"/>
            <wp:wrapNone/>
            <wp:docPr id="26" name="Рисунок 26" descr="\\172.18.61.199\c\ОБЩАЯ\Чистякова\госзадание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8.61.199\c\ОБЩАЯ\Чистякова\госзадание\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6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18127A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-1042036</wp:posOffset>
            </wp:positionV>
            <wp:extent cx="10601325" cy="7692425"/>
            <wp:effectExtent l="0" t="0" r="0" b="3810"/>
            <wp:wrapNone/>
            <wp:docPr id="27" name="Рисунок 27" descr="\\172.18.61.199\c\ОБЩАЯ\Чистякова\госзадание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72.18.61.199\c\ОБЩАЯ\Чистякова\госзадание\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6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/>
    <w:p w:rsidR="00A82E7E" w:rsidRDefault="00A82E7E">
      <w:bookmarkStart w:id="0" w:name="_GoBack"/>
      <w:bookmarkEnd w:id="0"/>
    </w:p>
    <w:sectPr w:rsidR="00A82E7E" w:rsidSect="00294F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F10"/>
    <w:rsid w:val="0018127A"/>
    <w:rsid w:val="00294F10"/>
    <w:rsid w:val="002C468C"/>
    <w:rsid w:val="00A82E7E"/>
    <w:rsid w:val="00E0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jpeg"/><Relationship Id="rId50" Type="http://schemas.microsoft.com/office/2007/relationships/hdphoto" Target="media/hdphoto23.wdp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microsoft.com/office/2007/relationships/hdphoto" Target="media/hdphoto2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52" Type="http://schemas.microsoft.com/office/2007/relationships/hdphoto" Target="media/hdphoto2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microsoft.com/office/2007/relationships/hdphoto" Target="media/hdphoto22.wdp"/><Relationship Id="rId56" Type="http://schemas.microsoft.com/office/2007/relationships/hdphoto" Target="media/hdphoto26.wdp"/><Relationship Id="rId8" Type="http://schemas.microsoft.com/office/2007/relationships/hdphoto" Target="media/hdphoto2.wdp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2016-01-21T14:07:00Z</dcterms:created>
  <dcterms:modified xsi:type="dcterms:W3CDTF">2016-01-21T15:36:00Z</dcterms:modified>
</cp:coreProperties>
</file>