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774" w:rsidRPr="00DC54AA" w:rsidRDefault="000C0774" w:rsidP="000C0774">
      <w:pPr>
        <w:pStyle w:val="a3"/>
        <w:shd w:val="clear" w:color="auto" w:fill="FFFFFF"/>
        <w:spacing w:before="75" w:after="7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DC54A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Отчет о проведенном проекте</w:t>
      </w: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2978"/>
        <w:gridCol w:w="7336"/>
      </w:tblGrid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проекта</w:t>
            </w: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C0774" w:rsidRPr="00E0394E" w:rsidRDefault="001B4A33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Моя любимая игрушка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7336" w:type="dxa"/>
          </w:tcPr>
          <w:p w:rsidR="004F6B9F" w:rsidRDefault="001B4A33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Октябрь-декабрь</w:t>
            </w:r>
            <w:r w:rsidR="00DD1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73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 первая неделя)</w:t>
            </w:r>
            <w:r w:rsidR="00DD1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D17F2" w:rsidRPr="00DD1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</w:t>
            </w:r>
          </w:p>
          <w:p w:rsidR="000C0774" w:rsidRPr="00E0394E" w:rsidRDefault="00DE2427" w:rsidP="00DD17F2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Участники проекта</w:t>
            </w: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C0774" w:rsidRPr="00E0394E" w:rsidRDefault="001B4A33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996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996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класс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Руководители проекта</w:t>
            </w: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C0774" w:rsidRPr="00E0394E" w:rsidRDefault="001B4A33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Зинурова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 </w:t>
            </w:r>
            <w:r w:rsidR="007826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проекта</w:t>
            </w:r>
          </w:p>
        </w:tc>
        <w:tc>
          <w:tcPr>
            <w:tcW w:w="7336" w:type="dxa"/>
          </w:tcPr>
          <w:p w:rsidR="000C0774" w:rsidRPr="00E0394E" w:rsidRDefault="00DE2427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Исследовательский</w:t>
            </w:r>
            <w:r w:rsidR="00DD1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творческий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проекта</w:t>
            </w: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C0774" w:rsidRPr="00E0394E" w:rsidRDefault="007826EA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Узнать, отличаются ли игрушки прошлого от игрушек</w:t>
            </w:r>
            <w:r w:rsidRPr="007826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наших дней?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проекта</w:t>
            </w:r>
          </w:p>
        </w:tc>
        <w:tc>
          <w:tcPr>
            <w:tcW w:w="7336" w:type="dxa"/>
          </w:tcPr>
          <w:p w:rsidR="007826EA" w:rsidRPr="007826EA" w:rsidRDefault="001775F7" w:rsidP="007826EA">
            <w:pPr>
              <w:spacing w:before="75" w:after="75"/>
              <w:jc w:val="both"/>
              <w:rPr>
                <w:color w:val="000000"/>
              </w:rPr>
            </w:pPr>
            <w:r w:rsidRPr="007826EA">
              <w:rPr>
                <w:color w:val="000000"/>
              </w:rPr>
              <w:t>-</w:t>
            </w:r>
            <w:r w:rsidR="007826EA" w:rsidRPr="007826EA">
              <w:rPr>
                <w:color w:val="000000"/>
              </w:rPr>
              <w:t>познакомитьс</w:t>
            </w:r>
            <w:r w:rsidR="007826EA">
              <w:rPr>
                <w:color w:val="000000"/>
              </w:rPr>
              <w:t>я с историей возникновения игрушек</w:t>
            </w:r>
            <w:r w:rsidR="007826EA" w:rsidRPr="007826EA">
              <w:rPr>
                <w:color w:val="000000"/>
              </w:rPr>
              <w:t>;</w:t>
            </w:r>
          </w:p>
          <w:p w:rsidR="007826EA" w:rsidRPr="007826EA" w:rsidRDefault="007826EA" w:rsidP="007826EA">
            <w:pPr>
              <w:spacing w:before="75" w:after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7826EA">
              <w:rPr>
                <w:color w:val="000000"/>
              </w:rPr>
              <w:t>собрать</w:t>
            </w:r>
            <w:r>
              <w:rPr>
                <w:color w:val="000000"/>
              </w:rPr>
              <w:t xml:space="preserve"> информацию о современных игрушках</w:t>
            </w:r>
            <w:r w:rsidRPr="007826EA">
              <w:rPr>
                <w:color w:val="000000"/>
              </w:rPr>
              <w:t>;</w:t>
            </w:r>
          </w:p>
          <w:p w:rsidR="007826EA" w:rsidRPr="007826EA" w:rsidRDefault="007826EA" w:rsidP="007826EA">
            <w:pPr>
              <w:spacing w:before="75" w:after="75"/>
              <w:jc w:val="both"/>
              <w:rPr>
                <w:color w:val="000000"/>
              </w:rPr>
            </w:pPr>
            <w:r>
              <w:rPr>
                <w:color w:val="000000"/>
              </w:rPr>
              <w:t>-выяснить, какие игрушки</w:t>
            </w:r>
            <w:r w:rsidRPr="007826EA">
              <w:rPr>
                <w:color w:val="000000"/>
              </w:rPr>
              <w:t xml:space="preserve"> безопасно покупать.</w:t>
            </w:r>
          </w:p>
          <w:p w:rsidR="000C0774" w:rsidRPr="00E0394E" w:rsidRDefault="000C0774" w:rsidP="007826EA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Учебные дисциплины, участвующие в проекте</w:t>
            </w: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C0774" w:rsidRPr="00E0394E" w:rsidRDefault="007826EA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Внеурочная </w:t>
            </w:r>
            <w:r w:rsidR="00EB56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деятельность, труд, литературное чтение</w:t>
            </w:r>
            <w:r w:rsidR="00DD1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="00DD1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</w:t>
            </w:r>
            <w:proofErr w:type="gramEnd"/>
            <w:r w:rsidR="00996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русский язык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Этапы проекта</w:t>
            </w:r>
          </w:p>
        </w:tc>
        <w:tc>
          <w:tcPr>
            <w:tcW w:w="7336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Краткое описание деятельность участников проекта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Подготовительный</w:t>
            </w: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DE2427" w:rsidRPr="00DE2427" w:rsidRDefault="00DE2427" w:rsidP="00DE2427">
            <w:pPr>
              <w:spacing w:before="75" w:after="75"/>
              <w:jc w:val="both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Pr="00DE2427">
              <w:rPr>
                <w:color w:val="000000"/>
              </w:rPr>
              <w:t>бсуждение цели и темы проекта</w:t>
            </w:r>
          </w:p>
          <w:p w:rsidR="000C0774" w:rsidRPr="00DE2427" w:rsidRDefault="000C0774" w:rsidP="00DE2427">
            <w:pPr>
              <w:spacing w:before="75" w:after="75"/>
              <w:jc w:val="both"/>
              <w:rPr>
                <w:color w:val="000000"/>
              </w:rPr>
            </w:pP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Планирование</w:t>
            </w:r>
          </w:p>
        </w:tc>
        <w:tc>
          <w:tcPr>
            <w:tcW w:w="7336" w:type="dxa"/>
          </w:tcPr>
          <w:p w:rsidR="00DD17F2" w:rsidRDefault="00DD17F2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класса на группы.</w:t>
            </w:r>
          </w:p>
          <w:p w:rsidR="00DD17F2" w:rsidRDefault="00EB56A3" w:rsidP="00DD17F2">
            <w:pPr>
              <w:pStyle w:val="a3"/>
              <w:spacing w:before="75" w:after="75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Обсуждение в классе, где можно </w:t>
            </w:r>
            <w:r w:rsidR="00DD1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узнать о том,</w:t>
            </w:r>
            <w:r w:rsidRPr="00DD1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какие игрушки были раньше. </w:t>
            </w:r>
            <w:r w:rsidR="00DD1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сроков проекта.</w:t>
            </w:r>
            <w:r w:rsidR="00DD17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DD17F2" w:rsidRPr="00DD17F2" w:rsidRDefault="00DD17F2" w:rsidP="00DD17F2">
            <w:pPr>
              <w:pStyle w:val="a3"/>
              <w:spacing w:before="75" w:after="75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7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 старших ребят, в какие игры и какими игрушками они играли в детстве.</w:t>
            </w:r>
          </w:p>
          <w:p w:rsidR="00DD17F2" w:rsidRPr="00DD17F2" w:rsidRDefault="00DD17F2" w:rsidP="00DD17F2">
            <w:pPr>
              <w:pStyle w:val="a3"/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  </w:t>
            </w:r>
            <w:r w:rsidRPr="00DD17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 «Моя любимая игрушка»</w:t>
            </w:r>
          </w:p>
          <w:p w:rsidR="00DD17F2" w:rsidRPr="00DD17F2" w:rsidRDefault="00DD17F2" w:rsidP="00DD17F2">
            <w:pPr>
              <w:rPr>
                <w:color w:val="000000"/>
              </w:rPr>
            </w:pPr>
            <w:r w:rsidRPr="00DD17F2">
              <w:rPr>
                <w:color w:val="000000"/>
              </w:rPr>
              <w:t>Каждый ученик приносит в класс свою любимую игрушку. Рассказывает о ней по плану:</w:t>
            </w:r>
          </w:p>
          <w:p w:rsidR="00DD17F2" w:rsidRPr="00DD17F2" w:rsidRDefault="00DD17F2" w:rsidP="00DD17F2">
            <w:pPr>
              <w:pStyle w:val="a3"/>
              <w:spacing w:before="75" w:after="75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7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D17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игрушки;</w:t>
            </w:r>
          </w:p>
          <w:p w:rsidR="00DD17F2" w:rsidRPr="00DD17F2" w:rsidRDefault="00DD17F2" w:rsidP="00DD17F2">
            <w:pPr>
              <w:pStyle w:val="a3"/>
              <w:spacing w:before="75" w:after="75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7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D17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откуда она появилась;</w:t>
            </w:r>
          </w:p>
          <w:p w:rsidR="00DD17F2" w:rsidRPr="00DD17F2" w:rsidRDefault="00DD17F2" w:rsidP="00DD17F2">
            <w:pPr>
              <w:pStyle w:val="a3"/>
              <w:spacing w:before="75" w:after="75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7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D17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игрушки;</w:t>
            </w:r>
          </w:p>
          <w:p w:rsidR="00DD17F2" w:rsidRPr="00DD17F2" w:rsidRDefault="00DD17F2" w:rsidP="00DD17F2">
            <w:pPr>
              <w:pStyle w:val="a3"/>
              <w:spacing w:before="75" w:after="75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7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D17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ты в нее играешь.</w:t>
            </w:r>
          </w:p>
          <w:p w:rsidR="000C0774" w:rsidRPr="00DD17F2" w:rsidRDefault="00B31167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1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информации.</w:t>
            </w: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Работа над проектом</w:t>
            </w:r>
          </w:p>
        </w:tc>
        <w:tc>
          <w:tcPr>
            <w:tcW w:w="7336" w:type="dxa"/>
          </w:tcPr>
          <w:p w:rsidR="000C0774" w:rsidRPr="00E0394E" w:rsidRDefault="00EB56A3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Дома учащиеся с родителями находят информацию об игрушках и</w:t>
            </w:r>
            <w:r w:rsidRPr="00EB56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готовят выступления. На занятии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проектной деятельности ребята рассказывают об игрушках прошлых лет.</w:t>
            </w:r>
          </w:p>
        </w:tc>
      </w:tr>
      <w:tr w:rsidR="000C0774" w:rsidRPr="00E0394E" w:rsidTr="002D7920">
        <w:trPr>
          <w:trHeight w:val="1407"/>
        </w:trPr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 Презентация проекта</w:t>
            </w:r>
          </w:p>
        </w:tc>
        <w:tc>
          <w:tcPr>
            <w:tcW w:w="7336" w:type="dxa"/>
          </w:tcPr>
          <w:p w:rsidR="000C0774" w:rsidRDefault="00DE2427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2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Выступления учащихся</w:t>
            </w:r>
            <w:r w:rsidR="00DD1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группам</w:t>
            </w:r>
            <w:r w:rsidR="00B311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C0774" w:rsidRDefault="002F6FB5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 « Моя любимая игрушка».</w:t>
            </w:r>
          </w:p>
          <w:p w:rsidR="002F6FB5" w:rsidRDefault="002F6FB5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Мозаика «Игрушки детства».</w:t>
            </w:r>
          </w:p>
          <w:p w:rsidR="002F6FB5" w:rsidRPr="00E0394E" w:rsidRDefault="002F6FB5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в музей кукол.</w:t>
            </w: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C0774" w:rsidRPr="00E0394E" w:rsidTr="002D7920">
        <w:trPr>
          <w:trHeight w:val="1431"/>
        </w:trPr>
        <w:tc>
          <w:tcPr>
            <w:tcW w:w="2978" w:type="dxa"/>
          </w:tcPr>
          <w:p w:rsidR="000C0774" w:rsidRPr="00E0394E" w:rsidRDefault="00EB56A3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Рефлексия</w:t>
            </w:r>
          </w:p>
        </w:tc>
        <w:tc>
          <w:tcPr>
            <w:tcW w:w="7336" w:type="dxa"/>
          </w:tcPr>
          <w:p w:rsidR="000C0774" w:rsidRPr="00E0394E" w:rsidRDefault="00EB56A3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кукол своими руками.</w:t>
            </w: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C0774" w:rsidRDefault="000C0774" w:rsidP="000C0774">
      <w:pPr>
        <w:jc w:val="both"/>
        <w:rPr>
          <w:b/>
          <w:i/>
          <w:sz w:val="28"/>
        </w:rPr>
      </w:pPr>
    </w:p>
    <w:p w:rsidR="007040BC" w:rsidRDefault="007040BC" w:rsidP="000C0774">
      <w:pPr>
        <w:jc w:val="both"/>
        <w:rPr>
          <w:b/>
          <w:i/>
          <w:sz w:val="28"/>
        </w:rPr>
      </w:pPr>
    </w:p>
    <w:p w:rsidR="0017461B" w:rsidRDefault="00702B6A" w:rsidP="00185953">
      <w:pPr>
        <w:jc w:val="center"/>
      </w:pPr>
      <w:bookmarkStart w:id="0" w:name="_GoBack"/>
      <w:bookmarkEnd w:id="0"/>
      <w:r>
        <w:t>Фотогалерея</w:t>
      </w:r>
    </w:p>
    <w:p w:rsidR="00B42849" w:rsidRDefault="00B42849"/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4643"/>
      </w:tblGrid>
      <w:tr w:rsidR="00702B6A" w:rsidTr="00702B6A">
        <w:tc>
          <w:tcPr>
            <w:tcW w:w="4928" w:type="dxa"/>
          </w:tcPr>
          <w:p w:rsidR="00702B6A" w:rsidRDefault="00702B6A">
            <w:r>
              <w:rPr>
                <w:noProof/>
              </w:rPr>
              <w:drawing>
                <wp:inline distT="0" distB="0" distL="0" distR="0" wp14:anchorId="600C4AA0" wp14:editId="5297C639">
                  <wp:extent cx="2952750" cy="2057400"/>
                  <wp:effectExtent l="0" t="0" r="0" b="0"/>
                  <wp:docPr id="2" name="Рисунок 2" descr="C:\Users\user\Desktop\Новая папка\100_6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100_6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858" cy="2060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702B6A" w:rsidRDefault="007040BC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90774D3" wp14:editId="4E198018">
                  <wp:simplePos x="0" y="0"/>
                  <wp:positionH relativeFrom="margin">
                    <wp:posOffset>683895</wp:posOffset>
                  </wp:positionH>
                  <wp:positionV relativeFrom="margin">
                    <wp:posOffset>53975</wp:posOffset>
                  </wp:positionV>
                  <wp:extent cx="1428750" cy="2000250"/>
                  <wp:effectExtent l="0" t="0" r="0" b="0"/>
                  <wp:wrapSquare wrapText="bothSides"/>
                  <wp:docPr id="9" name="Рисунок 9" descr="C:\Users\user\Desktop\Новая папка\100_6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\100_63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02" r="14599"/>
                          <a:stretch/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02B6A" w:rsidTr="00702B6A">
        <w:tc>
          <w:tcPr>
            <w:tcW w:w="4928" w:type="dxa"/>
          </w:tcPr>
          <w:p w:rsidR="00702B6A" w:rsidRDefault="007040BC">
            <w:r>
              <w:rPr>
                <w:noProof/>
              </w:rPr>
              <w:drawing>
                <wp:inline distT="0" distB="0" distL="0" distR="0" wp14:anchorId="5F794C20" wp14:editId="4B6A58FE">
                  <wp:extent cx="2952750" cy="2257425"/>
                  <wp:effectExtent l="0" t="0" r="0" b="9525"/>
                  <wp:docPr id="11" name="Рисунок 11" descr="C:\Users\user\Desktop\Новая папка\100_6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\100_6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002" cy="2260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702B6A" w:rsidRDefault="007040BC">
            <w:r>
              <w:rPr>
                <w:noProof/>
              </w:rPr>
              <w:drawing>
                <wp:inline distT="0" distB="0" distL="0" distR="0" wp14:anchorId="43C79361" wp14:editId="5A6DCB20">
                  <wp:extent cx="3008365" cy="2257425"/>
                  <wp:effectExtent l="0" t="0" r="1905" b="0"/>
                  <wp:docPr id="12" name="Рисунок 12" descr="I:\DCIM\100KC140\100_6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DCIM\100KC140\100_6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36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B6A" w:rsidTr="00702B6A">
        <w:tc>
          <w:tcPr>
            <w:tcW w:w="4928" w:type="dxa"/>
          </w:tcPr>
          <w:p w:rsidR="00702B6A" w:rsidRDefault="007040BC">
            <w:r>
              <w:rPr>
                <w:noProof/>
              </w:rPr>
              <w:drawing>
                <wp:inline distT="0" distB="0" distL="0" distR="0" wp14:anchorId="3037A30F">
                  <wp:extent cx="2952750" cy="21812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434" cy="2183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702B6A" w:rsidRDefault="007040BC">
            <w:r>
              <w:rPr>
                <w:noProof/>
              </w:rPr>
              <w:drawing>
                <wp:inline distT="0" distB="0" distL="0" distR="0" wp14:anchorId="0160E4F9" wp14:editId="7D3CC68C">
                  <wp:extent cx="2970284" cy="2228850"/>
                  <wp:effectExtent l="0" t="0" r="1905" b="0"/>
                  <wp:docPr id="10" name="Рисунок 10" descr="C:\Users\user\Desktop\Новая папка\100_6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\100_6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980" cy="223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B6A" w:rsidTr="00702B6A">
        <w:tc>
          <w:tcPr>
            <w:tcW w:w="4928" w:type="dxa"/>
          </w:tcPr>
          <w:p w:rsidR="00702B6A" w:rsidRDefault="007040BC">
            <w:r>
              <w:rPr>
                <w:noProof/>
              </w:rPr>
              <w:lastRenderedPageBreak/>
              <w:drawing>
                <wp:inline distT="0" distB="0" distL="0" distR="0">
                  <wp:extent cx="3046443" cy="2390775"/>
                  <wp:effectExtent l="0" t="0" r="1905" b="0"/>
                  <wp:docPr id="13" name="Рисунок 13" descr="I:\DCIM\100KC140\100_6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DCIM\100KC140\100_6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362" cy="239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702B6A" w:rsidRDefault="007040BC">
            <w:r>
              <w:rPr>
                <w:noProof/>
              </w:rPr>
              <w:drawing>
                <wp:inline distT="0" distB="0" distL="0" distR="0">
                  <wp:extent cx="2903686" cy="2390775"/>
                  <wp:effectExtent l="0" t="0" r="0" b="0"/>
                  <wp:docPr id="16" name="Рисунок 16" descr="I:\DCIM\100KC140\100_6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DCIM\100KC140\100_6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382" cy="239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B6A" w:rsidTr="00702B6A">
        <w:tc>
          <w:tcPr>
            <w:tcW w:w="4928" w:type="dxa"/>
          </w:tcPr>
          <w:p w:rsidR="00702B6A" w:rsidRDefault="007040BC">
            <w:r>
              <w:rPr>
                <w:noProof/>
              </w:rPr>
              <w:drawing>
                <wp:inline distT="0" distB="0" distL="0" distR="0">
                  <wp:extent cx="3048000" cy="2171700"/>
                  <wp:effectExtent l="0" t="0" r="0" b="0"/>
                  <wp:docPr id="17" name="Рисунок 17" descr="I:\DCIM\100KC140\100_6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DCIM\100KC140\100_6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702B6A" w:rsidRDefault="007040BC">
            <w:r>
              <w:rPr>
                <w:noProof/>
              </w:rPr>
              <w:drawing>
                <wp:inline distT="0" distB="0" distL="0" distR="0">
                  <wp:extent cx="2884267" cy="2164305"/>
                  <wp:effectExtent l="0" t="0" r="0" b="7620"/>
                  <wp:docPr id="19" name="Рисунок 19" descr="I:\DCIM\100KC140\100_6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:\DCIM\100KC140\100_6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775" cy="2170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2849" w:rsidRDefault="00B42849"/>
    <w:p w:rsidR="00B42849" w:rsidRDefault="00B42849"/>
    <w:p w:rsidR="00B42849" w:rsidRDefault="00B42849"/>
    <w:p w:rsidR="00B42849" w:rsidRDefault="00B42849"/>
    <w:p w:rsidR="00B42849" w:rsidRDefault="00B42849"/>
    <w:sectPr w:rsidR="00B42849" w:rsidSect="00DC54A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68076A"/>
    <w:multiLevelType w:val="multilevel"/>
    <w:tmpl w:val="2940F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774"/>
    <w:rsid w:val="000020B7"/>
    <w:rsid w:val="000C0774"/>
    <w:rsid w:val="0017461B"/>
    <w:rsid w:val="001775F7"/>
    <w:rsid w:val="00185953"/>
    <w:rsid w:val="001B4A33"/>
    <w:rsid w:val="002F6FB5"/>
    <w:rsid w:val="003E32E6"/>
    <w:rsid w:val="004C3E9F"/>
    <w:rsid w:val="004F6B9F"/>
    <w:rsid w:val="00702B6A"/>
    <w:rsid w:val="007040BC"/>
    <w:rsid w:val="007826EA"/>
    <w:rsid w:val="00973492"/>
    <w:rsid w:val="00996947"/>
    <w:rsid w:val="00B31167"/>
    <w:rsid w:val="00B42849"/>
    <w:rsid w:val="00D00F1F"/>
    <w:rsid w:val="00DD17F2"/>
    <w:rsid w:val="00DE2427"/>
    <w:rsid w:val="00EB5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7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77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0C07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4284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284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7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77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0C07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4284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284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2014-12-29T12:24:00Z</dcterms:created>
  <dcterms:modified xsi:type="dcterms:W3CDTF">2015-01-21T11:09:00Z</dcterms:modified>
</cp:coreProperties>
</file>