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3B" w:rsidRDefault="00AF003B" w:rsidP="00AF00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 CYR" w:eastAsia="Times New Roman" w:hAnsi="Arial CYR" w:cs="Arial CYR"/>
          <w:b/>
          <w:bCs/>
          <w:color w:val="333366"/>
          <w:sz w:val="32"/>
          <w:szCs w:val="32"/>
          <w:lang w:eastAsia="ru-RU"/>
        </w:rPr>
      </w:pPr>
    </w:p>
    <w:p w:rsidR="002A19E4" w:rsidRPr="00F27F81" w:rsidRDefault="00AF003B" w:rsidP="00AF00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F27F81">
        <w:rPr>
          <w:rFonts w:ascii="Times New Roman" w:eastAsia="Times New Roman" w:hAnsi="Times New Roman" w:cs="Times New Roman"/>
          <w:b/>
          <w:bCs/>
          <w:noProof/>
          <w:color w:val="33336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E3F0F30" wp14:editId="74366180">
            <wp:simplePos x="0" y="0"/>
            <wp:positionH relativeFrom="column">
              <wp:posOffset>-470535</wp:posOffset>
            </wp:positionH>
            <wp:positionV relativeFrom="paragraph">
              <wp:posOffset>-227330</wp:posOffset>
            </wp:positionV>
            <wp:extent cx="1419225" cy="2250440"/>
            <wp:effectExtent l="190500" t="152400" r="180975" b="130810"/>
            <wp:wrapSquare wrapText="bothSides"/>
            <wp:docPr id="1" name="Рисунок 1" descr="http://thumbs.dreamstime.com/thumb_580/12970089952FZk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humb_580/12970089952FZk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5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E45AF" w:rsidRPr="00F27F81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Памятка для учителя</w:t>
      </w:r>
    </w:p>
    <w:p w:rsidR="00AF003B" w:rsidRPr="00F27F81" w:rsidRDefault="00AF003B" w:rsidP="00AF00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</w:p>
    <w:p w:rsidR="00AF003B" w:rsidRPr="00F27F81" w:rsidRDefault="006E45AF" w:rsidP="00AF003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</w:pPr>
      <w:r w:rsidRPr="00F27F81">
        <w:rPr>
          <w:rFonts w:ascii="Times New Roman" w:eastAsia="Times New Roman" w:hAnsi="Times New Roman" w:cs="Times New Roman"/>
          <w:b/>
          <w:bCs/>
          <w:color w:val="333366"/>
          <w:sz w:val="24"/>
          <w:szCs w:val="24"/>
          <w:lang w:eastAsia="ru-RU"/>
        </w:rPr>
        <w:t>Как помочь ученику организовать работу над проектом</w:t>
      </w:r>
    </w:p>
    <w:p w:rsidR="002A19E4" w:rsidRPr="00F27F81" w:rsidRDefault="002A19E4" w:rsidP="002A19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создать план, учащемуся следует ответить на следующие вопросы:</w:t>
      </w:r>
    </w:p>
    <w:tbl>
      <w:tblPr>
        <w:tblW w:w="0" w:type="auto"/>
        <w:jc w:val="center"/>
        <w:tblCellSpacing w:w="0" w:type="dxa"/>
        <w:tblInd w:w="-187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47"/>
        <w:gridCol w:w="3723"/>
      </w:tblGrid>
      <w:tr w:rsidR="00AF003B" w:rsidRPr="00F27F81" w:rsidTr="00AF003B">
        <w:trPr>
          <w:tblCellSpacing w:w="0" w:type="dxa"/>
          <w:jc w:val="center"/>
        </w:trPr>
        <w:tc>
          <w:tcPr>
            <w:tcW w:w="66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2A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2A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AF003B" w:rsidRPr="00F27F81" w:rsidTr="00AF003B">
        <w:trPr>
          <w:tblCellSpacing w:w="0" w:type="dxa"/>
          <w:jc w:val="center"/>
        </w:trPr>
        <w:tc>
          <w:tcPr>
            <w:tcW w:w="66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2A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выбрана именно эта тема проекта</w:t>
            </w:r>
            <w:r w:rsidR="006E45AF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2A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проекта</w:t>
            </w:r>
          </w:p>
        </w:tc>
      </w:tr>
      <w:tr w:rsidR="00AF003B" w:rsidRPr="00F27F81" w:rsidTr="00AF003B">
        <w:trPr>
          <w:tblCellSpacing w:w="0" w:type="dxa"/>
          <w:jc w:val="center"/>
        </w:trPr>
        <w:tc>
          <w:tcPr>
            <w:tcW w:w="66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2A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данную проблему</w:t>
            </w:r>
            <w:r w:rsidR="006E45AF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2A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</w:tr>
      <w:tr w:rsidR="00AF003B" w:rsidRPr="00F27F81" w:rsidTr="00AF003B">
        <w:trPr>
          <w:tblCellSpacing w:w="0" w:type="dxa"/>
          <w:jc w:val="center"/>
        </w:trPr>
        <w:tc>
          <w:tcPr>
            <w:tcW w:w="66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2A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создашь, чтобы цель была достигнута</w:t>
            </w:r>
            <w:r w:rsidR="006E45AF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6E45AF" w:rsidP="006E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</w:t>
            </w:r>
            <w:r w:rsidR="002A19E4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AF003B" w:rsidRPr="00F27F81" w:rsidTr="00AF003B">
        <w:trPr>
          <w:tblCellSpacing w:w="0" w:type="dxa"/>
          <w:jc w:val="center"/>
        </w:trPr>
        <w:tc>
          <w:tcPr>
            <w:tcW w:w="66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6E4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сделаешь такой продукт</w:t>
            </w:r>
            <w:r w:rsidR="006E45AF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достигнешь ли ты цели проекта и будет ли в этом случае решена его проблема</w:t>
            </w:r>
            <w:r w:rsidR="006E45AF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6E45AF" w:rsidP="006E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="002A19E4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связь между проблемой, целью и </w:t>
            </w: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конечным </w:t>
            </w:r>
            <w:r w:rsidR="002A19E4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продуктом </w:t>
            </w:r>
          </w:p>
        </w:tc>
      </w:tr>
      <w:tr w:rsidR="00AF003B" w:rsidRPr="00F27F81" w:rsidTr="00AF003B">
        <w:trPr>
          <w:tblCellSpacing w:w="0" w:type="dxa"/>
          <w:jc w:val="center"/>
        </w:trPr>
        <w:tc>
          <w:tcPr>
            <w:tcW w:w="66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2A1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шаги ты должен проделать от проблемы проекта до реализации цели проекта</w:t>
            </w:r>
            <w:r w:rsidR="006E45AF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6E45AF" w:rsidP="002A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2A19E4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этапов работы</w:t>
            </w:r>
          </w:p>
        </w:tc>
      </w:tr>
      <w:tr w:rsidR="00AF003B" w:rsidRPr="00F27F81" w:rsidTr="00AF003B">
        <w:trPr>
          <w:tblCellSpacing w:w="0" w:type="dxa"/>
          <w:jc w:val="center"/>
        </w:trPr>
        <w:tc>
          <w:tcPr>
            <w:tcW w:w="664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2A19E4" w:rsidP="006E45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у тебя есть, чтобы проделать эти шаги (информация, оборудование и прочее для проведения исследований, материалы для изготовления продукта,</w:t>
            </w:r>
            <w:r w:rsidR="006E45AF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чего не хватает, где это найти</w:t>
            </w: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где и как найти то, чего пока у тебя нет</w:t>
            </w:r>
            <w:r w:rsidR="006E45AF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 кому обратишься за помощью?</w:t>
            </w:r>
          </w:p>
        </w:tc>
        <w:tc>
          <w:tcPr>
            <w:tcW w:w="372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A19E4" w:rsidRPr="00F27F81" w:rsidRDefault="006E45AF" w:rsidP="002A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2A19E4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A19E4" w:rsidRPr="00F2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</w:tbl>
    <w:p w:rsidR="008B4D8C" w:rsidRPr="00AF003B" w:rsidRDefault="008B4D8C">
      <w:pPr>
        <w:rPr>
          <w:sz w:val="32"/>
          <w:szCs w:val="32"/>
        </w:rPr>
      </w:pPr>
      <w:bookmarkStart w:id="0" w:name="_GoBack"/>
      <w:bookmarkEnd w:id="0"/>
    </w:p>
    <w:sectPr w:rsidR="008B4D8C" w:rsidRPr="00AF003B" w:rsidSect="00AF00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9E4"/>
    <w:rsid w:val="002A19E4"/>
    <w:rsid w:val="00412075"/>
    <w:rsid w:val="006E45AF"/>
    <w:rsid w:val="008B4D8C"/>
    <w:rsid w:val="00AF003B"/>
    <w:rsid w:val="00F2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8C"/>
  </w:style>
  <w:style w:type="paragraph" w:styleId="3">
    <w:name w:val="heading 3"/>
    <w:basedOn w:val="a"/>
    <w:link w:val="30"/>
    <w:uiPriority w:val="9"/>
    <w:qFormat/>
    <w:rsid w:val="002A1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A19E4"/>
    <w:rPr>
      <w:i/>
      <w:iCs/>
    </w:rPr>
  </w:style>
  <w:style w:type="paragraph" w:styleId="a4">
    <w:name w:val="Normal (Web)"/>
    <w:basedOn w:val="a"/>
    <w:uiPriority w:val="99"/>
    <w:unhideWhenUsed/>
    <w:rsid w:val="002A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user</cp:lastModifiedBy>
  <cp:revision>5</cp:revision>
  <dcterms:created xsi:type="dcterms:W3CDTF">2014-01-11T19:36:00Z</dcterms:created>
  <dcterms:modified xsi:type="dcterms:W3CDTF">2014-02-01T08:44:00Z</dcterms:modified>
</cp:coreProperties>
</file>