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973C3C" w14:textId="77777777" w:rsidR="00281D4F" w:rsidRPr="00533A78" w:rsidRDefault="003C0DB5" w:rsidP="00533A78">
      <w:pPr>
        <w:spacing w:after="120"/>
        <w:jc w:val="center"/>
        <w:rPr>
          <w:rFonts w:ascii="Times New Roman" w:hAnsi="Times New Roman" w:cs="Times New Roman"/>
          <w:b/>
          <w:sz w:val="32"/>
          <w:szCs w:val="32"/>
          <w:shd w:val="clear" w:color="auto" w:fill="D9EAD3"/>
          <w:lang w:val="ru-RU"/>
        </w:rPr>
      </w:pPr>
      <w:r w:rsidRPr="00533A78">
        <w:rPr>
          <w:rFonts w:ascii="Times New Roman" w:hAnsi="Times New Roman" w:cs="Times New Roman"/>
          <w:b/>
          <w:sz w:val="32"/>
          <w:szCs w:val="32"/>
          <w:shd w:val="clear" w:color="auto" w:fill="D9EAD3"/>
          <w:lang w:val="ru-RU"/>
        </w:rPr>
        <w:t>Акция «Новогодний десант»</w:t>
      </w:r>
    </w:p>
    <w:p w14:paraId="58EE9254" w14:textId="77777777" w:rsidR="00281D4F" w:rsidRDefault="00281D4F">
      <w:pPr>
        <w:rPr>
          <w:sz w:val="24"/>
          <w:szCs w:val="24"/>
          <w:u w:val="single"/>
        </w:rPr>
      </w:pPr>
    </w:p>
    <w:tbl>
      <w:tblPr>
        <w:tblStyle w:val="a5"/>
        <w:tblW w:w="9923" w:type="dxa"/>
        <w:tblInd w:w="-57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268"/>
        <w:gridCol w:w="7655"/>
      </w:tblGrid>
      <w:tr w:rsidR="00533A78" w14:paraId="0C2A66F3" w14:textId="77777777" w:rsidTr="00533A78">
        <w:tc>
          <w:tcPr>
            <w:tcW w:w="2268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37073C3" w14:textId="77777777" w:rsidR="00533A78" w:rsidRPr="00533A78" w:rsidRDefault="00533A78" w:rsidP="00533A7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3A78">
              <w:rPr>
                <w:rFonts w:ascii="Times New Roman" w:hAnsi="Times New Roman" w:cs="Times New Roman"/>
                <w:b/>
                <w:sz w:val="24"/>
                <w:szCs w:val="24"/>
              </w:rPr>
              <w:t>Название</w:t>
            </w:r>
            <w:r w:rsidRPr="00533A78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благополучателя</w:t>
            </w:r>
          </w:p>
        </w:tc>
        <w:tc>
          <w:tcPr>
            <w:tcW w:w="7655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C15D21D" w14:textId="77777777" w:rsidR="00533A78" w:rsidRPr="00533A78" w:rsidRDefault="00533A78" w:rsidP="00533A7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33A7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Нужды</w:t>
            </w:r>
          </w:p>
        </w:tc>
      </w:tr>
      <w:tr w:rsidR="00533A78" w:rsidRPr="00261AAD" w14:paraId="44159AC1" w14:textId="77777777" w:rsidTr="00533A78">
        <w:tc>
          <w:tcPr>
            <w:tcW w:w="226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BC2589" w14:textId="77777777" w:rsidR="00533A78" w:rsidRPr="0055074E" w:rsidRDefault="00533A78">
            <w:pPr>
              <w:widowControl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5074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Мини-приют </w:t>
            </w:r>
            <w:r w:rsidRPr="0055074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>для кошек «Убежище»</w:t>
            </w:r>
          </w:p>
        </w:tc>
        <w:tc>
          <w:tcPr>
            <w:tcW w:w="765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F8C785" w14:textId="77777777" w:rsidR="00533A78" w:rsidRPr="0055074E" w:rsidRDefault="00533A78" w:rsidP="00533A78">
            <w:pPr>
              <w:pStyle w:val="a6"/>
              <w:numPr>
                <w:ilvl w:val="0"/>
                <w:numId w:val="9"/>
              </w:numPr>
              <w:ind w:left="45" w:firstLin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5074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Корм сухой для стерилизованных кошек </w:t>
            </w:r>
            <w:r w:rsidRPr="0055074E">
              <w:rPr>
                <w:rFonts w:ascii="Times New Roman" w:hAnsi="Times New Roman" w:cs="Times New Roman"/>
                <w:sz w:val="24"/>
                <w:szCs w:val="24"/>
              </w:rPr>
              <w:t>Royal</w:t>
            </w:r>
            <w:r w:rsidRPr="0055074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55074E">
              <w:rPr>
                <w:rFonts w:ascii="Times New Roman" w:hAnsi="Times New Roman" w:cs="Times New Roman"/>
                <w:sz w:val="24"/>
                <w:szCs w:val="24"/>
              </w:rPr>
              <w:t>Canin</w:t>
            </w:r>
            <w:r w:rsidRPr="0055074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, </w:t>
            </w:r>
            <w:r w:rsidRPr="0055074E">
              <w:rPr>
                <w:rFonts w:ascii="Times New Roman" w:hAnsi="Times New Roman" w:cs="Times New Roman"/>
                <w:sz w:val="24"/>
                <w:szCs w:val="24"/>
              </w:rPr>
              <w:t>Purina</w:t>
            </w:r>
            <w:r w:rsidRPr="0055074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55074E">
              <w:rPr>
                <w:rFonts w:ascii="Times New Roman" w:hAnsi="Times New Roman" w:cs="Times New Roman"/>
                <w:sz w:val="24"/>
                <w:szCs w:val="24"/>
              </w:rPr>
              <w:t>Pro</w:t>
            </w:r>
            <w:r w:rsidRPr="0055074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55074E">
              <w:rPr>
                <w:rFonts w:ascii="Times New Roman" w:hAnsi="Times New Roman" w:cs="Times New Roman"/>
                <w:sz w:val="24"/>
                <w:szCs w:val="24"/>
              </w:rPr>
              <w:t>Plan</w:t>
            </w:r>
            <w:r w:rsidRPr="0055074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, </w:t>
            </w:r>
            <w:r w:rsidRPr="0055074E">
              <w:rPr>
                <w:rFonts w:ascii="Times New Roman" w:hAnsi="Times New Roman" w:cs="Times New Roman"/>
                <w:sz w:val="24"/>
                <w:szCs w:val="24"/>
              </w:rPr>
              <w:t>Almo</w:t>
            </w:r>
            <w:r w:rsidRPr="0055074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55074E">
              <w:rPr>
                <w:rFonts w:ascii="Times New Roman" w:hAnsi="Times New Roman" w:cs="Times New Roman"/>
                <w:sz w:val="24"/>
                <w:szCs w:val="24"/>
              </w:rPr>
              <w:t>Nature</w:t>
            </w:r>
          </w:p>
          <w:p w14:paraId="180B0F7D" w14:textId="77777777" w:rsidR="00533A78" w:rsidRPr="0055074E" w:rsidRDefault="00533A78" w:rsidP="00533A78">
            <w:pPr>
              <w:pStyle w:val="a6"/>
              <w:numPr>
                <w:ilvl w:val="0"/>
                <w:numId w:val="9"/>
              </w:numPr>
              <w:ind w:left="45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5074E">
              <w:rPr>
                <w:rFonts w:ascii="Times New Roman" w:hAnsi="Times New Roman" w:cs="Times New Roman"/>
                <w:sz w:val="24"/>
                <w:szCs w:val="24"/>
              </w:rPr>
              <w:t>Корм сухой для котят Royal Canin, Purina Pro Plan</w:t>
            </w:r>
          </w:p>
          <w:p w14:paraId="7B5DDD89" w14:textId="77777777" w:rsidR="00533A78" w:rsidRPr="0055074E" w:rsidRDefault="00533A78" w:rsidP="00533A78">
            <w:pPr>
              <w:pStyle w:val="a6"/>
              <w:numPr>
                <w:ilvl w:val="0"/>
                <w:numId w:val="9"/>
              </w:numPr>
              <w:ind w:left="45" w:firstLin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5074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Сухой диетический корм для кошек при расстройствах пищеварения </w:t>
            </w:r>
            <w:r w:rsidRPr="0055074E">
              <w:rPr>
                <w:rFonts w:ascii="Times New Roman" w:hAnsi="Times New Roman" w:cs="Times New Roman"/>
                <w:sz w:val="24"/>
                <w:szCs w:val="24"/>
              </w:rPr>
              <w:t>PRO</w:t>
            </w:r>
            <w:r w:rsidRPr="0055074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55074E">
              <w:rPr>
                <w:rFonts w:ascii="Times New Roman" w:hAnsi="Times New Roman" w:cs="Times New Roman"/>
                <w:sz w:val="24"/>
                <w:szCs w:val="24"/>
              </w:rPr>
              <w:t>PLAN</w:t>
            </w:r>
            <w:r w:rsidRPr="0055074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55074E">
              <w:rPr>
                <w:rFonts w:ascii="Times New Roman" w:hAnsi="Times New Roman" w:cs="Times New Roman"/>
                <w:sz w:val="24"/>
                <w:szCs w:val="24"/>
              </w:rPr>
              <w:t>Veterinary</w:t>
            </w:r>
            <w:r w:rsidRPr="0055074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55074E">
              <w:rPr>
                <w:rFonts w:ascii="Times New Roman" w:hAnsi="Times New Roman" w:cs="Times New Roman"/>
                <w:sz w:val="24"/>
                <w:szCs w:val="24"/>
              </w:rPr>
              <w:t>Gastrointestinal</w:t>
            </w:r>
          </w:p>
          <w:p w14:paraId="5B08DAA3" w14:textId="77777777" w:rsidR="00533A78" w:rsidRPr="0055074E" w:rsidRDefault="00533A78" w:rsidP="00533A78">
            <w:pPr>
              <w:pStyle w:val="a6"/>
              <w:numPr>
                <w:ilvl w:val="0"/>
                <w:numId w:val="9"/>
              </w:numPr>
              <w:ind w:left="45" w:firstLin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5074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Сухой ветеринарный корм при мочекаменной болезни </w:t>
            </w:r>
            <w:r w:rsidRPr="0055074E">
              <w:rPr>
                <w:rFonts w:ascii="Times New Roman" w:hAnsi="Times New Roman" w:cs="Times New Roman"/>
                <w:sz w:val="24"/>
                <w:szCs w:val="24"/>
              </w:rPr>
              <w:t>Royal</w:t>
            </w:r>
            <w:r w:rsidRPr="0055074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55074E">
              <w:rPr>
                <w:rFonts w:ascii="Times New Roman" w:hAnsi="Times New Roman" w:cs="Times New Roman"/>
                <w:sz w:val="24"/>
                <w:szCs w:val="24"/>
              </w:rPr>
              <w:t>Canin</w:t>
            </w:r>
            <w:r w:rsidRPr="0055074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55074E">
              <w:rPr>
                <w:rFonts w:ascii="Times New Roman" w:hAnsi="Times New Roman" w:cs="Times New Roman"/>
                <w:sz w:val="24"/>
                <w:szCs w:val="24"/>
              </w:rPr>
              <w:t>Urinary</w:t>
            </w:r>
          </w:p>
          <w:p w14:paraId="7DB88171" w14:textId="77777777" w:rsidR="00533A78" w:rsidRPr="0055074E" w:rsidRDefault="00533A78" w:rsidP="00533A78">
            <w:pPr>
              <w:pStyle w:val="a6"/>
              <w:numPr>
                <w:ilvl w:val="0"/>
                <w:numId w:val="9"/>
              </w:numPr>
              <w:ind w:left="45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5074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Сухой ветеринарный корм при проблемах с печенью </w:t>
            </w:r>
            <w:r w:rsidRPr="0055074E">
              <w:rPr>
                <w:rFonts w:ascii="Times New Roman" w:hAnsi="Times New Roman" w:cs="Times New Roman"/>
                <w:sz w:val="24"/>
                <w:szCs w:val="24"/>
              </w:rPr>
              <w:t>Royal Canin Hepatic</w:t>
            </w:r>
          </w:p>
          <w:p w14:paraId="2A4AD146" w14:textId="77777777" w:rsidR="00533A78" w:rsidRPr="0055074E" w:rsidRDefault="00533A78" w:rsidP="00533A78">
            <w:pPr>
              <w:pStyle w:val="a6"/>
              <w:numPr>
                <w:ilvl w:val="0"/>
                <w:numId w:val="9"/>
              </w:numPr>
              <w:ind w:left="45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5074E">
              <w:rPr>
                <w:rFonts w:ascii="Times New Roman" w:hAnsi="Times New Roman" w:cs="Times New Roman"/>
                <w:sz w:val="24"/>
                <w:szCs w:val="24"/>
              </w:rPr>
              <w:t>Стиральный порошок автомат</w:t>
            </w:r>
          </w:p>
          <w:p w14:paraId="134B42C6" w14:textId="77777777" w:rsidR="00533A78" w:rsidRPr="0055074E" w:rsidRDefault="00533A78" w:rsidP="00533A78">
            <w:pPr>
              <w:pStyle w:val="a6"/>
              <w:numPr>
                <w:ilvl w:val="0"/>
                <w:numId w:val="9"/>
              </w:numPr>
              <w:ind w:left="45" w:firstLin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5074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Мешки для мусора с завязками 60л</w:t>
            </w:r>
          </w:p>
          <w:p w14:paraId="494D5F53" w14:textId="77777777" w:rsidR="00533A78" w:rsidRPr="0055074E" w:rsidRDefault="00533A78" w:rsidP="00533A78">
            <w:pPr>
              <w:pStyle w:val="a6"/>
              <w:numPr>
                <w:ilvl w:val="0"/>
                <w:numId w:val="9"/>
              </w:numPr>
              <w:ind w:left="45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5074E">
              <w:rPr>
                <w:rFonts w:ascii="Times New Roman" w:hAnsi="Times New Roman" w:cs="Times New Roman"/>
                <w:sz w:val="24"/>
                <w:szCs w:val="24"/>
              </w:rPr>
              <w:t>Бумажные полотенца</w:t>
            </w:r>
          </w:p>
          <w:p w14:paraId="384ED23D" w14:textId="77777777" w:rsidR="00533A78" w:rsidRPr="0055074E" w:rsidRDefault="00533A78" w:rsidP="00533A78">
            <w:pPr>
              <w:pStyle w:val="a6"/>
              <w:numPr>
                <w:ilvl w:val="0"/>
                <w:numId w:val="9"/>
              </w:numPr>
              <w:ind w:left="45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5074E">
              <w:rPr>
                <w:rFonts w:ascii="Times New Roman" w:hAnsi="Times New Roman" w:cs="Times New Roman"/>
                <w:sz w:val="24"/>
                <w:szCs w:val="24"/>
              </w:rPr>
              <w:t>Шприцы 2мл, инсулинки</w:t>
            </w:r>
          </w:p>
          <w:p w14:paraId="42E434E5" w14:textId="77777777" w:rsidR="00533A78" w:rsidRPr="0055074E" w:rsidRDefault="00533A78" w:rsidP="00533A78">
            <w:pPr>
              <w:pStyle w:val="a6"/>
              <w:numPr>
                <w:ilvl w:val="0"/>
                <w:numId w:val="9"/>
              </w:numPr>
              <w:ind w:left="45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5074E">
              <w:rPr>
                <w:rFonts w:ascii="Times New Roman" w:hAnsi="Times New Roman" w:cs="Times New Roman"/>
                <w:sz w:val="24"/>
                <w:szCs w:val="24"/>
              </w:rPr>
              <w:t>Одноразовые перчатки медицинские</w:t>
            </w:r>
          </w:p>
          <w:p w14:paraId="47CDFAA6" w14:textId="77777777" w:rsidR="00533A78" w:rsidRPr="0055074E" w:rsidRDefault="00533A78" w:rsidP="00533A78">
            <w:pPr>
              <w:pStyle w:val="a6"/>
              <w:numPr>
                <w:ilvl w:val="0"/>
                <w:numId w:val="9"/>
              </w:numPr>
              <w:ind w:left="45" w:firstLin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5074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Средства от блох и глистов для взрослых кошек и котят</w:t>
            </w:r>
          </w:p>
        </w:tc>
      </w:tr>
      <w:tr w:rsidR="00533A78" w:rsidRPr="00261AAD" w14:paraId="33FC8B29" w14:textId="77777777" w:rsidTr="00533A78">
        <w:tc>
          <w:tcPr>
            <w:tcW w:w="226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DEBFE6" w14:textId="77777777" w:rsidR="00533A78" w:rsidRPr="0055074E" w:rsidRDefault="00533A78">
            <w:pPr>
              <w:widowControl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5074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Благотворительный фонд </w:t>
            </w:r>
            <w:r w:rsidRPr="0055074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>«Старость в радость»</w:t>
            </w:r>
          </w:p>
        </w:tc>
        <w:tc>
          <w:tcPr>
            <w:tcW w:w="765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748F9A" w14:textId="77777777" w:rsidR="00E4279C" w:rsidRPr="0055074E" w:rsidRDefault="00E4279C" w:rsidP="00E4279C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5074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Новогодние подарки:</w:t>
            </w:r>
          </w:p>
          <w:p w14:paraId="41B5F7DD" w14:textId="77777777" w:rsidR="00E4279C" w:rsidRPr="0055074E" w:rsidRDefault="00E4279C" w:rsidP="00E4279C">
            <w:pPr>
              <w:pStyle w:val="a6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5074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1. Пастила или Зефир — 1 упаковка (200-250 гр.)</w:t>
            </w:r>
          </w:p>
          <w:p w14:paraId="7CF2A8EE" w14:textId="77777777" w:rsidR="00E4279C" w:rsidRPr="0055074E" w:rsidRDefault="00E4279C" w:rsidP="00E4279C">
            <w:pPr>
              <w:pStyle w:val="a6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5074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2. Конфеты "Коровка"/ "Ласточка" или "Старт" - 1 упаковка (200-250 гр.)</w:t>
            </w:r>
          </w:p>
          <w:p w14:paraId="0447B5E4" w14:textId="77777777" w:rsidR="00E4279C" w:rsidRPr="0055074E" w:rsidRDefault="00E4279C" w:rsidP="00E4279C">
            <w:pPr>
              <w:pStyle w:val="a6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5074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3. Конфеты "Барбарис"/ "Лимончика" или "Мечта" - 1 упаковка (200-250 гр.)</w:t>
            </w:r>
          </w:p>
          <w:p w14:paraId="4E199005" w14:textId="77777777" w:rsidR="00E4279C" w:rsidRPr="0055074E" w:rsidRDefault="00E4279C" w:rsidP="00E4279C">
            <w:pPr>
              <w:pStyle w:val="a6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5074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4. Печенье "Овсяное"/"Мария" - 1 упаковка (200-250 гр.)</w:t>
            </w:r>
          </w:p>
          <w:p w14:paraId="45B6DF64" w14:textId="77777777" w:rsidR="00E4279C" w:rsidRPr="0055074E" w:rsidRDefault="00E4279C" w:rsidP="00E4279C">
            <w:pPr>
              <w:pStyle w:val="a6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5074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5. Банка кофе (100 гр.)</w:t>
            </w:r>
          </w:p>
          <w:p w14:paraId="13A4D56C" w14:textId="77777777" w:rsidR="00E4279C" w:rsidRPr="0055074E" w:rsidRDefault="00E4279C" w:rsidP="00E4279C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5074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Иные нужды:</w:t>
            </w:r>
          </w:p>
          <w:p w14:paraId="359C5EC3" w14:textId="77777777" w:rsidR="00E4279C" w:rsidRPr="0055074E" w:rsidRDefault="00E4279C" w:rsidP="00E4279C">
            <w:pPr>
              <w:pStyle w:val="a6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5074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Зефир/пастила на ксилите/сорбите</w:t>
            </w:r>
          </w:p>
          <w:p w14:paraId="4AEC201A" w14:textId="77777777" w:rsidR="00E4279C" w:rsidRPr="0055074E" w:rsidRDefault="00E4279C" w:rsidP="00E4279C">
            <w:pPr>
              <w:pStyle w:val="a6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5074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Печенье на ксилите/сорбите</w:t>
            </w:r>
          </w:p>
          <w:p w14:paraId="5F98674D" w14:textId="77777777" w:rsidR="00E4279C" w:rsidRPr="0055074E" w:rsidRDefault="00E4279C" w:rsidP="00E4279C">
            <w:pPr>
              <w:pStyle w:val="a6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5074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Конфеты (без орехов) на ксилите/сорбите</w:t>
            </w:r>
          </w:p>
          <w:p w14:paraId="74BFD75A" w14:textId="77777777" w:rsidR="00E4279C" w:rsidRPr="0055074E" w:rsidRDefault="00E4279C" w:rsidP="00E4279C">
            <w:pPr>
              <w:pStyle w:val="a6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5074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Банка кофе</w:t>
            </w:r>
          </w:p>
          <w:p w14:paraId="7EB5847D" w14:textId="77777777" w:rsidR="00E4279C" w:rsidRPr="0055074E" w:rsidRDefault="00E4279C" w:rsidP="00E4279C">
            <w:pPr>
              <w:pStyle w:val="a6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5074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Детское фруктовое питание в мягкой упаковке</w:t>
            </w:r>
          </w:p>
          <w:p w14:paraId="14A8A5BA" w14:textId="77777777" w:rsidR="00E4279C" w:rsidRPr="0055074E" w:rsidRDefault="00E4279C" w:rsidP="00E4279C">
            <w:pPr>
              <w:pStyle w:val="a6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5074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Подгузники — размер L, XL или 3,4(!)</w:t>
            </w:r>
          </w:p>
          <w:p w14:paraId="24EA7CDB" w14:textId="77777777" w:rsidR="00E4279C" w:rsidRPr="0055074E" w:rsidRDefault="00E4279C" w:rsidP="00E4279C">
            <w:pPr>
              <w:pStyle w:val="a6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5074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Одноразовые пеленки 60 на 90</w:t>
            </w:r>
          </w:p>
          <w:p w14:paraId="52C49E72" w14:textId="77777777" w:rsidR="00E4279C" w:rsidRPr="0055074E" w:rsidRDefault="00E4279C" w:rsidP="00E4279C">
            <w:pPr>
              <w:pStyle w:val="a6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5074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Моющие рукавички с пропиткой, губки для мытья маломобильных людей</w:t>
            </w:r>
          </w:p>
          <w:p w14:paraId="5BFF60CA" w14:textId="77777777" w:rsidR="00E4279C" w:rsidRPr="0055074E" w:rsidRDefault="00E4279C" w:rsidP="00E4279C">
            <w:pPr>
              <w:pStyle w:val="a6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5074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Аэрозоль "Олазоль", "Пантенол" и любые кремы для обработки пролежней</w:t>
            </w:r>
          </w:p>
          <w:p w14:paraId="6F311C5E" w14:textId="77777777" w:rsidR="00E4279C" w:rsidRPr="0055074E" w:rsidRDefault="00E4279C" w:rsidP="00E4279C">
            <w:pPr>
              <w:pStyle w:val="a6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5074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Средства для ухода за кожей тяжелобольных Tena или Seni</w:t>
            </w:r>
          </w:p>
          <w:p w14:paraId="4A1A2D12" w14:textId="77777777" w:rsidR="00E4279C" w:rsidRPr="0055074E" w:rsidRDefault="00E4279C" w:rsidP="00E4279C">
            <w:pPr>
              <w:pStyle w:val="a6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5074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Влажные салфетки (детские)</w:t>
            </w:r>
          </w:p>
          <w:p w14:paraId="693FED2B" w14:textId="77777777" w:rsidR="00E4279C" w:rsidRPr="0055074E" w:rsidRDefault="00E4279C" w:rsidP="00E4279C">
            <w:pPr>
              <w:pStyle w:val="a6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5074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Стиральный порошок-автомат, желательно гиппоалергенный</w:t>
            </w:r>
          </w:p>
          <w:p w14:paraId="547A7E76" w14:textId="77777777" w:rsidR="00E4279C" w:rsidRPr="0055074E" w:rsidRDefault="00E4279C" w:rsidP="00E4279C">
            <w:pPr>
              <w:pStyle w:val="a6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5074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Средство для мытья посуды</w:t>
            </w:r>
          </w:p>
          <w:p w14:paraId="7A5247A9" w14:textId="77777777" w:rsidR="00E4279C" w:rsidRPr="0055074E" w:rsidRDefault="00E4279C" w:rsidP="00E4279C">
            <w:pPr>
              <w:pStyle w:val="a6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5074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Туалетная бумага</w:t>
            </w:r>
          </w:p>
          <w:p w14:paraId="41941395" w14:textId="77777777" w:rsidR="00E4279C" w:rsidRPr="0055074E" w:rsidRDefault="00E4279C" w:rsidP="00E4279C">
            <w:pPr>
              <w:pStyle w:val="a6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5074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Средства для мытья полов "Санокс", "Доместос"</w:t>
            </w:r>
          </w:p>
          <w:p w14:paraId="68C01843" w14:textId="77777777" w:rsidR="00E4279C" w:rsidRPr="0055074E" w:rsidRDefault="00E4279C" w:rsidP="00E4279C">
            <w:pPr>
              <w:pStyle w:val="a6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5074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Средства для мытья сантехники</w:t>
            </w:r>
          </w:p>
          <w:p w14:paraId="2C6FBA14" w14:textId="77777777" w:rsidR="00E4279C" w:rsidRPr="0055074E" w:rsidRDefault="00E4279C" w:rsidP="00E4279C">
            <w:pPr>
              <w:pStyle w:val="a6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5074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Полотенца бумажные</w:t>
            </w:r>
          </w:p>
          <w:p w14:paraId="55424EC8" w14:textId="77777777" w:rsidR="00E4279C" w:rsidRPr="0055074E" w:rsidRDefault="00E4279C" w:rsidP="00E4279C">
            <w:pPr>
              <w:pStyle w:val="a6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5074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Жидкое мыло (упаковки по 5 литров)</w:t>
            </w:r>
          </w:p>
          <w:p w14:paraId="6BD52D5D" w14:textId="77777777" w:rsidR="00E4279C" w:rsidRPr="0055074E" w:rsidRDefault="00E4279C" w:rsidP="00E4279C">
            <w:pPr>
              <w:pStyle w:val="a6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5074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Освежители воздуха</w:t>
            </w:r>
          </w:p>
          <w:p w14:paraId="6C3A3966" w14:textId="77777777" w:rsidR="00E4279C" w:rsidRPr="0055074E" w:rsidRDefault="00E4279C" w:rsidP="00E4279C">
            <w:pPr>
              <w:pStyle w:val="a6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5074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Половые тряпки</w:t>
            </w:r>
          </w:p>
          <w:p w14:paraId="10B8FE8F" w14:textId="77777777" w:rsidR="00E4279C" w:rsidRPr="0055074E" w:rsidRDefault="00E4279C" w:rsidP="00E4279C">
            <w:pPr>
              <w:pStyle w:val="a6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5074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Губки для мытья посуды</w:t>
            </w:r>
          </w:p>
          <w:p w14:paraId="240A7B35" w14:textId="77777777" w:rsidR="00E4279C" w:rsidRPr="0055074E" w:rsidRDefault="00E4279C" w:rsidP="00E4279C">
            <w:pPr>
              <w:pStyle w:val="a6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5074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Футболки муж. х/б размеры – M, L, XL, 2XL, 3XL</w:t>
            </w:r>
          </w:p>
          <w:p w14:paraId="41257021" w14:textId="77777777" w:rsidR="00E4279C" w:rsidRPr="0055074E" w:rsidRDefault="00E4279C" w:rsidP="00E4279C">
            <w:pPr>
              <w:pStyle w:val="a6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5074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Футболки, туники жен. Яркие, пестрые - M, L, XL, 2XL, 3XL</w:t>
            </w:r>
          </w:p>
          <w:p w14:paraId="544B6D97" w14:textId="77777777" w:rsidR="00E4279C" w:rsidRPr="0055074E" w:rsidRDefault="00E4279C" w:rsidP="00E4279C">
            <w:pPr>
              <w:pStyle w:val="a6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5074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Крем для рук, для ног</w:t>
            </w:r>
          </w:p>
          <w:p w14:paraId="6CB81E42" w14:textId="77777777" w:rsidR="00E4279C" w:rsidRPr="0055074E" w:rsidRDefault="00E4279C" w:rsidP="00E4279C">
            <w:pPr>
              <w:pStyle w:val="a6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5074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Одноразовые станки для бритья</w:t>
            </w:r>
          </w:p>
          <w:p w14:paraId="6E6DB319" w14:textId="77777777" w:rsidR="00E4279C" w:rsidRPr="0055074E" w:rsidRDefault="00E4279C" w:rsidP="00E4279C">
            <w:pPr>
              <w:pStyle w:val="a6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5074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Пена для бритья</w:t>
            </w:r>
          </w:p>
          <w:p w14:paraId="017CC04B" w14:textId="77777777" w:rsidR="00E4279C" w:rsidRPr="0055074E" w:rsidRDefault="00E4279C" w:rsidP="00E4279C">
            <w:pPr>
              <w:pStyle w:val="a6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5074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Лосьон после бритья</w:t>
            </w:r>
          </w:p>
          <w:p w14:paraId="29E9BA9D" w14:textId="77777777" w:rsidR="00E4279C" w:rsidRPr="0055074E" w:rsidRDefault="00E4279C" w:rsidP="00E4279C">
            <w:pPr>
              <w:pStyle w:val="a6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5074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Зубная паста, ополаскиватель для рта</w:t>
            </w:r>
          </w:p>
          <w:p w14:paraId="06A8E9D0" w14:textId="77777777" w:rsidR="00E4279C" w:rsidRPr="0055074E" w:rsidRDefault="00E4279C" w:rsidP="00E4279C">
            <w:pPr>
              <w:pStyle w:val="a6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5074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Зубная паста</w:t>
            </w:r>
          </w:p>
          <w:p w14:paraId="191E8833" w14:textId="77777777" w:rsidR="00E4279C" w:rsidRPr="0055074E" w:rsidRDefault="00E4279C" w:rsidP="00E4279C">
            <w:pPr>
              <w:pStyle w:val="a6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5074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Тапочки теплые с задниками 38-45 размеры</w:t>
            </w:r>
          </w:p>
          <w:p w14:paraId="435BCE21" w14:textId="77777777" w:rsidR="00E4279C" w:rsidRPr="0055074E" w:rsidRDefault="00E4279C" w:rsidP="00E4279C">
            <w:pPr>
              <w:pStyle w:val="a6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5074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Раскраски крупные и антистресс</w:t>
            </w:r>
          </w:p>
          <w:p w14:paraId="33FF8FA9" w14:textId="77777777" w:rsidR="00E4279C" w:rsidRPr="0055074E" w:rsidRDefault="00E4279C" w:rsidP="00E4279C">
            <w:pPr>
              <w:pStyle w:val="a6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5074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Пазлы КРУПНЫЕ! 50-300 шт.</w:t>
            </w:r>
          </w:p>
          <w:p w14:paraId="6E370315" w14:textId="77777777" w:rsidR="00E4279C" w:rsidRPr="0055074E" w:rsidRDefault="00E4279C" w:rsidP="00E4279C">
            <w:pPr>
              <w:pStyle w:val="a6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5074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Карандаши, фломастеры, краски</w:t>
            </w:r>
          </w:p>
          <w:p w14:paraId="4F7E41C7" w14:textId="77777777" w:rsidR="00E4279C" w:rsidRPr="0055074E" w:rsidRDefault="00E4279C" w:rsidP="00E4279C">
            <w:pPr>
              <w:pStyle w:val="a6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5074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Творческие наборы (квилинг, паетки, алмазная мозаика и прочие)</w:t>
            </w:r>
          </w:p>
          <w:p w14:paraId="39AE4097" w14:textId="77777777" w:rsidR="00E4279C" w:rsidRPr="0055074E" w:rsidRDefault="00E4279C" w:rsidP="00E4279C">
            <w:pPr>
              <w:pStyle w:val="a6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5074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Канцелярию: папки, бумага для печати, файлы, ручки и т.п.</w:t>
            </w:r>
          </w:p>
          <w:p w14:paraId="6CF0BDC4" w14:textId="77777777" w:rsidR="00E4279C" w:rsidRPr="0055074E" w:rsidRDefault="00E4279C" w:rsidP="00E4279C">
            <w:pPr>
              <w:pStyle w:val="a6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5074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Крупные конструкторы (типа Lego Duplo) или металлические, деревянные, винтовые конструкторы</w:t>
            </w:r>
          </w:p>
          <w:p w14:paraId="6AACEB08" w14:textId="77777777" w:rsidR="00E4279C" w:rsidRPr="0055074E" w:rsidRDefault="00E4279C" w:rsidP="00E4279C">
            <w:pPr>
              <w:pStyle w:val="a6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5074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Картины, рисунки в рамке;</w:t>
            </w:r>
          </w:p>
          <w:p w14:paraId="06C1823A" w14:textId="77777777" w:rsidR="00E4279C" w:rsidRPr="0055074E" w:rsidRDefault="00E4279C" w:rsidP="00E4279C">
            <w:pPr>
              <w:pStyle w:val="a6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5074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Увеличительные линейки для чтения</w:t>
            </w:r>
          </w:p>
          <w:p w14:paraId="48ADA943" w14:textId="77777777" w:rsidR="00E4279C" w:rsidRPr="0055074E" w:rsidRDefault="00E4279C" w:rsidP="00E4279C">
            <w:pPr>
              <w:pStyle w:val="a6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5074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Кроссворды, сканворды</w:t>
            </w:r>
          </w:p>
          <w:p w14:paraId="4943400A" w14:textId="77777777" w:rsidR="00533A78" w:rsidRPr="0055074E" w:rsidRDefault="00E4279C" w:rsidP="00E4279C">
            <w:pPr>
              <w:pStyle w:val="a6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5074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ОТКРЫТКИ или СТЕНГАЗЕТЫ ко Новому году (handmade или обычные, подписанные крупными буквами)</w:t>
            </w:r>
          </w:p>
        </w:tc>
      </w:tr>
      <w:tr w:rsidR="00533A78" w:rsidRPr="00261AAD" w14:paraId="6069CEAC" w14:textId="77777777" w:rsidTr="00533A78">
        <w:tc>
          <w:tcPr>
            <w:tcW w:w="226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738154" w14:textId="77777777" w:rsidR="00533A78" w:rsidRPr="00E302B7" w:rsidRDefault="00533A78">
            <w:pPr>
              <w:widowControl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  <w:lang w:val="ru-RU"/>
              </w:rPr>
            </w:pPr>
            <w:r w:rsidRPr="00DC7F6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Центр социальной поддержки и добровольчества «Созидатели»</w:t>
            </w:r>
          </w:p>
        </w:tc>
        <w:tc>
          <w:tcPr>
            <w:tcW w:w="765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F4C205" w14:textId="69ABA63F" w:rsidR="0063009B" w:rsidRPr="0063009B" w:rsidRDefault="0063009B" w:rsidP="0063009B">
            <w:pPr>
              <w:pStyle w:val="a7"/>
              <w:numPr>
                <w:ilvl w:val="0"/>
                <w:numId w:val="9"/>
              </w:numPr>
              <w:textAlignment w:val="baseline"/>
              <w:rPr>
                <w:color w:val="000000"/>
                <w:szCs w:val="20"/>
                <w:lang w:val="ru-RU"/>
              </w:rPr>
            </w:pPr>
            <w:r w:rsidRPr="0063009B">
              <w:rPr>
                <w:color w:val="000000"/>
                <w:szCs w:val="20"/>
                <w:lang w:val="ru-RU"/>
              </w:rPr>
              <w:t xml:space="preserve">Пряжа для вязания </w:t>
            </w:r>
            <w:r w:rsidRPr="0063009B">
              <w:rPr>
                <w:color w:val="000000"/>
                <w:szCs w:val="20"/>
              </w:rPr>
              <w:t>Puffy</w:t>
            </w:r>
            <w:r w:rsidR="002B64A1">
              <w:rPr>
                <w:color w:val="000000"/>
                <w:szCs w:val="20"/>
                <w:lang w:val="ru-RU"/>
              </w:rPr>
              <w:t>, в наборе по 5 и более штук</w:t>
            </w:r>
          </w:p>
          <w:p w14:paraId="21C407BE" w14:textId="6B8C6C35" w:rsidR="0063009B" w:rsidRPr="0063009B" w:rsidRDefault="0063009B" w:rsidP="0063009B">
            <w:pPr>
              <w:pStyle w:val="a7"/>
              <w:numPr>
                <w:ilvl w:val="0"/>
                <w:numId w:val="9"/>
              </w:numPr>
              <w:textAlignment w:val="baseline"/>
              <w:rPr>
                <w:color w:val="000000"/>
                <w:szCs w:val="20"/>
                <w:lang w:val="ru-RU"/>
              </w:rPr>
            </w:pPr>
            <w:r w:rsidRPr="0063009B">
              <w:rPr>
                <w:color w:val="000000"/>
                <w:szCs w:val="20"/>
                <w:lang w:val="ru-RU"/>
              </w:rPr>
              <w:t>Картина по номерам на холсте, с п</w:t>
            </w:r>
            <w:r w:rsidR="002B64A1">
              <w:rPr>
                <w:color w:val="000000"/>
                <w:szCs w:val="20"/>
                <w:lang w:val="ru-RU"/>
              </w:rPr>
              <w:t>одрамником, 21х15 см</w:t>
            </w:r>
          </w:p>
          <w:p w14:paraId="0FE73F2B" w14:textId="2CAF447A" w:rsidR="0063009B" w:rsidRPr="002B64A1" w:rsidRDefault="002B64A1" w:rsidP="002B64A1">
            <w:pPr>
              <w:pStyle w:val="a7"/>
              <w:numPr>
                <w:ilvl w:val="0"/>
                <w:numId w:val="9"/>
              </w:numPr>
              <w:textAlignment w:val="baseline"/>
              <w:rPr>
                <w:color w:val="000000"/>
                <w:szCs w:val="20"/>
                <w:lang w:val="ru-RU"/>
              </w:rPr>
            </w:pPr>
            <w:r>
              <w:rPr>
                <w:color w:val="000000"/>
                <w:szCs w:val="20"/>
                <w:lang w:val="ru-RU"/>
              </w:rPr>
              <w:t>Настольные игры</w:t>
            </w:r>
            <w:r w:rsidR="0063009B" w:rsidRPr="0063009B">
              <w:rPr>
                <w:color w:val="000000"/>
                <w:szCs w:val="20"/>
                <w:lang w:val="ru-RU"/>
              </w:rPr>
              <w:t xml:space="preserve"> для детей</w:t>
            </w:r>
            <w:r>
              <w:rPr>
                <w:color w:val="000000"/>
                <w:szCs w:val="20"/>
                <w:lang w:val="ru-RU"/>
              </w:rPr>
              <w:t>:</w:t>
            </w:r>
            <w:r w:rsidR="0063009B" w:rsidRPr="0063009B">
              <w:rPr>
                <w:color w:val="000000"/>
                <w:szCs w:val="20"/>
                <w:lang w:val="ru-RU"/>
              </w:rPr>
              <w:t xml:space="preserve"> Финансовая грамотность экон</w:t>
            </w:r>
            <w:r>
              <w:rPr>
                <w:color w:val="000000"/>
                <w:szCs w:val="20"/>
                <w:lang w:val="ru-RU"/>
              </w:rPr>
              <w:t xml:space="preserve">омика, </w:t>
            </w:r>
            <w:r w:rsidR="0063009B" w:rsidRPr="002B64A1">
              <w:rPr>
                <w:color w:val="000000"/>
                <w:szCs w:val="20"/>
                <w:lang w:val="ru-RU"/>
              </w:rPr>
              <w:t xml:space="preserve">Навыки будущего </w:t>
            </w:r>
            <w:r w:rsidR="0063009B" w:rsidRPr="002B64A1">
              <w:rPr>
                <w:color w:val="000000"/>
                <w:szCs w:val="20"/>
              </w:rPr>
              <w:t>BRAINY</w:t>
            </w:r>
            <w:r w:rsidR="0063009B" w:rsidRPr="002B64A1">
              <w:rPr>
                <w:color w:val="000000"/>
                <w:szCs w:val="20"/>
                <w:lang w:val="ru-RU"/>
              </w:rPr>
              <w:t xml:space="preserve"> </w:t>
            </w:r>
            <w:r w:rsidR="0063009B" w:rsidRPr="002B64A1">
              <w:rPr>
                <w:color w:val="000000"/>
                <w:szCs w:val="20"/>
              </w:rPr>
              <w:t>TRAINY</w:t>
            </w:r>
            <w:r>
              <w:rPr>
                <w:color w:val="000000"/>
                <w:szCs w:val="20"/>
                <w:lang w:val="ru-RU"/>
              </w:rPr>
              <w:t xml:space="preserve"> для детей от 10 лет, </w:t>
            </w:r>
            <w:r w:rsidRPr="0063009B">
              <w:rPr>
                <w:color w:val="000000"/>
                <w:szCs w:val="20"/>
                <w:lang w:val="ru-RU"/>
              </w:rPr>
              <w:t>Тай</w:t>
            </w:r>
            <w:r>
              <w:rPr>
                <w:color w:val="000000"/>
                <w:szCs w:val="20"/>
                <w:lang w:val="ru-RU"/>
              </w:rPr>
              <w:t xml:space="preserve">м-менеджмент карточки тренажер, </w:t>
            </w:r>
            <w:r w:rsidRPr="0063009B">
              <w:rPr>
                <w:color w:val="000000"/>
                <w:szCs w:val="20"/>
                <w:lang w:val="ru-RU"/>
              </w:rPr>
              <w:t>Игра настольная для детей Эмоциональный интеллект</w:t>
            </w:r>
          </w:p>
          <w:p w14:paraId="284BA193" w14:textId="77777777" w:rsidR="00533A78" w:rsidRDefault="0063009B" w:rsidP="00AE647E">
            <w:pPr>
              <w:pStyle w:val="a7"/>
              <w:numPr>
                <w:ilvl w:val="0"/>
                <w:numId w:val="9"/>
              </w:numPr>
              <w:spacing w:after="0" w:afterAutospacing="0"/>
              <w:textAlignment w:val="baseline"/>
              <w:rPr>
                <w:color w:val="000000"/>
                <w:szCs w:val="20"/>
                <w:lang w:val="ru-RU"/>
              </w:rPr>
            </w:pPr>
            <w:r w:rsidRPr="0063009B">
              <w:rPr>
                <w:color w:val="000000"/>
                <w:szCs w:val="20"/>
                <w:lang w:val="ru-RU"/>
              </w:rPr>
              <w:t>Набор для творчества и рукоделия стеклянная мозаика для</w:t>
            </w:r>
            <w:r w:rsidR="002B64A1">
              <w:rPr>
                <w:color w:val="000000"/>
                <w:szCs w:val="20"/>
                <w:lang w:val="ru-RU"/>
              </w:rPr>
              <w:t xml:space="preserve"> девочек и мальчиков 2-3 штуки</w:t>
            </w:r>
          </w:p>
          <w:p w14:paraId="04F259C0" w14:textId="7882504D" w:rsidR="00AE647E" w:rsidRPr="002B64A1" w:rsidRDefault="00AE647E" w:rsidP="00AE647E">
            <w:pPr>
              <w:pStyle w:val="a7"/>
              <w:spacing w:before="0" w:beforeAutospacing="0"/>
              <w:textAlignment w:val="baseline"/>
              <w:rPr>
                <w:color w:val="000000"/>
                <w:szCs w:val="20"/>
                <w:lang w:val="ru-RU"/>
              </w:rPr>
            </w:pPr>
            <w:r w:rsidRPr="002B16BA">
              <w:rPr>
                <w:i/>
                <w:sz w:val="20"/>
                <w:lang w:val="ru-RU"/>
              </w:rPr>
              <w:t>Ниже представлены конкретные товары, которые можно заказать онлайн</w:t>
            </w:r>
          </w:p>
        </w:tc>
      </w:tr>
      <w:tr w:rsidR="00533A78" w:rsidRPr="00261AAD" w14:paraId="56F8F549" w14:textId="77777777" w:rsidTr="00533A78">
        <w:tc>
          <w:tcPr>
            <w:tcW w:w="226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2A97F7" w14:textId="77777777" w:rsidR="00533A78" w:rsidRPr="0055074E" w:rsidRDefault="00533A78">
            <w:pPr>
              <w:widowControl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074E">
              <w:rPr>
                <w:rFonts w:ascii="Times New Roman" w:hAnsi="Times New Roman" w:cs="Times New Roman"/>
                <w:sz w:val="24"/>
                <w:szCs w:val="24"/>
              </w:rPr>
              <w:t>Благотворительный фонд AdVita</w:t>
            </w:r>
          </w:p>
        </w:tc>
        <w:tc>
          <w:tcPr>
            <w:tcW w:w="765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14C5C2" w14:textId="77777777" w:rsidR="00E4279C" w:rsidRPr="0055074E" w:rsidRDefault="00E4279C" w:rsidP="00E4279C">
            <w:pPr>
              <w:pStyle w:val="a6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5074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Игрушки для процедурных кабинетов детских онкологических отделений: новые, небольшие (до 10 см) и из обрабатываемых материалов (пластика, резины, металла, дерева)</w:t>
            </w:r>
          </w:p>
          <w:p w14:paraId="26F373F4" w14:textId="77777777" w:rsidR="00E4279C" w:rsidRPr="0055074E" w:rsidRDefault="00E4279C" w:rsidP="00E4279C">
            <w:pPr>
              <w:pStyle w:val="a6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5074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Гигиенические средства, в первую очередь это детские влажные салфетки (без отдушек), одноразовые пелёнки и подгузники (размеры: 4,5,6,7)</w:t>
            </w:r>
          </w:p>
          <w:p w14:paraId="64B40E43" w14:textId="77777777" w:rsidR="00E4279C" w:rsidRPr="0055074E" w:rsidRDefault="00E4279C" w:rsidP="00E4279C">
            <w:pPr>
              <w:pStyle w:val="a6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5074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Всё, что подходит под определение «набор для творчества». Витражи, гравюры, бисер, картины по номерам, вышивание, квиллинг и многое другое. Всегда нужны раскраски – детские и особенно взрослые! Цветные карандаши и фломастеры к ним.</w:t>
            </w:r>
          </w:p>
          <w:p w14:paraId="6A940A23" w14:textId="77777777" w:rsidR="00E4279C" w:rsidRPr="0055074E" w:rsidRDefault="00E4279C" w:rsidP="00E4279C">
            <w:pPr>
              <w:pStyle w:val="a6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5074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Плед</w:t>
            </w:r>
          </w:p>
          <w:p w14:paraId="4C55CCD6" w14:textId="77777777" w:rsidR="00E4279C" w:rsidRPr="0055074E" w:rsidRDefault="00E4279C" w:rsidP="00E4279C">
            <w:pPr>
              <w:pStyle w:val="a6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5074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Термокружка</w:t>
            </w:r>
          </w:p>
          <w:p w14:paraId="12A00BB5" w14:textId="77777777" w:rsidR="00E4279C" w:rsidRPr="0055074E" w:rsidRDefault="00E4279C" w:rsidP="00E4279C">
            <w:pPr>
              <w:pStyle w:val="a6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5074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Бутылку для воды</w:t>
            </w:r>
          </w:p>
          <w:p w14:paraId="20EDC9B1" w14:textId="77777777" w:rsidR="00E4279C" w:rsidRPr="0055074E" w:rsidRDefault="00E4279C" w:rsidP="00E4279C">
            <w:pPr>
              <w:pStyle w:val="a6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5074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Крем для рук</w:t>
            </w:r>
          </w:p>
          <w:p w14:paraId="5D5F41D9" w14:textId="77777777" w:rsidR="00E4279C" w:rsidRPr="0055074E" w:rsidRDefault="00E4279C" w:rsidP="00E4279C">
            <w:pPr>
              <w:pStyle w:val="a6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5074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Раскраску антистресс</w:t>
            </w:r>
          </w:p>
          <w:p w14:paraId="2A6E04AA" w14:textId="77777777" w:rsidR="00E4279C" w:rsidRPr="0055074E" w:rsidRDefault="00E4279C" w:rsidP="00E4279C">
            <w:pPr>
              <w:pStyle w:val="a6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5074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Цветные карандаши</w:t>
            </w:r>
          </w:p>
          <w:p w14:paraId="59B5B7A3" w14:textId="77777777" w:rsidR="00E4279C" w:rsidRPr="0055074E" w:rsidRDefault="00E4279C" w:rsidP="00E4279C">
            <w:pPr>
              <w:pStyle w:val="a6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5074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Сканворды, кроссворды</w:t>
            </w:r>
          </w:p>
          <w:p w14:paraId="2B52C5CD" w14:textId="77777777" w:rsidR="00E4279C" w:rsidRPr="0055074E" w:rsidRDefault="00E4279C" w:rsidP="00E4279C">
            <w:pPr>
              <w:pStyle w:val="a6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5074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Массажный мячик</w:t>
            </w:r>
          </w:p>
          <w:p w14:paraId="217B1E4B" w14:textId="77777777" w:rsidR="00E4279C" w:rsidRPr="0055074E" w:rsidRDefault="00E4279C" w:rsidP="00E4279C">
            <w:pPr>
              <w:pStyle w:val="a6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5074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Деревянную елочную игрушку</w:t>
            </w:r>
          </w:p>
          <w:p w14:paraId="0B45EE67" w14:textId="77777777" w:rsidR="00E4279C" w:rsidRPr="0055074E" w:rsidRDefault="00E4279C" w:rsidP="00E4279C">
            <w:pPr>
              <w:pStyle w:val="a6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5074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Игрушки для детей (мальчиков и девочек)</w:t>
            </w:r>
          </w:p>
          <w:p w14:paraId="14D7A004" w14:textId="77777777" w:rsidR="00E4279C" w:rsidRPr="0055074E" w:rsidRDefault="00E4279C" w:rsidP="00E4279C">
            <w:pPr>
              <w:pStyle w:val="a6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5074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Наборы для творчества (набор для создания украшений, картины по номерам, наборы для опытов и многое-многое другое)</w:t>
            </w:r>
          </w:p>
          <w:p w14:paraId="2F226E94" w14:textId="77777777" w:rsidR="00533A78" w:rsidRPr="0055074E" w:rsidRDefault="00E4279C" w:rsidP="00E4279C">
            <w:pPr>
              <w:pStyle w:val="a6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5074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Электронные приборы (наушники, колонки, электронные книги, простые наручные электронные часы/фитнес-браслеты)</w:t>
            </w:r>
          </w:p>
        </w:tc>
      </w:tr>
      <w:tr w:rsidR="00533A78" w:rsidRPr="00533A78" w14:paraId="3DA27327" w14:textId="77777777" w:rsidTr="00533A78">
        <w:tc>
          <w:tcPr>
            <w:tcW w:w="226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E6E356" w14:textId="7B1256DE" w:rsidR="00533A78" w:rsidRPr="0055074E" w:rsidRDefault="003C0DB5" w:rsidP="003C0DB5">
            <w:pPr>
              <w:widowControl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5074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Благотворительная общественная организация «Ночлежка»</w:t>
            </w:r>
          </w:p>
        </w:tc>
        <w:tc>
          <w:tcPr>
            <w:tcW w:w="765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AC30B5" w14:textId="77777777" w:rsidR="003C0DB5" w:rsidRPr="0055074E" w:rsidRDefault="003C0DB5" w:rsidP="003C0DB5">
            <w:pPr>
              <w:pStyle w:val="a6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5074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куски мыла: любого, включая хозяйственное</w:t>
            </w:r>
          </w:p>
          <w:p w14:paraId="6BD5811E" w14:textId="77777777" w:rsidR="003C0DB5" w:rsidRPr="0055074E" w:rsidRDefault="003C0DB5" w:rsidP="003C0DB5">
            <w:pPr>
              <w:pStyle w:val="a6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5074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упаковки влажных салфеток по 20-25 штук</w:t>
            </w:r>
          </w:p>
          <w:p w14:paraId="78C75547" w14:textId="77777777" w:rsidR="003C0DB5" w:rsidRPr="0055074E" w:rsidRDefault="003C0DB5" w:rsidP="003C0DB5">
            <w:pPr>
              <w:pStyle w:val="a6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5074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зубные щетки</w:t>
            </w:r>
          </w:p>
          <w:p w14:paraId="121F8EE4" w14:textId="77777777" w:rsidR="003C0DB5" w:rsidRPr="0055074E" w:rsidRDefault="003C0DB5" w:rsidP="003C0DB5">
            <w:pPr>
              <w:pStyle w:val="a6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5074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зубные пасты</w:t>
            </w:r>
          </w:p>
          <w:p w14:paraId="5FB96B50" w14:textId="77777777" w:rsidR="003C0DB5" w:rsidRPr="0055074E" w:rsidRDefault="003C0DB5" w:rsidP="003C0DB5">
            <w:pPr>
              <w:pStyle w:val="a6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5074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упаковки гигиенических прокладок</w:t>
            </w:r>
          </w:p>
          <w:p w14:paraId="6756B586" w14:textId="77777777" w:rsidR="003C0DB5" w:rsidRPr="0055074E" w:rsidRDefault="003C0DB5" w:rsidP="003C0DB5">
            <w:pPr>
              <w:pStyle w:val="a6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5074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тюбики детского крема</w:t>
            </w:r>
          </w:p>
          <w:p w14:paraId="047ED13E" w14:textId="77777777" w:rsidR="003C0DB5" w:rsidRPr="0055074E" w:rsidRDefault="003C0DB5" w:rsidP="003C0DB5">
            <w:pPr>
              <w:pStyle w:val="a6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5074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одноразовые станки для бритья</w:t>
            </w:r>
          </w:p>
          <w:p w14:paraId="102DD8CB" w14:textId="77777777" w:rsidR="003C0DB5" w:rsidRPr="0055074E" w:rsidRDefault="003C0DB5" w:rsidP="003C0DB5">
            <w:pPr>
              <w:pStyle w:val="a6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5074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кусачки для ногтей (то есть книпсеры, мужские)</w:t>
            </w:r>
          </w:p>
          <w:p w14:paraId="49E2B019" w14:textId="77777777" w:rsidR="003C0DB5" w:rsidRPr="0055074E" w:rsidRDefault="003C0DB5" w:rsidP="003C0DB5">
            <w:pPr>
              <w:pStyle w:val="a6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5074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дезодоранты (шариковых или твердых)</w:t>
            </w:r>
          </w:p>
          <w:p w14:paraId="188A8C72" w14:textId="77777777" w:rsidR="003C0DB5" w:rsidRPr="0055074E" w:rsidRDefault="003C0DB5" w:rsidP="003C0DB5">
            <w:pPr>
              <w:pStyle w:val="a6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5074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расчески массажные</w:t>
            </w:r>
          </w:p>
          <w:p w14:paraId="163AB155" w14:textId="77777777" w:rsidR="003C0DB5" w:rsidRPr="0055074E" w:rsidRDefault="003C0DB5" w:rsidP="003C0DB5">
            <w:pPr>
              <w:pStyle w:val="a6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5074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носки размера 39-43</w:t>
            </w:r>
          </w:p>
          <w:p w14:paraId="64B1BB08" w14:textId="77777777" w:rsidR="003C0DB5" w:rsidRPr="0055074E" w:rsidRDefault="003C0DB5" w:rsidP="003C0DB5">
            <w:pPr>
              <w:pStyle w:val="a6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5074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носки женские 36-41</w:t>
            </w:r>
          </w:p>
          <w:p w14:paraId="116101BE" w14:textId="77777777" w:rsidR="003C0DB5" w:rsidRPr="0055074E" w:rsidRDefault="003C0DB5" w:rsidP="003C0DB5">
            <w:pPr>
              <w:pStyle w:val="a6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5074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теплые стельки</w:t>
            </w:r>
          </w:p>
          <w:p w14:paraId="518C95B6" w14:textId="77777777" w:rsidR="003C0DB5" w:rsidRPr="0055074E" w:rsidRDefault="003C0DB5" w:rsidP="003C0DB5">
            <w:pPr>
              <w:pStyle w:val="a6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5074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коробки сахара рафинада</w:t>
            </w:r>
          </w:p>
          <w:p w14:paraId="19585018" w14:textId="77777777" w:rsidR="003C0DB5" w:rsidRPr="0055074E" w:rsidRDefault="003C0DB5" w:rsidP="003C0DB5">
            <w:pPr>
              <w:pStyle w:val="a6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5074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упаковки черного чая по 100 пакетиков</w:t>
            </w:r>
          </w:p>
          <w:p w14:paraId="6C056E8D" w14:textId="77777777" w:rsidR="003C0DB5" w:rsidRPr="0055074E" w:rsidRDefault="003C0DB5" w:rsidP="003C0DB5">
            <w:pPr>
              <w:pStyle w:val="a6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5074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конфеты: шоколадные и карамель, без ограничений</w:t>
            </w:r>
          </w:p>
          <w:p w14:paraId="276EFC27" w14:textId="77777777" w:rsidR="003C0DB5" w:rsidRPr="0055074E" w:rsidRDefault="003C0DB5" w:rsidP="003C0DB5">
            <w:pPr>
              <w:pStyle w:val="a6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5074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пачки печенья типа «Юбилейного»</w:t>
            </w:r>
          </w:p>
          <w:p w14:paraId="67CC316B" w14:textId="77777777" w:rsidR="003C0DB5" w:rsidRPr="0055074E" w:rsidRDefault="003C0DB5" w:rsidP="003C0DB5">
            <w:pPr>
              <w:pStyle w:val="a6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5074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упаковки пюре и лапши быстрого приготовления в твердой упаковке</w:t>
            </w:r>
          </w:p>
          <w:p w14:paraId="1F90BA21" w14:textId="77777777" w:rsidR="003C0DB5" w:rsidRPr="0055074E" w:rsidRDefault="003C0DB5" w:rsidP="003C0DB5">
            <w:pPr>
              <w:pStyle w:val="a6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5074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банки тушенки (лучше с ключом)</w:t>
            </w:r>
          </w:p>
          <w:p w14:paraId="0E4138D1" w14:textId="77777777" w:rsidR="003C0DB5" w:rsidRPr="0055074E" w:rsidRDefault="003C0DB5" w:rsidP="003C0DB5">
            <w:pPr>
              <w:pStyle w:val="a6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5074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банки рыбных консервов (лучше с ключом)</w:t>
            </w:r>
          </w:p>
          <w:p w14:paraId="772D5F92" w14:textId="77777777" w:rsidR="003C0DB5" w:rsidRPr="0055074E" w:rsidRDefault="003C0DB5" w:rsidP="003C0DB5">
            <w:pPr>
              <w:pStyle w:val="a6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5074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большие плотные пакеты-майки</w:t>
            </w:r>
          </w:p>
          <w:p w14:paraId="22B86657" w14:textId="77777777" w:rsidR="003C0DB5" w:rsidRPr="0055074E" w:rsidRDefault="003C0DB5" w:rsidP="003C0DB5">
            <w:pPr>
              <w:pStyle w:val="a6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5074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фонарики (налобные и ручные) и батарейки</w:t>
            </w:r>
          </w:p>
          <w:p w14:paraId="173AECA7" w14:textId="77777777" w:rsidR="003C0DB5" w:rsidRPr="0055074E" w:rsidRDefault="003C0DB5" w:rsidP="003C0DB5">
            <w:pPr>
              <w:pStyle w:val="a6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5074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термосы</w:t>
            </w:r>
          </w:p>
          <w:p w14:paraId="4A957C5D" w14:textId="77777777" w:rsidR="003C0DB5" w:rsidRPr="0055074E" w:rsidRDefault="003C0DB5" w:rsidP="003C0DB5">
            <w:pPr>
              <w:pStyle w:val="a6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5074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швейные наборы (нитки иголки)</w:t>
            </w:r>
          </w:p>
          <w:p w14:paraId="63D0D061" w14:textId="77777777" w:rsidR="003C0DB5" w:rsidRPr="0055074E" w:rsidRDefault="003C0DB5" w:rsidP="003C0DB5">
            <w:pPr>
              <w:pStyle w:val="a6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5074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наушники</w:t>
            </w:r>
          </w:p>
          <w:p w14:paraId="5CD6F5D9" w14:textId="77777777" w:rsidR="00533A78" w:rsidRPr="0055074E" w:rsidRDefault="003C0DB5" w:rsidP="003C0DB5">
            <w:pPr>
              <w:pStyle w:val="a6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5074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ручки\блокноты</w:t>
            </w:r>
          </w:p>
        </w:tc>
      </w:tr>
      <w:tr w:rsidR="00533A78" w:rsidRPr="00E4279C" w14:paraId="2F4DEAD2" w14:textId="77777777" w:rsidTr="00533A78">
        <w:tc>
          <w:tcPr>
            <w:tcW w:w="226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287989" w14:textId="6D7FDA4E" w:rsidR="00533A78" w:rsidRPr="009C4B9F" w:rsidRDefault="003C0DB5">
            <w:pPr>
              <w:widowControl w:val="0"/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9C4B9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Благотворительная программа «Гумсклад»</w:t>
            </w:r>
            <w:r w:rsidR="00164CCA" w:rsidRPr="009C4B9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765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3D3820" w14:textId="6B478295" w:rsidR="009C4B9F" w:rsidRPr="009C4B9F" w:rsidRDefault="009C4B9F" w:rsidP="009C4B9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9C4B9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НОВОГОДНЕЕ</w:t>
            </w:r>
          </w:p>
          <w:p w14:paraId="429EEC4E" w14:textId="14455963" w:rsidR="009C4B9F" w:rsidRPr="009C4B9F" w:rsidRDefault="009C4B9F" w:rsidP="009C4B9F">
            <w:pPr>
              <w:pStyle w:val="a6"/>
              <w:numPr>
                <w:ilvl w:val="0"/>
                <w:numId w:val="12"/>
              </w:num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9C4B9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Ёлочные игрушки</w:t>
            </w:r>
          </w:p>
          <w:p w14:paraId="65DC4D84" w14:textId="4382DD04" w:rsidR="009C4B9F" w:rsidRPr="009C4B9F" w:rsidRDefault="009C4B9F" w:rsidP="009C4B9F">
            <w:pPr>
              <w:pStyle w:val="a6"/>
              <w:numPr>
                <w:ilvl w:val="0"/>
                <w:numId w:val="12"/>
              </w:num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9C4B9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Гирлянды</w:t>
            </w:r>
          </w:p>
          <w:p w14:paraId="4F96B158" w14:textId="0E65C92F" w:rsidR="009C4B9F" w:rsidRPr="009C4B9F" w:rsidRDefault="009C4B9F" w:rsidP="009C4B9F">
            <w:pPr>
              <w:pStyle w:val="a6"/>
              <w:numPr>
                <w:ilvl w:val="0"/>
                <w:numId w:val="12"/>
              </w:num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9C4B9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Искусственные ели (если они собираются в компактную упаковку, которую можно запросто унести)</w:t>
            </w:r>
          </w:p>
          <w:p w14:paraId="631E687D" w14:textId="71E3C4AC" w:rsidR="009C4B9F" w:rsidRPr="009C4B9F" w:rsidRDefault="009C4B9F" w:rsidP="009C4B9F">
            <w:pPr>
              <w:pStyle w:val="a6"/>
              <w:numPr>
                <w:ilvl w:val="0"/>
                <w:numId w:val="12"/>
              </w:num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9C4B9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Домашний декор</w:t>
            </w:r>
          </w:p>
          <w:p w14:paraId="209B765A" w14:textId="49FCE7F4" w:rsidR="009C4B9F" w:rsidRPr="009C4B9F" w:rsidRDefault="009C4B9F" w:rsidP="009C4B9F">
            <w:pPr>
              <w:pStyle w:val="a6"/>
              <w:numPr>
                <w:ilvl w:val="0"/>
                <w:numId w:val="12"/>
              </w:num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9C4B9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Детские карнавальные костюмы</w:t>
            </w:r>
          </w:p>
          <w:p w14:paraId="448D957F" w14:textId="065B6405" w:rsidR="009C4B9F" w:rsidRPr="009C4B9F" w:rsidRDefault="009C4B9F" w:rsidP="009C4B9F">
            <w:pPr>
              <w:pStyle w:val="a6"/>
              <w:numPr>
                <w:ilvl w:val="0"/>
                <w:numId w:val="12"/>
              </w:num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9C4B9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Упаковочная бумага</w:t>
            </w:r>
          </w:p>
          <w:p w14:paraId="06AD01C8" w14:textId="77777777" w:rsidR="009C4B9F" w:rsidRPr="009C4B9F" w:rsidRDefault="009C4B9F" w:rsidP="009C4B9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9C4B9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ПОДАРОЧНОЕ</w:t>
            </w:r>
          </w:p>
          <w:p w14:paraId="362A0490" w14:textId="7B18C843" w:rsidR="009C4B9F" w:rsidRPr="009C4B9F" w:rsidRDefault="009C4B9F" w:rsidP="009C4B9F">
            <w:pPr>
              <w:pStyle w:val="a6"/>
              <w:numPr>
                <w:ilvl w:val="0"/>
                <w:numId w:val="12"/>
              </w:num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9C4B9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Мёд и варенье (в заводской упаковке)</w:t>
            </w:r>
          </w:p>
          <w:p w14:paraId="04FDD6EB" w14:textId="00C7B83E" w:rsidR="009C4B9F" w:rsidRPr="009C4B9F" w:rsidRDefault="009C4B9F" w:rsidP="009C4B9F">
            <w:pPr>
              <w:pStyle w:val="a6"/>
              <w:numPr>
                <w:ilvl w:val="0"/>
                <w:numId w:val="12"/>
              </w:num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9C4B9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Вкусный чай и кофе</w:t>
            </w:r>
          </w:p>
          <w:p w14:paraId="192A973E" w14:textId="08F3C66B" w:rsidR="009C4B9F" w:rsidRPr="009C4B9F" w:rsidRDefault="009C4B9F" w:rsidP="009C4B9F">
            <w:pPr>
              <w:pStyle w:val="a6"/>
              <w:numPr>
                <w:ilvl w:val="0"/>
                <w:numId w:val="12"/>
              </w:num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9C4B9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Подарочные сладости для детей и взрослых </w:t>
            </w:r>
          </w:p>
          <w:p w14:paraId="11F8DCE6" w14:textId="0B0FAA94" w:rsidR="009C4B9F" w:rsidRPr="009C4B9F" w:rsidRDefault="009C4B9F" w:rsidP="009C4B9F">
            <w:pPr>
              <w:pStyle w:val="a6"/>
              <w:numPr>
                <w:ilvl w:val="0"/>
                <w:numId w:val="12"/>
              </w:num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9C4B9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Новые игрушки (машинки, роботы, куклы, пазлы) и наборы для творчества </w:t>
            </w:r>
          </w:p>
          <w:p w14:paraId="7A5BD02B" w14:textId="730F951D" w:rsidR="00533A78" w:rsidRPr="009C4B9F" w:rsidRDefault="009C4B9F" w:rsidP="009C4B9F">
            <w:pPr>
              <w:pStyle w:val="a6"/>
              <w:numPr>
                <w:ilvl w:val="0"/>
                <w:numId w:val="12"/>
              </w:num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9C4B9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Подарочные наборы, сувениры</w:t>
            </w:r>
          </w:p>
        </w:tc>
      </w:tr>
      <w:tr w:rsidR="009C10A9" w:rsidRPr="00261AAD" w14:paraId="7AA55441" w14:textId="77777777" w:rsidTr="00533A78">
        <w:tc>
          <w:tcPr>
            <w:tcW w:w="226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1AA04F" w14:textId="303E1789" w:rsidR="009C10A9" w:rsidRPr="009A6A25" w:rsidRDefault="009C10A9">
            <w:pPr>
              <w:widowControl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A6A2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Благотворительный фонд «Доброделы»</w:t>
            </w:r>
          </w:p>
        </w:tc>
        <w:tc>
          <w:tcPr>
            <w:tcW w:w="765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ADB27B" w14:textId="3E47717B" w:rsidR="009C10A9" w:rsidRPr="009C4B9F" w:rsidRDefault="009C10A9" w:rsidP="009C10A9">
            <w:pPr>
              <w:pStyle w:val="a6"/>
              <w:numPr>
                <w:ilvl w:val="0"/>
                <w:numId w:val="12"/>
              </w:num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9C4B9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Канцелярия: Цветные карандаши, фломастеры, Глеевые ручка белая, Шариковая или глеевая ручка черная, Линер черный (толщина от 0,1 и 0,8 мм), Ластик (со слоном) или клячка, Простой карандаш. КИСТИ (</w:t>
            </w:r>
            <w:r w:rsidRPr="009C4B9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Roubloff</w:t>
            </w:r>
            <w:r w:rsidRPr="009C4B9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, </w:t>
            </w:r>
            <w:r w:rsidRPr="009C4B9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Pinax</w:t>
            </w:r>
            <w:r w:rsidRPr="009C4B9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, «Гамма», «</w:t>
            </w:r>
            <w:r w:rsidRPr="009C4B9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Vista</w:t>
            </w:r>
            <w:r w:rsidRPr="009C4B9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Pr="009C4B9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Artista</w:t>
            </w:r>
            <w:r w:rsidRPr="009C4B9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», «</w:t>
            </w:r>
            <w:r w:rsidRPr="009C4B9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Brauberg</w:t>
            </w:r>
            <w:r w:rsidRPr="009C4B9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» и «Малевичъ»)</w:t>
            </w:r>
            <w:r w:rsidR="00413E57" w:rsidRPr="009C4B9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, скотч узкий до 25 мм, молярная лента узкая</w:t>
            </w:r>
            <w:r w:rsidR="00A76E98" w:rsidRPr="009C4B9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, двухсторонний скотч.</w:t>
            </w:r>
          </w:p>
          <w:p w14:paraId="41C195FD" w14:textId="59D74D35" w:rsidR="009C10A9" w:rsidRPr="009C4B9F" w:rsidRDefault="009C10A9" w:rsidP="009C10A9">
            <w:pPr>
              <w:pStyle w:val="a6"/>
              <w:numPr>
                <w:ilvl w:val="0"/>
                <w:numId w:val="12"/>
              </w:num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9C4B9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Восковые мелки, пластилин мягкий, краски (акварель, гуашь)</w:t>
            </w:r>
            <w:r w:rsidR="00413E57" w:rsidRPr="009C4B9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.</w:t>
            </w:r>
            <w:r w:rsidRPr="009C4B9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</w:t>
            </w:r>
          </w:p>
          <w:p w14:paraId="3D10FA7B" w14:textId="77777777" w:rsidR="009C10A9" w:rsidRPr="009C4B9F" w:rsidRDefault="009C10A9" w:rsidP="009C10A9">
            <w:pPr>
              <w:pStyle w:val="a6"/>
              <w:numPr>
                <w:ilvl w:val="0"/>
                <w:numId w:val="12"/>
              </w:num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9C4B9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Бумага: цветной картон, папка для акварели</w:t>
            </w:r>
            <w:r w:rsidR="003A4595" w:rsidRPr="009C4B9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А4 и А3, п</w:t>
            </w:r>
            <w:r w:rsidRPr="009C4B9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апка для черчения «Госзнак», крафт-бумага</w:t>
            </w:r>
            <w:r w:rsidR="00A76E98" w:rsidRPr="009C4B9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А3</w:t>
            </w:r>
            <w:r w:rsidRPr="009C4B9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, </w:t>
            </w:r>
            <w:r w:rsidR="00A76E98" w:rsidRPr="009C4B9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ватман А1, А0</w:t>
            </w:r>
            <w:r w:rsidR="0078079A" w:rsidRPr="009C4B9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, паспорту и рамы.</w:t>
            </w:r>
          </w:p>
          <w:p w14:paraId="6E84E07F" w14:textId="4CA7B9C3" w:rsidR="002B16BA" w:rsidRPr="009C4B9F" w:rsidRDefault="002B16BA" w:rsidP="002B16BA">
            <w:pPr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:lang w:val="ru-RU"/>
              </w:rPr>
            </w:pPr>
            <w:r w:rsidRPr="009C4B9F"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4"/>
                <w:lang w:val="ru-RU"/>
              </w:rPr>
              <w:t>Ниже представлены конкретные товары, которые можно заказать онлайн</w:t>
            </w:r>
          </w:p>
        </w:tc>
      </w:tr>
      <w:tr w:rsidR="008B492C" w:rsidRPr="008A493D" w14:paraId="10768916" w14:textId="77777777" w:rsidTr="00533A78">
        <w:tc>
          <w:tcPr>
            <w:tcW w:w="226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2B069D" w14:textId="63AB9FC0" w:rsidR="008B492C" w:rsidRPr="009A6A25" w:rsidRDefault="004720D6">
            <w:pPr>
              <w:widowControl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720D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Фабрика добрых дел онлайн </w:t>
            </w:r>
            <w:r w:rsidR="00261AA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«</w:t>
            </w:r>
            <w:r w:rsidRPr="004720D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Солнышко в ладошке</w:t>
            </w:r>
            <w:r w:rsidR="00261AA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»</w:t>
            </w:r>
          </w:p>
        </w:tc>
        <w:tc>
          <w:tcPr>
            <w:tcW w:w="765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A533EF" w14:textId="77777777" w:rsidR="00C81301" w:rsidRDefault="00C81301" w:rsidP="00C81301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8130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Список подарков, НОВОЕ И В УПАКОВКЕ:</w:t>
            </w:r>
          </w:p>
          <w:p w14:paraId="1AF0C039" w14:textId="41DF538B" w:rsidR="0022505F" w:rsidRPr="00C81301" w:rsidRDefault="0022505F" w:rsidP="00C81301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«</w:t>
            </w:r>
            <w:r w:rsidRPr="00C8130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СУНДУЧОК ХРАБРОСТИ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»</w:t>
            </w:r>
          </w:p>
          <w:p w14:paraId="71C610B1" w14:textId="1A56605E" w:rsidR="00C81301" w:rsidRPr="00C81301" w:rsidRDefault="00C81301" w:rsidP="00C81301">
            <w:pPr>
              <w:pStyle w:val="a6"/>
              <w:numPr>
                <w:ilvl w:val="0"/>
                <w:numId w:val="12"/>
              </w:num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8130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слаймы</w:t>
            </w:r>
            <w:r w:rsidR="004E03A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, </w:t>
            </w:r>
            <w:r w:rsidR="004E03AE" w:rsidRPr="00C8130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сквиши</w:t>
            </w:r>
            <w:r w:rsidR="004E03A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, </w:t>
            </w:r>
            <w:r w:rsidR="004E03AE" w:rsidRPr="00C8130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антистрессы</w:t>
            </w:r>
          </w:p>
          <w:p w14:paraId="567B5155" w14:textId="2C82F14B" w:rsidR="00C81301" w:rsidRPr="00C81301" w:rsidRDefault="00C81301" w:rsidP="00C81301">
            <w:pPr>
              <w:pStyle w:val="a6"/>
              <w:numPr>
                <w:ilvl w:val="0"/>
                <w:numId w:val="12"/>
              </w:num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8130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браслеты/бусы/детская бижутерия</w:t>
            </w:r>
          </w:p>
          <w:p w14:paraId="40B268F6" w14:textId="2B7A5956" w:rsidR="00C81301" w:rsidRPr="004104CB" w:rsidRDefault="00C81301" w:rsidP="004104CB">
            <w:pPr>
              <w:pStyle w:val="a6"/>
              <w:numPr>
                <w:ilvl w:val="0"/>
                <w:numId w:val="12"/>
              </w:num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8130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машинки</w:t>
            </w:r>
            <w:r w:rsidR="004104C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, </w:t>
            </w:r>
            <w:r w:rsidRPr="004104C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куклы</w:t>
            </w:r>
            <w:r w:rsidR="004104C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, </w:t>
            </w:r>
            <w:r w:rsidR="004104CB" w:rsidRPr="00C8130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любые маленькие пластмассовые игрушки</w:t>
            </w:r>
          </w:p>
          <w:p w14:paraId="756105FF" w14:textId="20AD1ECA" w:rsidR="00C81301" w:rsidRPr="00DC40E4" w:rsidRDefault="00C81301" w:rsidP="00DC40E4">
            <w:pPr>
              <w:pStyle w:val="a6"/>
              <w:numPr>
                <w:ilvl w:val="0"/>
                <w:numId w:val="12"/>
              </w:num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8130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ручки</w:t>
            </w:r>
            <w:r w:rsidR="00DC40E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и</w:t>
            </w:r>
            <w:r w:rsidRPr="00DC40E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блокноты/ежедневники</w:t>
            </w:r>
          </w:p>
          <w:p w14:paraId="262FF99B" w14:textId="70EBB4B5" w:rsidR="00C81301" w:rsidRPr="00C81301" w:rsidRDefault="00C81301" w:rsidP="00C81301">
            <w:pPr>
              <w:pStyle w:val="a6"/>
              <w:numPr>
                <w:ilvl w:val="0"/>
                <w:numId w:val="12"/>
              </w:num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8130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творческие наборы</w:t>
            </w:r>
          </w:p>
          <w:p w14:paraId="7B7DB853" w14:textId="66E5B93A" w:rsidR="00C81301" w:rsidRPr="004104CB" w:rsidRDefault="00C81301" w:rsidP="004104CB">
            <w:pPr>
              <w:pStyle w:val="a6"/>
              <w:numPr>
                <w:ilvl w:val="0"/>
                <w:numId w:val="12"/>
              </w:num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8130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воздушный пластилин</w:t>
            </w:r>
          </w:p>
          <w:p w14:paraId="46FEAE65" w14:textId="6D650DC9" w:rsidR="00C81301" w:rsidRPr="0022505F" w:rsidRDefault="00C81301" w:rsidP="0022505F">
            <w:pPr>
              <w:pStyle w:val="a6"/>
              <w:numPr>
                <w:ilvl w:val="0"/>
                <w:numId w:val="12"/>
              </w:num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8130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брелк</w:t>
            </w:r>
            <w:r w:rsidR="0022505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и, </w:t>
            </w:r>
            <w:r w:rsidR="0022505F" w:rsidRPr="00C8130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поп-сокеты</w:t>
            </w:r>
          </w:p>
          <w:p w14:paraId="33752A11" w14:textId="0FFC8F0B" w:rsidR="00C81301" w:rsidRPr="00C81301" w:rsidRDefault="00C81301" w:rsidP="00C81301">
            <w:pPr>
              <w:pStyle w:val="a6"/>
              <w:numPr>
                <w:ilvl w:val="0"/>
                <w:numId w:val="12"/>
              </w:num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8130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игрушки-головоломки (кубики Рубика, магнитные конструкторы)</w:t>
            </w:r>
          </w:p>
          <w:p w14:paraId="30DB8BB1" w14:textId="468F96ED" w:rsidR="00C81301" w:rsidRPr="00C81301" w:rsidRDefault="00C81301" w:rsidP="00C81301">
            <w:pPr>
              <w:pStyle w:val="a6"/>
              <w:numPr>
                <w:ilvl w:val="0"/>
                <w:numId w:val="12"/>
              </w:num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8130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наборы Лего</w:t>
            </w:r>
          </w:p>
          <w:p w14:paraId="718AE402" w14:textId="7EC018B0" w:rsidR="00C81301" w:rsidRPr="00C81301" w:rsidRDefault="00C81301" w:rsidP="00C81301">
            <w:pPr>
              <w:pStyle w:val="a6"/>
              <w:numPr>
                <w:ilvl w:val="0"/>
                <w:numId w:val="12"/>
              </w:num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8130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планшеты для рисования</w:t>
            </w:r>
          </w:p>
          <w:p w14:paraId="3211E685" w14:textId="0FBD884F" w:rsidR="008B492C" w:rsidRDefault="00C81301" w:rsidP="00C81301">
            <w:pPr>
              <w:pStyle w:val="a6"/>
              <w:numPr>
                <w:ilvl w:val="0"/>
                <w:numId w:val="12"/>
              </w:num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8130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настольные игры</w:t>
            </w:r>
          </w:p>
          <w:p w14:paraId="6823D4AA" w14:textId="2FBB977B" w:rsidR="00EE49A4" w:rsidRPr="00EE49A4" w:rsidRDefault="00EE49A4" w:rsidP="00EE49A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«</w:t>
            </w:r>
            <w:r w:rsidRPr="00EE49A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СУНДУЧОК ТВОРЧЕСТВА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»</w:t>
            </w:r>
            <w:r w:rsidRPr="00EE49A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:</w:t>
            </w:r>
          </w:p>
          <w:p w14:paraId="41A26B61" w14:textId="57F6A26D" w:rsidR="00EE49A4" w:rsidRPr="00305B69" w:rsidRDefault="00EE49A4" w:rsidP="00305B69">
            <w:pPr>
              <w:pStyle w:val="a6"/>
              <w:numPr>
                <w:ilvl w:val="0"/>
                <w:numId w:val="14"/>
              </w:num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05B6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Бумага для рисования, черчения и графики А4 (100 листов или другие варианты)</w:t>
            </w:r>
          </w:p>
          <w:p w14:paraId="0EFE381D" w14:textId="4DC8A12B" w:rsidR="00EE49A4" w:rsidRPr="00305B69" w:rsidRDefault="00EE49A4" w:rsidP="00305B69">
            <w:pPr>
              <w:pStyle w:val="a6"/>
              <w:numPr>
                <w:ilvl w:val="0"/>
                <w:numId w:val="14"/>
              </w:num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05B6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акварель </w:t>
            </w:r>
            <w:r w:rsidR="00E04717" w:rsidRPr="00305B6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и гуашь </w:t>
            </w:r>
            <w:r w:rsidRPr="00305B6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(24 цвета)</w:t>
            </w:r>
          </w:p>
          <w:p w14:paraId="49BB7C23" w14:textId="217A87F3" w:rsidR="00EE49A4" w:rsidRPr="00305B69" w:rsidRDefault="00EE49A4" w:rsidP="00305B69">
            <w:pPr>
              <w:pStyle w:val="a6"/>
              <w:numPr>
                <w:ilvl w:val="0"/>
                <w:numId w:val="14"/>
              </w:num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05B6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Кисти (синтетика - круглые, плоские)</w:t>
            </w:r>
          </w:p>
          <w:p w14:paraId="3D6CEBF3" w14:textId="43754901" w:rsidR="00EE49A4" w:rsidRPr="007B11AD" w:rsidRDefault="00EE49A4" w:rsidP="00EE49A4">
            <w:pPr>
              <w:pStyle w:val="a6"/>
              <w:numPr>
                <w:ilvl w:val="0"/>
                <w:numId w:val="14"/>
              </w:num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05B6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Мелки восковые</w:t>
            </w:r>
            <w:r w:rsidR="00A648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 ч</w:t>
            </w:r>
            <w:r w:rsidRPr="00A648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ерные маркеры перманентные</w:t>
            </w:r>
            <w:r w:rsidR="00A648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</w:t>
            </w:r>
            <w:r w:rsidRPr="00A648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карандаши простые</w:t>
            </w:r>
            <w:r w:rsidR="00A648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, </w:t>
            </w:r>
            <w:r w:rsidRPr="00A648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ластики</w:t>
            </w:r>
            <w:r w:rsidR="00A648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</w:t>
            </w:r>
            <w:r w:rsidRPr="00A648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клей-карандаш</w:t>
            </w:r>
          </w:p>
          <w:p w14:paraId="45F59D5A" w14:textId="7B033212" w:rsidR="00EE49A4" w:rsidRPr="00EE49A4" w:rsidRDefault="00872AFE" w:rsidP="00EE49A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«</w:t>
            </w:r>
            <w:r w:rsidR="00EE49A4" w:rsidRPr="00EE49A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СУНДУЧОК ВКУСНЯШЕК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»</w:t>
            </w:r>
          </w:p>
          <w:p w14:paraId="7AA272CA" w14:textId="0F994487" w:rsidR="00EE49A4" w:rsidRPr="00E04717" w:rsidRDefault="00EE49A4" w:rsidP="00E04717">
            <w:pPr>
              <w:pStyle w:val="a6"/>
              <w:numPr>
                <w:ilvl w:val="0"/>
                <w:numId w:val="13"/>
              </w:num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0471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конфеты</w:t>
            </w:r>
          </w:p>
          <w:p w14:paraId="451A9B34" w14:textId="14003C01" w:rsidR="00EE49A4" w:rsidRPr="00E04717" w:rsidRDefault="00EE49A4" w:rsidP="00E04717">
            <w:pPr>
              <w:pStyle w:val="a6"/>
              <w:numPr>
                <w:ilvl w:val="0"/>
                <w:numId w:val="13"/>
              </w:num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0471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печенье</w:t>
            </w:r>
          </w:p>
          <w:p w14:paraId="28C1026B" w14:textId="680AB9EB" w:rsidR="00EE49A4" w:rsidRPr="00E04717" w:rsidRDefault="00EE49A4" w:rsidP="00E04717">
            <w:pPr>
              <w:pStyle w:val="a6"/>
              <w:numPr>
                <w:ilvl w:val="0"/>
                <w:numId w:val="13"/>
              </w:num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0471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снеки</w:t>
            </w:r>
          </w:p>
          <w:p w14:paraId="66A98595" w14:textId="7E8B581D" w:rsidR="00EE49A4" w:rsidRPr="00E04717" w:rsidRDefault="00EE49A4" w:rsidP="00E04717">
            <w:pPr>
              <w:pStyle w:val="a6"/>
              <w:numPr>
                <w:ilvl w:val="0"/>
                <w:numId w:val="13"/>
              </w:num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0471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зефир</w:t>
            </w:r>
          </w:p>
        </w:tc>
      </w:tr>
    </w:tbl>
    <w:p w14:paraId="5B365507" w14:textId="77777777" w:rsidR="00281D4F" w:rsidRDefault="00281D4F" w:rsidP="00533A78">
      <w:pPr>
        <w:rPr>
          <w:sz w:val="24"/>
          <w:szCs w:val="24"/>
          <w:lang w:val="ru-RU"/>
        </w:rPr>
      </w:pPr>
    </w:p>
    <w:p w14:paraId="09C21029" w14:textId="77777777" w:rsidR="009F56E1" w:rsidRDefault="009F56E1">
      <w:pPr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br w:type="page"/>
      </w:r>
    </w:p>
    <w:p w14:paraId="4B5354AA" w14:textId="795CD687" w:rsidR="00A93F83" w:rsidRDefault="00A93F83" w:rsidP="00D35D3D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9F56E1">
        <w:rPr>
          <w:rFonts w:ascii="Times New Roman" w:hAnsi="Times New Roman" w:cs="Times New Roman"/>
          <w:b/>
          <w:i/>
          <w:sz w:val="24"/>
          <w:szCs w:val="24"/>
          <w:u w:val="single"/>
          <w:lang w:val="ru-RU"/>
        </w:rPr>
        <w:t>Ссылки на товары</w:t>
      </w:r>
      <w:r>
        <w:rPr>
          <w:rFonts w:ascii="Times New Roman" w:hAnsi="Times New Roman" w:cs="Times New Roman"/>
          <w:b/>
          <w:i/>
          <w:sz w:val="24"/>
          <w:szCs w:val="24"/>
          <w:u w:val="single"/>
          <w:lang w:val="ru-RU"/>
        </w:rPr>
        <w:t xml:space="preserve"> Созидатели</w:t>
      </w:r>
    </w:p>
    <w:p w14:paraId="008C55C1" w14:textId="7D681D17" w:rsidR="00D35D3D" w:rsidRPr="00D35D3D" w:rsidRDefault="00D35D3D" w:rsidP="00D35D3D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D35D3D">
        <w:rPr>
          <w:rFonts w:ascii="Times New Roman" w:hAnsi="Times New Roman" w:cs="Times New Roman"/>
          <w:sz w:val="24"/>
          <w:szCs w:val="24"/>
          <w:lang w:val="ru-RU"/>
        </w:rPr>
        <w:t>1) Пряжа для вязания Puffy, в наборе по 5 штук, разных цветов: https://www.ozon.ru/product/pryazha-dlya-vyazaniya-puffy-100-g-9-m-5-sht-alize-146-lavanda-271100481/?at=EqtkXL3E1hrVxz7Yfr2lD6vsnRGZDjTjJWD5gsNK7nNq</w:t>
      </w:r>
    </w:p>
    <w:p w14:paraId="22C274E7" w14:textId="3F401C19" w:rsidR="00D35D3D" w:rsidRPr="00D35D3D" w:rsidRDefault="00D35D3D" w:rsidP="00D35D3D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D35D3D">
        <w:rPr>
          <w:rFonts w:ascii="Times New Roman" w:hAnsi="Times New Roman" w:cs="Times New Roman"/>
          <w:sz w:val="24"/>
          <w:szCs w:val="24"/>
          <w:lang w:val="ru-RU"/>
        </w:rPr>
        <w:t>2) Картина по номерам на холсте, с по</w:t>
      </w:r>
      <w:r>
        <w:rPr>
          <w:rFonts w:ascii="Times New Roman" w:hAnsi="Times New Roman" w:cs="Times New Roman"/>
          <w:sz w:val="24"/>
          <w:szCs w:val="24"/>
          <w:lang w:val="ru-RU"/>
        </w:rPr>
        <w:t>драмником, 21х15 см</w:t>
      </w:r>
      <w:r w:rsidRPr="00D35D3D">
        <w:rPr>
          <w:rFonts w:ascii="Times New Roman" w:hAnsi="Times New Roman" w:cs="Times New Roman"/>
          <w:sz w:val="24"/>
          <w:szCs w:val="24"/>
          <w:lang w:val="ru-RU"/>
        </w:rPr>
        <w:t>: https://www.ozon.ru/product/kartina-po-nomeram-disney-bembi-na-holste-s-podramnikom-21h15-sm-podarki-dlya-detey-357831116/?from=share_android&amp;perehod=smm_share_button_productpage_link</w:t>
      </w:r>
    </w:p>
    <w:p w14:paraId="190B86B5" w14:textId="1982D1E3" w:rsidR="00D35D3D" w:rsidRPr="00D35D3D" w:rsidRDefault="00D35D3D" w:rsidP="00D35D3D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D35D3D">
        <w:rPr>
          <w:rFonts w:ascii="Times New Roman" w:hAnsi="Times New Roman" w:cs="Times New Roman"/>
          <w:sz w:val="24"/>
          <w:szCs w:val="24"/>
          <w:lang w:val="ru-RU"/>
        </w:rPr>
        <w:t>3)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D35D3D">
        <w:rPr>
          <w:rFonts w:ascii="Times New Roman" w:hAnsi="Times New Roman" w:cs="Times New Roman"/>
          <w:sz w:val="24"/>
          <w:szCs w:val="24"/>
          <w:lang w:val="ru-RU"/>
        </w:rPr>
        <w:t>Настольная игра для детей Финансовая грамотность экономика: https://www.ozon.ru/product/nastolnaya-igra-dlya-detey-finansovaya-gramotnost-ekonomika-1959761888/?at=z6tOV6M58c26oGDjIE5gnKRCxz5mrJfyEED6Ni3331Q7</w:t>
      </w:r>
    </w:p>
    <w:p w14:paraId="6A3B82FD" w14:textId="77777777" w:rsidR="00D35D3D" w:rsidRPr="00D35D3D" w:rsidRDefault="00D35D3D" w:rsidP="00D35D3D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D35D3D">
        <w:rPr>
          <w:rFonts w:ascii="Times New Roman" w:hAnsi="Times New Roman" w:cs="Times New Roman"/>
          <w:sz w:val="24"/>
          <w:szCs w:val="24"/>
          <w:lang w:val="ru-RU"/>
        </w:rPr>
        <w:t>4) Развивающая настольная игра Навыки будущего BRAINY TRAINY для детей от 10 лет: https://www.ozon.ru/product/razvivayushchaya-nastolnaya-igra-navyki-budushchego-brainy-trainy-dlya-detey-ot-10-let-podarok-1284801763/?at=A6tGq4NkrcXlQ50FpwnWVoImR5L28SMo5Y2BcyoWknA</w:t>
      </w:r>
    </w:p>
    <w:p w14:paraId="081D1312" w14:textId="77777777" w:rsidR="00D35D3D" w:rsidRPr="00D35D3D" w:rsidRDefault="00D35D3D" w:rsidP="00D35D3D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D35D3D">
        <w:rPr>
          <w:rFonts w:ascii="Times New Roman" w:hAnsi="Times New Roman" w:cs="Times New Roman"/>
          <w:sz w:val="24"/>
          <w:szCs w:val="24"/>
          <w:lang w:val="ru-RU"/>
        </w:rPr>
        <w:t>5) Набор для творчества и рукоделия стеклянная мозаика для девочек и мальчиков 2-3 штуки: https://www.ozon.ru/product/nabor-dlya-tvorchestva-i-rukodeliya-steklyannaya-mozaika-dlya-devochek-i-malchikov-1556149455/?from=share_android&amp;perehod=smm_share_button_productpage_link</w:t>
      </w:r>
    </w:p>
    <w:p w14:paraId="5E714B97" w14:textId="77777777" w:rsidR="00D35D3D" w:rsidRPr="00D35D3D" w:rsidRDefault="00D35D3D" w:rsidP="00D35D3D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D35D3D">
        <w:rPr>
          <w:rFonts w:ascii="Times New Roman" w:hAnsi="Times New Roman" w:cs="Times New Roman"/>
          <w:sz w:val="24"/>
          <w:szCs w:val="24"/>
          <w:lang w:val="ru-RU"/>
        </w:rPr>
        <w:t>6) Настольная игра для детей Тайм-менеджмент карточки тренажер: https://www.ozon.ru/product/nastolnaya-igra-dlya-detey-taym-menedzhment-kartochki-trenazher-1959761956/?at=mqtk4zjO1hZjw79PHGBz4qDh4xYl4EI05Wkz0irA31nn</w:t>
      </w:r>
    </w:p>
    <w:p w14:paraId="42692CF8" w14:textId="3B6DC695" w:rsidR="00D35D3D" w:rsidRPr="00D35D3D" w:rsidRDefault="00D35D3D" w:rsidP="00D35D3D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D35D3D">
        <w:rPr>
          <w:rFonts w:ascii="Times New Roman" w:hAnsi="Times New Roman" w:cs="Times New Roman"/>
          <w:sz w:val="24"/>
          <w:szCs w:val="24"/>
          <w:lang w:val="ru-RU"/>
        </w:rPr>
        <w:t>7) Игра настольная для детей Эмоциональный интеллект: https://www.ozon.ru/product/igra-nastolnaya-dlya-detey-emotsionalnyy-intellekt-1959761993/?at=GRt2Xk1vWTQk7ZK7CQBmj0nSGJpl8yiW1ykAVfr7NB49</w:t>
      </w:r>
    </w:p>
    <w:p w14:paraId="57EEF49E" w14:textId="77777777" w:rsidR="00D35D3D" w:rsidRDefault="00D35D3D" w:rsidP="00533A78">
      <w:pPr>
        <w:rPr>
          <w:rFonts w:ascii="Times New Roman" w:hAnsi="Times New Roman" w:cs="Times New Roman"/>
          <w:b/>
          <w:i/>
          <w:sz w:val="24"/>
          <w:szCs w:val="24"/>
          <w:u w:val="single"/>
          <w:lang w:val="ru-RU"/>
        </w:rPr>
      </w:pPr>
    </w:p>
    <w:p w14:paraId="48389725" w14:textId="60AB7389" w:rsidR="00FE19DD" w:rsidRPr="009F56E1" w:rsidRDefault="009F56E1" w:rsidP="00533A78">
      <w:pPr>
        <w:rPr>
          <w:rFonts w:ascii="Times New Roman" w:hAnsi="Times New Roman" w:cs="Times New Roman"/>
          <w:b/>
          <w:i/>
          <w:sz w:val="24"/>
          <w:szCs w:val="24"/>
          <w:u w:val="single"/>
          <w:lang w:val="ru-RU"/>
        </w:rPr>
      </w:pPr>
      <w:r w:rsidRPr="009F56E1">
        <w:rPr>
          <w:rFonts w:ascii="Times New Roman" w:hAnsi="Times New Roman" w:cs="Times New Roman"/>
          <w:b/>
          <w:i/>
          <w:sz w:val="24"/>
          <w:szCs w:val="24"/>
          <w:u w:val="single"/>
          <w:lang w:val="ru-RU"/>
        </w:rPr>
        <w:t>Ссылки на товары Доброделы</w:t>
      </w:r>
    </w:p>
    <w:p w14:paraId="3FF59BCB" w14:textId="77777777" w:rsidR="00FE19DD" w:rsidRPr="00FE19DD" w:rsidRDefault="00FE19DD" w:rsidP="00FE19DD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FE19DD">
        <w:rPr>
          <w:rFonts w:ascii="Times New Roman" w:hAnsi="Times New Roman" w:cs="Times New Roman"/>
          <w:sz w:val="24"/>
          <w:szCs w:val="24"/>
          <w:lang w:val="ru-RU"/>
        </w:rPr>
        <w:t xml:space="preserve">Художественные материалы </w:t>
      </w:r>
    </w:p>
    <w:p w14:paraId="4CC51E13" w14:textId="575E9113" w:rsidR="00FE19DD" w:rsidRPr="00FE19DD" w:rsidRDefault="00FE19DD" w:rsidP="00FE19DD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FE19DD">
        <w:rPr>
          <w:rFonts w:ascii="Times New Roman" w:hAnsi="Times New Roman" w:cs="Times New Roman"/>
          <w:sz w:val="24"/>
          <w:szCs w:val="24"/>
          <w:lang w:val="ru-RU"/>
        </w:rPr>
        <w:t xml:space="preserve">кисти натуральный ворс (белка, пони, колонок) необходимо разной толщины, в наборе по 3 шт или лучше 5 шт (размеры кисти </w:t>
      </w:r>
      <w:r w:rsidR="00A75F82">
        <w:rPr>
          <w:rFonts w:ascii="Times New Roman" w:hAnsi="Times New Roman" w:cs="Times New Roman"/>
          <w:sz w:val="24"/>
          <w:szCs w:val="24"/>
          <w:lang w:val="ru-RU"/>
        </w:rPr>
        <w:t xml:space="preserve">приблизительные 1-2, 4-5, 8-10), </w:t>
      </w:r>
      <w:hyperlink r:id="rId5" w:history="1">
        <w:r w:rsidR="00A75F82" w:rsidRPr="00232F5C">
          <w:rPr>
            <w:rStyle w:val="a8"/>
            <w:rFonts w:ascii="Times New Roman" w:hAnsi="Times New Roman" w:cs="Times New Roman"/>
            <w:sz w:val="24"/>
            <w:szCs w:val="24"/>
            <w:lang w:val="ru-RU"/>
          </w:rPr>
          <w:t>https://ozon.ru/t/K3JQXQG</w:t>
        </w:r>
      </w:hyperlink>
      <w:r w:rsidR="00A75F82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hyperlink r:id="rId6" w:history="1">
        <w:r w:rsidR="00A75F82" w:rsidRPr="00232F5C">
          <w:rPr>
            <w:rStyle w:val="a8"/>
            <w:rFonts w:ascii="Times New Roman" w:hAnsi="Times New Roman" w:cs="Times New Roman"/>
            <w:sz w:val="24"/>
            <w:szCs w:val="24"/>
            <w:lang w:val="ru-RU"/>
          </w:rPr>
          <w:t>https://ozon.ru/t/51J71j9</w:t>
        </w:r>
      </w:hyperlink>
      <w:r w:rsidR="00A75F82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r w:rsidRPr="00FE19DD">
        <w:rPr>
          <w:rFonts w:ascii="Times New Roman" w:hAnsi="Times New Roman" w:cs="Times New Roman"/>
          <w:sz w:val="24"/>
          <w:szCs w:val="24"/>
          <w:lang w:val="ru-RU"/>
        </w:rPr>
        <w:t>https://ozon.ru/t/WRxX8bR</w:t>
      </w:r>
    </w:p>
    <w:p w14:paraId="5483897F" w14:textId="2B5C0CA3" w:rsidR="00FE19DD" w:rsidRPr="00FE19DD" w:rsidRDefault="00FE19DD" w:rsidP="00FE19DD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FE19DD">
        <w:rPr>
          <w:rFonts w:ascii="Times New Roman" w:hAnsi="Times New Roman" w:cs="Times New Roman"/>
          <w:sz w:val="24"/>
          <w:szCs w:val="24"/>
          <w:lang w:val="ru-RU"/>
        </w:rPr>
        <w:t xml:space="preserve">Кисти синтетика (нейлоновый ворс) необходимо разной толщины, в наборе по 3 шт или лучше 5 шт (размеры кисти приблизительные 1-2, 4-5, 8-10) </w:t>
      </w:r>
      <w:hyperlink r:id="rId7" w:history="1">
        <w:r w:rsidR="009D5ABC" w:rsidRPr="00232F5C">
          <w:rPr>
            <w:rStyle w:val="a8"/>
            <w:rFonts w:ascii="Times New Roman" w:hAnsi="Times New Roman" w:cs="Times New Roman"/>
            <w:sz w:val="24"/>
            <w:szCs w:val="24"/>
            <w:lang w:val="ru-RU"/>
          </w:rPr>
          <w:t>https://ozon.ru/t/wgnl0Y1</w:t>
        </w:r>
      </w:hyperlink>
      <w:r w:rsidR="009D5ABC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hyperlink r:id="rId8" w:history="1">
        <w:r w:rsidRPr="00F360C5">
          <w:rPr>
            <w:rStyle w:val="a8"/>
            <w:rFonts w:ascii="Times New Roman" w:hAnsi="Times New Roman" w:cs="Times New Roman"/>
            <w:sz w:val="24"/>
            <w:szCs w:val="24"/>
            <w:lang w:val="ru-RU"/>
          </w:rPr>
          <w:t>https://ozon.ru/t/MqAbzZ9</w:t>
        </w:r>
      </w:hyperlink>
      <w:r w:rsidR="009D5ABC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r w:rsidRPr="00FE19DD">
        <w:rPr>
          <w:rFonts w:ascii="Times New Roman" w:hAnsi="Times New Roman" w:cs="Times New Roman"/>
          <w:sz w:val="24"/>
          <w:szCs w:val="24"/>
          <w:lang w:val="ru-RU"/>
        </w:rPr>
        <w:t>https://ozon.ru/t/mwjDvAk</w:t>
      </w:r>
    </w:p>
    <w:p w14:paraId="5EE37EA3" w14:textId="2B48FC07" w:rsidR="00FE19DD" w:rsidRPr="00FE19DD" w:rsidRDefault="00FE19DD" w:rsidP="00FE19DD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FE19DD">
        <w:rPr>
          <w:rFonts w:ascii="Times New Roman" w:hAnsi="Times New Roman" w:cs="Times New Roman"/>
          <w:sz w:val="24"/>
          <w:szCs w:val="24"/>
          <w:lang w:val="ru-RU"/>
        </w:rPr>
        <w:t xml:space="preserve">кисти щитина (коза)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FE19DD">
        <w:rPr>
          <w:rFonts w:ascii="Times New Roman" w:hAnsi="Times New Roman" w:cs="Times New Roman"/>
          <w:sz w:val="24"/>
          <w:szCs w:val="24"/>
          <w:lang w:val="ru-RU"/>
        </w:rPr>
        <w:t>https://ozon.ru/t/DrDwoL</w:t>
      </w:r>
    </w:p>
    <w:p w14:paraId="587E2A0D" w14:textId="77777777" w:rsidR="00FE19DD" w:rsidRPr="00FE19DD" w:rsidRDefault="00FE19DD" w:rsidP="00FE19DD">
      <w:pPr>
        <w:rPr>
          <w:rFonts w:ascii="Times New Roman" w:hAnsi="Times New Roman" w:cs="Times New Roman"/>
          <w:sz w:val="24"/>
          <w:szCs w:val="24"/>
          <w:lang w:val="ru-RU"/>
        </w:rPr>
      </w:pPr>
    </w:p>
    <w:p w14:paraId="1854368E" w14:textId="3191FC0D" w:rsidR="00FE19DD" w:rsidRPr="00FE19DD" w:rsidRDefault="00FE19DD" w:rsidP="00FE19DD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FE19DD">
        <w:rPr>
          <w:rFonts w:ascii="Times New Roman" w:hAnsi="Times New Roman" w:cs="Times New Roman"/>
          <w:sz w:val="24"/>
          <w:szCs w:val="24"/>
          <w:lang w:val="ru-RU"/>
        </w:rPr>
        <w:t>Бумага для акварели (формат А4 и А3)</w:t>
      </w:r>
      <w:r w:rsidR="00FC441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FE19DD">
        <w:rPr>
          <w:rFonts w:ascii="Times New Roman" w:hAnsi="Times New Roman" w:cs="Times New Roman"/>
          <w:sz w:val="24"/>
          <w:szCs w:val="24"/>
          <w:lang w:val="ru-RU"/>
        </w:rPr>
        <w:t>https://ozon.ru/t/VLJ9OoR</w:t>
      </w:r>
    </w:p>
    <w:p w14:paraId="14632CEF" w14:textId="5602BA2D" w:rsidR="00FE19DD" w:rsidRPr="00FE19DD" w:rsidRDefault="00FE19DD" w:rsidP="00FE19DD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FE19DD">
        <w:rPr>
          <w:rFonts w:ascii="Times New Roman" w:hAnsi="Times New Roman" w:cs="Times New Roman"/>
          <w:sz w:val="24"/>
          <w:szCs w:val="24"/>
          <w:lang w:val="ru-RU"/>
        </w:rPr>
        <w:t>Бумага для черчения (формат А4 и А3)</w:t>
      </w:r>
      <w:r w:rsidR="00FC441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FE19DD">
        <w:rPr>
          <w:rFonts w:ascii="Times New Roman" w:hAnsi="Times New Roman" w:cs="Times New Roman"/>
          <w:sz w:val="24"/>
          <w:szCs w:val="24"/>
          <w:lang w:val="ru-RU"/>
        </w:rPr>
        <w:t>https://ozon.ru/t/b9bObne</w:t>
      </w:r>
    </w:p>
    <w:p w14:paraId="3BBF77E9" w14:textId="77777777" w:rsidR="00FE19DD" w:rsidRPr="00FE19DD" w:rsidRDefault="00FE19DD" w:rsidP="00FE19DD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FE19DD">
        <w:rPr>
          <w:rFonts w:ascii="Times New Roman" w:hAnsi="Times New Roman" w:cs="Times New Roman"/>
          <w:sz w:val="24"/>
          <w:szCs w:val="24"/>
          <w:lang w:val="ru-RU"/>
        </w:rPr>
        <w:t>Бумага крафт А3 (плотность 125 г/м2) https://ozon.ru/t/On6N80Q</w:t>
      </w:r>
    </w:p>
    <w:p w14:paraId="3B67EA21" w14:textId="77777777" w:rsidR="00FE19DD" w:rsidRPr="00FE19DD" w:rsidRDefault="00FE19DD" w:rsidP="00FE19DD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FE19DD">
        <w:rPr>
          <w:rFonts w:ascii="Times New Roman" w:hAnsi="Times New Roman" w:cs="Times New Roman"/>
          <w:sz w:val="24"/>
          <w:szCs w:val="24"/>
          <w:lang w:val="ru-RU"/>
        </w:rPr>
        <w:t>Тонированная бумага А3 https://ozon.ru/t/Rq5Dwom</w:t>
      </w:r>
    </w:p>
    <w:p w14:paraId="1C8DCE94" w14:textId="77777777" w:rsidR="00FE19DD" w:rsidRPr="00FE19DD" w:rsidRDefault="00FE19DD" w:rsidP="00FE19DD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FE19DD">
        <w:rPr>
          <w:rFonts w:ascii="Times New Roman" w:hAnsi="Times New Roman" w:cs="Times New Roman"/>
          <w:sz w:val="24"/>
          <w:szCs w:val="24"/>
          <w:lang w:val="ru-RU"/>
        </w:rPr>
        <w:t xml:space="preserve">Бумага для пастели А3 https://ozon.ru/t/rPgJybr </w:t>
      </w:r>
    </w:p>
    <w:p w14:paraId="073ACE66" w14:textId="77777777" w:rsidR="00FE19DD" w:rsidRPr="00FE19DD" w:rsidRDefault="00FE19DD" w:rsidP="00FE19DD">
      <w:pPr>
        <w:rPr>
          <w:rFonts w:ascii="Times New Roman" w:hAnsi="Times New Roman" w:cs="Times New Roman"/>
          <w:sz w:val="24"/>
          <w:szCs w:val="24"/>
          <w:lang w:val="ru-RU"/>
        </w:rPr>
      </w:pPr>
    </w:p>
    <w:p w14:paraId="760CCF3B" w14:textId="77777777" w:rsidR="00FE19DD" w:rsidRPr="00FE19DD" w:rsidRDefault="00FE19DD" w:rsidP="00FE19DD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FE19DD">
        <w:rPr>
          <w:rFonts w:ascii="Times New Roman" w:hAnsi="Times New Roman" w:cs="Times New Roman"/>
          <w:sz w:val="24"/>
          <w:szCs w:val="24"/>
          <w:lang w:val="ru-RU"/>
        </w:rPr>
        <w:t>Карандаши простые (набор разной жесткости) https://ozon.ru/t/P1BPrqv</w:t>
      </w:r>
    </w:p>
    <w:p w14:paraId="647702C4" w14:textId="77777777" w:rsidR="00FE19DD" w:rsidRPr="00FE19DD" w:rsidRDefault="00FE19DD" w:rsidP="00FE19DD">
      <w:pPr>
        <w:rPr>
          <w:rFonts w:ascii="Times New Roman" w:hAnsi="Times New Roman" w:cs="Times New Roman"/>
          <w:sz w:val="24"/>
          <w:szCs w:val="24"/>
          <w:lang w:val="ru-RU"/>
        </w:rPr>
      </w:pPr>
    </w:p>
    <w:p w14:paraId="44B20E9E" w14:textId="77777777" w:rsidR="00FE19DD" w:rsidRPr="00FE19DD" w:rsidRDefault="00FE19DD" w:rsidP="00FE19DD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FE19DD">
        <w:rPr>
          <w:rFonts w:ascii="Times New Roman" w:hAnsi="Times New Roman" w:cs="Times New Roman"/>
          <w:sz w:val="24"/>
          <w:szCs w:val="24"/>
          <w:lang w:val="ru-RU"/>
        </w:rPr>
        <w:t>Пастель сухая https://ozon.ru/t/lxpVgX4</w:t>
      </w:r>
    </w:p>
    <w:p w14:paraId="7DE78F13" w14:textId="77777777" w:rsidR="00FE19DD" w:rsidRPr="00FE19DD" w:rsidRDefault="00FE19DD" w:rsidP="00FE19DD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FE19DD">
        <w:rPr>
          <w:rFonts w:ascii="Times New Roman" w:hAnsi="Times New Roman" w:cs="Times New Roman"/>
          <w:sz w:val="24"/>
          <w:szCs w:val="24"/>
          <w:lang w:val="ru-RU"/>
        </w:rPr>
        <w:t>Пастель масляная https://ozon.ru/t/g0k71B7</w:t>
      </w:r>
    </w:p>
    <w:p w14:paraId="3768B747" w14:textId="77777777" w:rsidR="00FE19DD" w:rsidRPr="00FE19DD" w:rsidRDefault="00FE19DD" w:rsidP="00FE19DD">
      <w:pPr>
        <w:rPr>
          <w:rFonts w:ascii="Times New Roman" w:hAnsi="Times New Roman" w:cs="Times New Roman"/>
          <w:sz w:val="24"/>
          <w:szCs w:val="24"/>
          <w:lang w:val="ru-RU"/>
        </w:rPr>
      </w:pPr>
    </w:p>
    <w:p w14:paraId="474BDD82" w14:textId="77777777" w:rsidR="00FE19DD" w:rsidRPr="00FE19DD" w:rsidRDefault="00FE19DD" w:rsidP="00FE19DD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FE19DD">
        <w:rPr>
          <w:rFonts w:ascii="Times New Roman" w:hAnsi="Times New Roman" w:cs="Times New Roman"/>
          <w:sz w:val="24"/>
          <w:szCs w:val="24"/>
          <w:lang w:val="ru-RU"/>
        </w:rPr>
        <w:t xml:space="preserve">Ластики со слоном </w:t>
      </w:r>
    </w:p>
    <w:p w14:paraId="447D9F57" w14:textId="77777777" w:rsidR="00FE19DD" w:rsidRPr="00FE19DD" w:rsidRDefault="00FE19DD" w:rsidP="00FE19DD">
      <w:pPr>
        <w:rPr>
          <w:rFonts w:ascii="Times New Roman" w:hAnsi="Times New Roman" w:cs="Times New Roman"/>
          <w:sz w:val="24"/>
          <w:szCs w:val="24"/>
          <w:lang w:val="ru-RU"/>
        </w:rPr>
      </w:pPr>
    </w:p>
    <w:p w14:paraId="2256A1A7" w14:textId="77777777" w:rsidR="00FE19DD" w:rsidRPr="00FE19DD" w:rsidRDefault="00FE19DD" w:rsidP="00FE19DD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FE19DD">
        <w:rPr>
          <w:rFonts w:ascii="Times New Roman" w:hAnsi="Times New Roman" w:cs="Times New Roman"/>
          <w:sz w:val="24"/>
          <w:szCs w:val="24"/>
          <w:lang w:val="ru-RU"/>
        </w:rPr>
        <w:t xml:space="preserve">КРАСКИ </w:t>
      </w:r>
    </w:p>
    <w:p w14:paraId="15171807" w14:textId="2FDE4BB0" w:rsidR="00FE19DD" w:rsidRPr="00FE19DD" w:rsidRDefault="00FE19DD" w:rsidP="00FE19DD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FE19DD">
        <w:rPr>
          <w:rFonts w:ascii="Times New Roman" w:hAnsi="Times New Roman" w:cs="Times New Roman"/>
          <w:sz w:val="24"/>
          <w:szCs w:val="24"/>
          <w:lang w:val="ru-RU"/>
        </w:rPr>
        <w:t xml:space="preserve">Акварель 24 цв  </w:t>
      </w:r>
      <w:hyperlink r:id="rId9" w:history="1">
        <w:r w:rsidR="00B8511F" w:rsidRPr="00232F5C">
          <w:rPr>
            <w:rStyle w:val="a8"/>
            <w:rFonts w:ascii="Times New Roman" w:hAnsi="Times New Roman" w:cs="Times New Roman"/>
            <w:sz w:val="24"/>
            <w:szCs w:val="24"/>
            <w:lang w:val="ru-RU"/>
          </w:rPr>
          <w:t>https://ozon.ru/t/wW5eWEW</w:t>
        </w:r>
      </w:hyperlink>
      <w:r w:rsidR="00B8511F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r w:rsidRPr="00FE19DD">
        <w:rPr>
          <w:rFonts w:ascii="Times New Roman" w:hAnsi="Times New Roman" w:cs="Times New Roman"/>
          <w:sz w:val="24"/>
          <w:szCs w:val="24"/>
          <w:lang w:val="ru-RU"/>
        </w:rPr>
        <w:t>https://ozon.ru/t/BX4oOg</w:t>
      </w:r>
    </w:p>
    <w:p w14:paraId="261E9F0D" w14:textId="746253BF" w:rsidR="00FE19DD" w:rsidRPr="00FE19DD" w:rsidRDefault="00FE19DD" w:rsidP="00FE19DD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FE19DD">
        <w:rPr>
          <w:rFonts w:ascii="Times New Roman" w:hAnsi="Times New Roman" w:cs="Times New Roman"/>
          <w:sz w:val="24"/>
          <w:szCs w:val="24"/>
          <w:lang w:val="ru-RU"/>
        </w:rPr>
        <w:t xml:space="preserve">Гуашь </w:t>
      </w:r>
      <w:hyperlink r:id="rId10" w:history="1">
        <w:r w:rsidR="00B8511F" w:rsidRPr="00232F5C">
          <w:rPr>
            <w:rStyle w:val="a8"/>
            <w:rFonts w:ascii="Times New Roman" w:hAnsi="Times New Roman" w:cs="Times New Roman"/>
            <w:sz w:val="24"/>
            <w:szCs w:val="24"/>
            <w:lang w:val="ru-RU"/>
          </w:rPr>
          <w:t>https://ozon.ru/t/p0OybPm</w:t>
        </w:r>
      </w:hyperlink>
      <w:r w:rsidR="00B8511F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r w:rsidRPr="00FE19DD">
        <w:rPr>
          <w:rFonts w:ascii="Times New Roman" w:hAnsi="Times New Roman" w:cs="Times New Roman"/>
          <w:sz w:val="24"/>
          <w:szCs w:val="24"/>
          <w:lang w:val="ru-RU"/>
        </w:rPr>
        <w:t>https://ozon.ru/t/p0OybPm</w:t>
      </w:r>
    </w:p>
    <w:p w14:paraId="7FC87209" w14:textId="77777777" w:rsidR="00FE19DD" w:rsidRPr="00FE19DD" w:rsidRDefault="00FE19DD" w:rsidP="00FE19DD">
      <w:pPr>
        <w:rPr>
          <w:rFonts w:ascii="Times New Roman" w:hAnsi="Times New Roman" w:cs="Times New Roman"/>
          <w:sz w:val="24"/>
          <w:szCs w:val="24"/>
          <w:lang w:val="ru-RU"/>
        </w:rPr>
      </w:pPr>
    </w:p>
    <w:p w14:paraId="47CBCBF0" w14:textId="77777777" w:rsidR="00FE19DD" w:rsidRPr="00FE19DD" w:rsidRDefault="00FE19DD" w:rsidP="00FE19DD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FE19DD">
        <w:rPr>
          <w:rFonts w:ascii="Times New Roman" w:hAnsi="Times New Roman" w:cs="Times New Roman"/>
          <w:sz w:val="24"/>
          <w:szCs w:val="24"/>
          <w:lang w:val="ru-RU"/>
        </w:rPr>
        <w:t xml:space="preserve">Скотч узкий прозрачный https://ozon.ru/t/NnK4A0J. </w:t>
      </w:r>
    </w:p>
    <w:p w14:paraId="784727A4" w14:textId="705B9C03" w:rsidR="00FE19DD" w:rsidRPr="00FE19DD" w:rsidRDefault="00FE19DD" w:rsidP="00FE19DD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FE19DD">
        <w:rPr>
          <w:rFonts w:ascii="Times New Roman" w:hAnsi="Times New Roman" w:cs="Times New Roman"/>
          <w:sz w:val="24"/>
          <w:szCs w:val="24"/>
          <w:lang w:val="ru-RU"/>
        </w:rPr>
        <w:t>Скотч молярный https://ozon.ru/t/VjgX7bZ</w:t>
      </w:r>
    </w:p>
    <w:sectPr w:rsidR="00FE19DD" w:rsidRPr="00FE19DD" w:rsidSect="00533A78">
      <w:pgSz w:w="11909" w:h="16834"/>
      <w:pgMar w:top="1134" w:right="850" w:bottom="1134" w:left="1701" w:header="720" w:footer="720" w:gutter="0"/>
      <w:pgNumType w:start="1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287A64"/>
    <w:multiLevelType w:val="multilevel"/>
    <w:tmpl w:val="40D235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81A5677"/>
    <w:multiLevelType w:val="multilevel"/>
    <w:tmpl w:val="ACB2CFD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1C4B2AE4"/>
    <w:multiLevelType w:val="hybridMultilevel"/>
    <w:tmpl w:val="70EEEF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4FD36A5"/>
    <w:multiLevelType w:val="hybridMultilevel"/>
    <w:tmpl w:val="0986A108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4" w15:restartNumberingAfterBreak="0">
    <w:nsid w:val="27D96A25"/>
    <w:multiLevelType w:val="hybridMultilevel"/>
    <w:tmpl w:val="99C24D9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B8723DB"/>
    <w:multiLevelType w:val="hybridMultilevel"/>
    <w:tmpl w:val="A246CADE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6" w15:restartNumberingAfterBreak="0">
    <w:nsid w:val="374B038A"/>
    <w:multiLevelType w:val="multilevel"/>
    <w:tmpl w:val="098A36A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 w15:restartNumberingAfterBreak="0">
    <w:nsid w:val="3AD81E73"/>
    <w:multiLevelType w:val="hybridMultilevel"/>
    <w:tmpl w:val="A26214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D953EA8"/>
    <w:multiLevelType w:val="multilevel"/>
    <w:tmpl w:val="071618E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9" w15:restartNumberingAfterBreak="0">
    <w:nsid w:val="3EC72523"/>
    <w:multiLevelType w:val="hybridMultilevel"/>
    <w:tmpl w:val="3DDEC3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23882"/>
    <w:multiLevelType w:val="multilevel"/>
    <w:tmpl w:val="0376177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1" w15:restartNumberingAfterBreak="0">
    <w:nsid w:val="47153307"/>
    <w:multiLevelType w:val="hybridMultilevel"/>
    <w:tmpl w:val="C97AEDF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BD6DEF0">
      <w:start w:val="1"/>
      <w:numFmt w:val="bullet"/>
      <w:lvlText w:val="•"/>
      <w:lvlJc w:val="left"/>
      <w:pPr>
        <w:ind w:left="1440" w:hanging="360"/>
      </w:pPr>
      <w:rPr>
        <w:rFonts w:ascii="Times New Roman" w:eastAsia="Arial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FBB7A94"/>
    <w:multiLevelType w:val="hybridMultilevel"/>
    <w:tmpl w:val="8E6C674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2BA1FE8"/>
    <w:multiLevelType w:val="hybridMultilevel"/>
    <w:tmpl w:val="852C87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4638791">
    <w:abstractNumId w:val="8"/>
  </w:num>
  <w:num w:numId="2" w16cid:durableId="76708767">
    <w:abstractNumId w:val="6"/>
  </w:num>
  <w:num w:numId="3" w16cid:durableId="832641074">
    <w:abstractNumId w:val="1"/>
  </w:num>
  <w:num w:numId="4" w16cid:durableId="1351376506">
    <w:abstractNumId w:val="10"/>
  </w:num>
  <w:num w:numId="5" w16cid:durableId="725572182">
    <w:abstractNumId w:val="11"/>
  </w:num>
  <w:num w:numId="6" w16cid:durableId="2016224065">
    <w:abstractNumId w:val="7"/>
  </w:num>
  <w:num w:numId="7" w16cid:durableId="818883102">
    <w:abstractNumId w:val="2"/>
  </w:num>
  <w:num w:numId="8" w16cid:durableId="1965577831">
    <w:abstractNumId w:val="13"/>
  </w:num>
  <w:num w:numId="9" w16cid:durableId="1632203806">
    <w:abstractNumId w:val="9"/>
  </w:num>
  <w:num w:numId="10" w16cid:durableId="1705015819">
    <w:abstractNumId w:val="0"/>
  </w:num>
  <w:num w:numId="11" w16cid:durableId="2000694580">
    <w:abstractNumId w:val="5"/>
  </w:num>
  <w:num w:numId="12" w16cid:durableId="1732344365">
    <w:abstractNumId w:val="3"/>
  </w:num>
  <w:num w:numId="13" w16cid:durableId="1772504451">
    <w:abstractNumId w:val="12"/>
  </w:num>
  <w:num w:numId="14" w16cid:durableId="47121995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59"/>
  <w:revisionView w:inkAnnotations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81D4F"/>
    <w:rsid w:val="00164CCA"/>
    <w:rsid w:val="001D4577"/>
    <w:rsid w:val="0022505F"/>
    <w:rsid w:val="00236491"/>
    <w:rsid w:val="00261AAD"/>
    <w:rsid w:val="002629B3"/>
    <w:rsid w:val="00270735"/>
    <w:rsid w:val="00281D4F"/>
    <w:rsid w:val="002B16BA"/>
    <w:rsid w:val="002B64A1"/>
    <w:rsid w:val="002E30FE"/>
    <w:rsid w:val="00305B69"/>
    <w:rsid w:val="003334F2"/>
    <w:rsid w:val="003A4595"/>
    <w:rsid w:val="003C0DB5"/>
    <w:rsid w:val="004104CB"/>
    <w:rsid w:val="00413E57"/>
    <w:rsid w:val="004359A4"/>
    <w:rsid w:val="00440E53"/>
    <w:rsid w:val="004720D6"/>
    <w:rsid w:val="004C0C12"/>
    <w:rsid w:val="004C65C0"/>
    <w:rsid w:val="004E03AE"/>
    <w:rsid w:val="00533A78"/>
    <w:rsid w:val="00547CC7"/>
    <w:rsid w:val="0055074E"/>
    <w:rsid w:val="00562817"/>
    <w:rsid w:val="005F1287"/>
    <w:rsid w:val="00614F09"/>
    <w:rsid w:val="0063009B"/>
    <w:rsid w:val="00653F1A"/>
    <w:rsid w:val="00676658"/>
    <w:rsid w:val="00702ADB"/>
    <w:rsid w:val="0071567A"/>
    <w:rsid w:val="0078079A"/>
    <w:rsid w:val="007B11AD"/>
    <w:rsid w:val="00816972"/>
    <w:rsid w:val="00862187"/>
    <w:rsid w:val="00872AFE"/>
    <w:rsid w:val="008A493D"/>
    <w:rsid w:val="008B492C"/>
    <w:rsid w:val="008F594B"/>
    <w:rsid w:val="00936F07"/>
    <w:rsid w:val="009469A5"/>
    <w:rsid w:val="00954CD3"/>
    <w:rsid w:val="009572B5"/>
    <w:rsid w:val="009A6A25"/>
    <w:rsid w:val="009C10A9"/>
    <w:rsid w:val="009C4B9F"/>
    <w:rsid w:val="009D5ABC"/>
    <w:rsid w:val="009F56E1"/>
    <w:rsid w:val="00A03942"/>
    <w:rsid w:val="00A52A53"/>
    <w:rsid w:val="00A648C3"/>
    <w:rsid w:val="00A75F82"/>
    <w:rsid w:val="00A76E98"/>
    <w:rsid w:val="00A93F83"/>
    <w:rsid w:val="00AB6D9A"/>
    <w:rsid w:val="00AE647E"/>
    <w:rsid w:val="00B26982"/>
    <w:rsid w:val="00B8511F"/>
    <w:rsid w:val="00BD4012"/>
    <w:rsid w:val="00BF3661"/>
    <w:rsid w:val="00C12CE5"/>
    <w:rsid w:val="00C81301"/>
    <w:rsid w:val="00D23F0E"/>
    <w:rsid w:val="00D35D3D"/>
    <w:rsid w:val="00DC40E4"/>
    <w:rsid w:val="00DC7F69"/>
    <w:rsid w:val="00E04717"/>
    <w:rsid w:val="00E302B7"/>
    <w:rsid w:val="00E4279C"/>
    <w:rsid w:val="00E51DB5"/>
    <w:rsid w:val="00ED3175"/>
    <w:rsid w:val="00EE49A4"/>
    <w:rsid w:val="00F37308"/>
    <w:rsid w:val="00F51B15"/>
    <w:rsid w:val="00FC4418"/>
    <w:rsid w:val="00FC5F52"/>
    <w:rsid w:val="00FE19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BD6AAE"/>
  <w15:docId w15:val="{4A10F5F7-12DC-4B7D-886B-17BBA462BD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n-GB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a6">
    <w:name w:val="List Paragraph"/>
    <w:basedOn w:val="a"/>
    <w:uiPriority w:val="34"/>
    <w:qFormat/>
    <w:rsid w:val="00533A78"/>
    <w:pPr>
      <w:ind w:left="720"/>
      <w:contextualSpacing/>
    </w:pPr>
  </w:style>
  <w:style w:type="paragraph" w:styleId="a7">
    <w:name w:val="Normal (Web)"/>
    <w:basedOn w:val="a"/>
    <w:uiPriority w:val="99"/>
    <w:unhideWhenUsed/>
    <w:rsid w:val="00E427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character" w:styleId="a8">
    <w:name w:val="Hyperlink"/>
    <w:basedOn w:val="a0"/>
    <w:uiPriority w:val="99"/>
    <w:unhideWhenUsed/>
    <w:rsid w:val="00FE19DD"/>
    <w:rPr>
      <w:color w:val="0000FF" w:themeColor="hyperlink"/>
      <w:u w:val="single"/>
    </w:rPr>
  </w:style>
  <w:style w:type="character" w:customStyle="1" w:styleId="10">
    <w:name w:val="Неразрешенное упоминание1"/>
    <w:basedOn w:val="a0"/>
    <w:uiPriority w:val="99"/>
    <w:semiHidden/>
    <w:unhideWhenUsed/>
    <w:rsid w:val="00FE19D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99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06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51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zon.ru/t/MqAbzZ9" TargetMode="External" /><Relationship Id="rId3" Type="http://schemas.openxmlformats.org/officeDocument/2006/relationships/settings" Target="settings.xml" /><Relationship Id="rId7" Type="http://schemas.openxmlformats.org/officeDocument/2006/relationships/hyperlink" Target="https://ozon.ru/t/wgnl0Y1" TargetMode="External" /><Relationship Id="rId12" Type="http://schemas.openxmlformats.org/officeDocument/2006/relationships/theme" Target="theme/theme1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hyperlink" Target="https://ozon.ru/t/51J71j9" TargetMode="External" /><Relationship Id="rId11" Type="http://schemas.openxmlformats.org/officeDocument/2006/relationships/fontTable" Target="fontTable.xml" /><Relationship Id="rId5" Type="http://schemas.openxmlformats.org/officeDocument/2006/relationships/hyperlink" Target="https://ozon.ru/t/K3JQXQG" TargetMode="External" /><Relationship Id="rId10" Type="http://schemas.openxmlformats.org/officeDocument/2006/relationships/hyperlink" Target="https://ozon.ru/t/p0OybPm" TargetMode="External" /><Relationship Id="rId4" Type="http://schemas.openxmlformats.org/officeDocument/2006/relationships/webSettings" Target="webSettings.xml" /><Relationship Id="rId9" Type="http://schemas.openxmlformats.org/officeDocument/2006/relationships/hyperlink" Target="https://ozon.ru/t/wW5eWEW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1449</Words>
  <Characters>8260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9690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tyoma</dc:creator>
  <cp:lastModifiedBy>Елена Пилипочкина</cp:lastModifiedBy>
  <cp:revision>2</cp:revision>
  <dcterms:created xsi:type="dcterms:W3CDTF">2025-12-17T11:53:00Z</dcterms:created>
  <dcterms:modified xsi:type="dcterms:W3CDTF">2025-12-17T11:53:00Z</dcterms:modified>
</cp:coreProperties>
</file>