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4" w:rsidRPr="00DC54AA" w:rsidRDefault="000C0774" w:rsidP="000C0774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A03E0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оно какое, наше лето!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</w:tcPr>
          <w:p w:rsidR="000C0774" w:rsidRPr="00E0394E" w:rsidRDefault="00A03E0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2018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Ученики </w:t>
            </w:r>
            <w:r w:rsidR="00A0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В.Е.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</w:tcPr>
          <w:p w:rsidR="000C0774" w:rsidRPr="00E0394E" w:rsidRDefault="00A03E01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A03E01" w:rsidRPr="00A03E01" w:rsidRDefault="00A03E01" w:rsidP="00A03E01">
            <w:pPr>
              <w:spacing w:before="75" w:after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Узнать о разных видах активного  отдыха </w:t>
            </w:r>
            <w:r w:rsidRPr="00A03E01">
              <w:rPr>
                <w:color w:val="000000"/>
              </w:rPr>
              <w:t xml:space="preserve"> и организации досуга детей во время летних каникул.</w:t>
            </w:r>
          </w:p>
          <w:p w:rsidR="000C0774" w:rsidRPr="00E0394E" w:rsidRDefault="000C0774" w:rsidP="00A03E01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</w:tcPr>
          <w:p w:rsidR="000C0774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отбирать и использовать информацию, необходимую для проекта.</w:t>
            </w:r>
            <w:r w:rsidR="0099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обрабатывать и оформлять полученную информацию.</w:t>
            </w: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74" w:rsidRPr="00E0394E" w:rsidTr="002D7920">
        <w:tc>
          <w:tcPr>
            <w:tcW w:w="2978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</w:tcPr>
          <w:p w:rsidR="000C0774" w:rsidRPr="00E0394E" w:rsidRDefault="000C077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деятельность участников проекта</w:t>
            </w:r>
          </w:p>
        </w:tc>
      </w:tr>
      <w:tr w:rsidR="00B3424E" w:rsidRPr="00E0394E" w:rsidTr="002D7920">
        <w:tc>
          <w:tcPr>
            <w:tcW w:w="2978" w:type="dxa"/>
          </w:tcPr>
          <w:p w:rsidR="00B3424E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  <w:p w:rsidR="00B3424E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B3424E" w:rsidRDefault="00B3424E" w:rsidP="008B55BD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="00A0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улирование и постановка задачи</w:t>
            </w:r>
          </w:p>
        </w:tc>
      </w:tr>
      <w:tr w:rsidR="00B3424E" w:rsidRPr="00E0394E" w:rsidTr="002D7920">
        <w:tc>
          <w:tcPr>
            <w:tcW w:w="2978" w:type="dxa"/>
          </w:tcPr>
          <w:p w:rsidR="00B3424E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</w:tcPr>
          <w:p w:rsidR="00B3424E" w:rsidRDefault="00B3424E" w:rsidP="008B55BD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24E" w:rsidRDefault="00B3424E" w:rsidP="008B55BD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</w:t>
            </w:r>
            <w:r w:rsidR="00A0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предварительное 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  <w:p w:rsidR="00B3424E" w:rsidRDefault="00B3424E" w:rsidP="008B55BD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24E" w:rsidRPr="00E0394E" w:rsidTr="002D7920">
        <w:tc>
          <w:tcPr>
            <w:tcW w:w="2978" w:type="dxa"/>
          </w:tcPr>
          <w:p w:rsidR="00B3424E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</w:tcPr>
          <w:p w:rsidR="00B3424E" w:rsidRPr="0080620D" w:rsidRDefault="00B3424E" w:rsidP="008A3081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0D">
              <w:rPr>
                <w:rFonts w:ascii="Times New Roman" w:hAnsi="Times New Roman" w:cs="Times New Roman"/>
                <w:color w:val="262626"/>
                <w:sz w:val="21"/>
                <w:szCs w:val="21"/>
              </w:rPr>
              <w:t xml:space="preserve"> </w:t>
            </w:r>
            <w:r w:rsidRPr="00C05534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материала, </w:t>
            </w:r>
            <w:r w:rsidR="00A03E01">
              <w:rPr>
                <w:rFonts w:ascii="Times New Roman" w:hAnsi="Times New Roman" w:cs="Times New Roman"/>
                <w:sz w:val="24"/>
                <w:szCs w:val="24"/>
              </w:rPr>
              <w:t>написание сочинений о летнем отдыхе. Выбор наиболее подходящих фотографий или зарисовок.</w:t>
            </w:r>
          </w:p>
        </w:tc>
      </w:tr>
      <w:tr w:rsidR="00B3424E" w:rsidRPr="00E0394E" w:rsidTr="002D7920">
        <w:trPr>
          <w:trHeight w:val="1407"/>
        </w:trPr>
        <w:tc>
          <w:tcPr>
            <w:tcW w:w="2978" w:type="dxa"/>
          </w:tcPr>
          <w:p w:rsidR="00B3424E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</w:tcPr>
          <w:p w:rsidR="00B3424E" w:rsidRDefault="00B3424E" w:rsidP="008B55BD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24E" w:rsidRDefault="00B3424E" w:rsidP="008B55BD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полученной информации</w:t>
            </w:r>
            <w:r w:rsidR="008A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создание</w:t>
            </w:r>
            <w:r w:rsidR="008A3081">
              <w:t xml:space="preserve"> </w:t>
            </w:r>
            <w:r w:rsidR="00A0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плаката о летнем отдыхе с использованием фотографий, зарисовок, сочинений.</w:t>
            </w:r>
          </w:p>
          <w:p w:rsidR="00B3424E" w:rsidRDefault="00B3424E" w:rsidP="008B55BD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24E" w:rsidRDefault="00B3424E" w:rsidP="008B55BD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24E" w:rsidRPr="00E0394E" w:rsidTr="002D7920">
        <w:trPr>
          <w:trHeight w:val="1431"/>
        </w:trPr>
        <w:tc>
          <w:tcPr>
            <w:tcW w:w="2978" w:type="dxa"/>
          </w:tcPr>
          <w:p w:rsidR="00B3424E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</w:tcPr>
          <w:p w:rsidR="00B3424E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24E" w:rsidRPr="00E0394E" w:rsidRDefault="00F917D4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работ</w:t>
            </w:r>
          </w:p>
          <w:p w:rsidR="00B3424E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424E" w:rsidRPr="00E0394E" w:rsidRDefault="00B3424E" w:rsidP="002D7920">
            <w:pPr>
              <w:pStyle w:val="a3"/>
              <w:spacing w:before="75" w:after="7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774" w:rsidRDefault="000C0774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349" w:rsidRDefault="00D41349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A38" w:rsidRDefault="000C2A38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A38" w:rsidRDefault="000C2A38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A38" w:rsidRDefault="000C2A38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A38" w:rsidRDefault="000C2A38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A38" w:rsidRDefault="000C2A38" w:rsidP="000C0774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A38" w:rsidRDefault="000C2A38" w:rsidP="003A5C20">
      <w:pPr>
        <w:shd w:val="clear" w:color="auto" w:fill="FFFFFF"/>
        <w:spacing w:before="75" w:after="75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0DD8A43" wp14:editId="0E0DF194">
            <wp:simplePos x="0" y="0"/>
            <wp:positionH relativeFrom="column">
              <wp:posOffset>681990</wp:posOffset>
            </wp:positionH>
            <wp:positionV relativeFrom="paragraph">
              <wp:posOffset>177165</wp:posOffset>
            </wp:positionV>
            <wp:extent cx="4381500" cy="3287395"/>
            <wp:effectExtent l="0" t="0" r="0" b="8255"/>
            <wp:wrapTopAndBottom/>
            <wp:docPr id="1" name="Рисунок 1" descr="C:\Users\user\Desktop\Чистякова новый\1 сайт\Проект 3 А класс\20181109_08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1 сайт\Проект 3 А класс\20181109_080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A38" w:rsidRDefault="000C2A38" w:rsidP="000C2A38">
      <w:pPr>
        <w:shd w:val="clear" w:color="auto" w:fill="FFFFFF"/>
        <w:spacing w:before="75" w:after="7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95725" cy="2923425"/>
            <wp:effectExtent l="0" t="0" r="0" b="0"/>
            <wp:docPr id="2" name="Рисунок 2" descr="C:\Users\user\Desktop\Чистякова новый\1 сайт\Проект 3 А класс\20181001_14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стякова новый\1 сайт\Проект 3 А класс\20181001_1455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38" w:rsidRDefault="000C2A38" w:rsidP="003A5C20">
      <w:pPr>
        <w:shd w:val="clear" w:color="auto" w:fill="FFFFFF"/>
        <w:spacing w:before="75" w:after="75"/>
        <w:jc w:val="both"/>
        <w:rPr>
          <w:color w:val="000000"/>
        </w:rPr>
      </w:pPr>
    </w:p>
    <w:p w:rsidR="000C2A38" w:rsidRDefault="000C2A38" w:rsidP="000C2A38">
      <w:pPr>
        <w:shd w:val="clear" w:color="auto" w:fill="FFFFFF"/>
        <w:spacing w:before="75" w:after="75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762250" cy="3680945"/>
            <wp:effectExtent l="0" t="0" r="0" b="0"/>
            <wp:docPr id="3" name="Рисунок 3" descr="C:\Users\user\Desktop\Чистякова новый\1 сайт\Проект 3 А класс\20181001_14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истякова новый\1 сайт\Проект 3 А класс\20181001_1453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38" w:rsidRDefault="000C2A38" w:rsidP="003A5C20">
      <w:pPr>
        <w:shd w:val="clear" w:color="auto" w:fill="FFFFFF"/>
        <w:spacing w:before="75" w:after="75"/>
        <w:jc w:val="both"/>
        <w:rPr>
          <w:color w:val="000000"/>
        </w:rPr>
      </w:pPr>
    </w:p>
    <w:p w:rsidR="000C2A38" w:rsidRDefault="000C2A38" w:rsidP="000C2A38">
      <w:pPr>
        <w:shd w:val="clear" w:color="auto" w:fill="FFFFFF"/>
        <w:spacing w:before="75" w:after="7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09850" cy="3477858"/>
            <wp:effectExtent l="0" t="0" r="0" b="8890"/>
            <wp:docPr id="4" name="Рисунок 4" descr="C:\Users\user\Desktop\Чистякова новый\1 сайт\Проект 3 А класс\20181001_14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истякова новый\1 сайт\Проект 3 А класс\20181001_1453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38" w:rsidRPr="000C2A38" w:rsidRDefault="000C2A38" w:rsidP="000C2A38"/>
    <w:p w:rsidR="000C2A38" w:rsidRPr="000C2A38" w:rsidRDefault="000C2A38" w:rsidP="000C2A38"/>
    <w:p w:rsidR="000C2A38" w:rsidRDefault="000C2A38" w:rsidP="000C2A38"/>
    <w:p w:rsidR="00D41349" w:rsidRPr="000C2A38" w:rsidRDefault="000C2A38" w:rsidP="000C2A38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962400" cy="2973459"/>
            <wp:effectExtent l="0" t="0" r="0" b="0"/>
            <wp:docPr id="5" name="Рисунок 5" descr="C:\Users\user\Desktop\Чистякова новый\1 сайт\Проект 3 А класс\20181001_14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Чистякова новый\1 сайт\Проект 3 А класс\20181001_1450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1349" w:rsidRPr="000C2A38" w:rsidSect="00DC5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74"/>
    <w:rsid w:val="000C0774"/>
    <w:rsid w:val="000C2A38"/>
    <w:rsid w:val="0017461B"/>
    <w:rsid w:val="003A5C20"/>
    <w:rsid w:val="00406400"/>
    <w:rsid w:val="0066004E"/>
    <w:rsid w:val="008A3081"/>
    <w:rsid w:val="0099234C"/>
    <w:rsid w:val="00A03E01"/>
    <w:rsid w:val="00B3424E"/>
    <w:rsid w:val="00D301D0"/>
    <w:rsid w:val="00D41349"/>
    <w:rsid w:val="00F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1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13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2013-11-22T08:59:00Z</dcterms:created>
  <dcterms:modified xsi:type="dcterms:W3CDTF">2018-11-29T11:44:00Z</dcterms:modified>
</cp:coreProperties>
</file>