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02" w:rsidRPr="00AA5BC7" w:rsidRDefault="003A6002" w:rsidP="003A6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5BC7">
        <w:rPr>
          <w:rFonts w:ascii="Times New Roman" w:hAnsi="Times New Roman" w:cs="Times New Roman"/>
          <w:b/>
          <w:sz w:val="28"/>
          <w:szCs w:val="28"/>
        </w:rPr>
        <w:t>План работы МО начальных классов на 201</w:t>
      </w:r>
      <w:r w:rsidR="001361E6" w:rsidRPr="00AA5BC7">
        <w:rPr>
          <w:rFonts w:ascii="Times New Roman" w:hAnsi="Times New Roman" w:cs="Times New Roman"/>
          <w:b/>
          <w:sz w:val="28"/>
          <w:szCs w:val="28"/>
        </w:rPr>
        <w:t>3</w:t>
      </w:r>
      <w:r w:rsidRPr="00AA5BC7">
        <w:rPr>
          <w:rFonts w:ascii="Times New Roman" w:hAnsi="Times New Roman" w:cs="Times New Roman"/>
          <w:b/>
          <w:sz w:val="28"/>
          <w:szCs w:val="28"/>
        </w:rPr>
        <w:t>-201</w:t>
      </w:r>
      <w:r w:rsidR="001361E6" w:rsidRPr="00AA5BC7">
        <w:rPr>
          <w:rFonts w:ascii="Times New Roman" w:hAnsi="Times New Roman" w:cs="Times New Roman"/>
          <w:b/>
          <w:sz w:val="28"/>
          <w:szCs w:val="28"/>
        </w:rPr>
        <w:t>4</w:t>
      </w:r>
      <w:r w:rsidRPr="00AA5B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6AD4" w:rsidRPr="00AA5BC7" w:rsidRDefault="002B6AD4" w:rsidP="002B6AD4">
      <w:pPr>
        <w:rPr>
          <w:rFonts w:ascii="Times New Roman" w:hAnsi="Times New Roman" w:cs="Times New Roman"/>
          <w:sz w:val="24"/>
          <w:szCs w:val="32"/>
        </w:rPr>
      </w:pPr>
      <w:r w:rsidRPr="00AA5BC7">
        <w:rPr>
          <w:rFonts w:ascii="Times New Roman" w:hAnsi="Times New Roman" w:cs="Times New Roman"/>
          <w:sz w:val="24"/>
          <w:szCs w:val="32"/>
        </w:rPr>
        <w:t>Методическая тема начальной школы</w:t>
      </w:r>
    </w:p>
    <w:p w:rsidR="002B6AD4" w:rsidRPr="00AA5BC7" w:rsidRDefault="002B6AD4" w:rsidP="002B6AD4">
      <w:pPr>
        <w:pStyle w:val="a9"/>
        <w:rPr>
          <w:color w:val="000000"/>
          <w:szCs w:val="27"/>
        </w:rPr>
      </w:pPr>
      <w:r w:rsidRPr="00AA5BC7">
        <w:rPr>
          <w:color w:val="000000"/>
          <w:szCs w:val="27"/>
        </w:rPr>
        <w:t>«Проектно – исследовательская деятельность на начальном этапе обучения в условиях ФГОС»</w:t>
      </w:r>
    </w:p>
    <w:p w:rsidR="002B6AD4" w:rsidRPr="00AA5BC7" w:rsidRDefault="002B6AD4" w:rsidP="00AA5BC7">
      <w:pPr>
        <w:pStyle w:val="a9"/>
        <w:rPr>
          <w:color w:val="000000"/>
          <w:szCs w:val="27"/>
        </w:rPr>
      </w:pPr>
      <w:r w:rsidRPr="00AA5BC7">
        <w:rPr>
          <w:color w:val="000000"/>
          <w:szCs w:val="27"/>
        </w:rPr>
        <w:t>Цель работы: изучить основы организация проектной деятельности младших школьников на уроках и во внеурочной деятельности</w:t>
      </w:r>
    </w:p>
    <w:p w:rsidR="00AA5BC7" w:rsidRPr="00AA5BC7" w:rsidRDefault="00AA5BC7" w:rsidP="00AA5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AA5BC7">
        <w:rPr>
          <w:rFonts w:ascii="Times New Roman" w:eastAsia="Times New Roman" w:hAnsi="Times New Roman" w:cs="Times New Roman"/>
          <w:bCs/>
          <w:color w:val="000000"/>
          <w:sz w:val="24"/>
          <w:szCs w:val="18"/>
        </w:rPr>
        <w:t xml:space="preserve">Задачи: </w:t>
      </w:r>
    </w:p>
    <w:p w:rsidR="00AA5BC7" w:rsidRPr="00AA5BC7" w:rsidRDefault="00AA5BC7" w:rsidP="00AA5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AA5BC7">
        <w:rPr>
          <w:rFonts w:ascii="Times New Roman" w:eastAsia="Times New Roman" w:hAnsi="Times New Roman" w:cs="Times New Roman"/>
          <w:color w:val="000000"/>
          <w:sz w:val="24"/>
          <w:szCs w:val="18"/>
        </w:rPr>
        <w:t>1.Ознакомить учителей с современными образовательными технологиями</w:t>
      </w:r>
    </w:p>
    <w:p w:rsidR="00AA5BC7" w:rsidRPr="00AA5BC7" w:rsidRDefault="00AA5BC7" w:rsidP="00AA5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AA5BC7">
        <w:rPr>
          <w:rFonts w:ascii="Times New Roman" w:eastAsia="Times New Roman" w:hAnsi="Times New Roman" w:cs="Times New Roman"/>
          <w:color w:val="000000"/>
          <w:sz w:val="24"/>
          <w:szCs w:val="18"/>
        </w:rPr>
        <w:t>2.Активно внедрять в педагогическую деятельность современные образовательные технологии в рамках в урочной и внеурочной деятельности;</w:t>
      </w:r>
    </w:p>
    <w:p w:rsidR="00AA5BC7" w:rsidRPr="00AA5BC7" w:rsidRDefault="00AA5BC7" w:rsidP="00AA5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AA5BC7">
        <w:rPr>
          <w:rFonts w:ascii="Times New Roman" w:eastAsia="Times New Roman" w:hAnsi="Times New Roman" w:cs="Times New Roman"/>
          <w:color w:val="000000"/>
          <w:sz w:val="24"/>
          <w:szCs w:val="18"/>
        </w:rPr>
        <w:t>3.Формировать творческую продуктивность и саморазвитие педагогов.</w:t>
      </w:r>
    </w:p>
    <w:p w:rsidR="00AA5BC7" w:rsidRPr="00AA5BC7" w:rsidRDefault="00AA5BC7" w:rsidP="00AA5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AA5BC7">
        <w:rPr>
          <w:rFonts w:ascii="Times New Roman" w:eastAsia="Times New Roman" w:hAnsi="Times New Roman" w:cs="Times New Roman"/>
          <w:color w:val="000000"/>
          <w:sz w:val="24"/>
          <w:szCs w:val="18"/>
        </w:rPr>
        <w:t>4.Внедрение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AA5BC7" w:rsidRPr="00AA5BC7" w:rsidRDefault="00AA5BC7" w:rsidP="00AA5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AA5BC7">
        <w:rPr>
          <w:rFonts w:ascii="Times New Roman" w:eastAsia="Times New Roman" w:hAnsi="Times New Roman" w:cs="Times New Roman"/>
          <w:color w:val="000000"/>
          <w:sz w:val="24"/>
          <w:szCs w:val="18"/>
        </w:rPr>
        <w:t>5.Применение информационных технологий для развития познавательной активности и творческих способностей обучающихся.</w:t>
      </w:r>
    </w:p>
    <w:p w:rsidR="002B6AD4" w:rsidRPr="00AA5BC7" w:rsidRDefault="002B6AD4" w:rsidP="00AA5BC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4292D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922"/>
        <w:gridCol w:w="2949"/>
        <w:gridCol w:w="1660"/>
        <w:gridCol w:w="2081"/>
      </w:tblGrid>
      <w:tr w:rsidR="00595B8B" w:rsidRPr="00AA5BC7" w:rsidTr="00595B8B">
        <w:tc>
          <w:tcPr>
            <w:tcW w:w="1384" w:type="dxa"/>
          </w:tcPr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5BC7"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922" w:type="dxa"/>
          </w:tcPr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9" w:type="dxa"/>
          </w:tcPr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5BC7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1660" w:type="dxa"/>
          </w:tcPr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5BC7">
              <w:rPr>
                <w:rFonts w:ascii="Times New Roman" w:hAnsi="Times New Roman" w:cs="Times New Roman"/>
                <w:sz w:val="24"/>
                <w:szCs w:val="28"/>
              </w:rPr>
              <w:t>время проведения</w:t>
            </w:r>
          </w:p>
        </w:tc>
        <w:tc>
          <w:tcPr>
            <w:tcW w:w="2081" w:type="dxa"/>
          </w:tcPr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5BC7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595B8B" w:rsidRPr="00AA5BC7" w:rsidTr="00595B8B">
        <w:trPr>
          <w:trHeight w:val="2440"/>
        </w:trPr>
        <w:tc>
          <w:tcPr>
            <w:tcW w:w="1384" w:type="dxa"/>
          </w:tcPr>
          <w:p w:rsidR="00595B8B" w:rsidRPr="00AA5BC7" w:rsidRDefault="00595B8B" w:rsidP="004B4F03">
            <w:pPr>
              <w:rPr>
                <w:rFonts w:ascii="Times New Roman" w:hAnsi="Times New Roman" w:cs="Times New Roman"/>
                <w:b/>
              </w:rPr>
            </w:pPr>
            <w:r w:rsidRPr="00AA5BC7">
              <w:rPr>
                <w:rFonts w:ascii="Times New Roman" w:hAnsi="Times New Roman" w:cs="Times New Roman"/>
                <w:b/>
              </w:rPr>
              <w:t>Август</w:t>
            </w: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595B8B" w:rsidRPr="00890A73" w:rsidRDefault="00595B8B" w:rsidP="00595B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Заседание МО</w:t>
            </w:r>
          </w:p>
          <w:p w:rsidR="00595B8B" w:rsidRPr="00890A73" w:rsidRDefault="00595B8B" w:rsidP="00595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890A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 задачи МО  учителей  начальных  классов  на  </w:t>
            </w:r>
            <w:r w:rsidRPr="00890A7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2013/2014 </w:t>
            </w:r>
            <w:r w:rsidRPr="00890A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2949" w:type="dxa"/>
          </w:tcPr>
          <w:p w:rsidR="00595B8B" w:rsidRPr="00AA5BC7" w:rsidRDefault="00595B8B" w:rsidP="00AC25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Ознакомление с планом работы МО на 2012-2013 уч. год </w:t>
            </w:r>
          </w:p>
          <w:p w:rsidR="00595B8B" w:rsidRPr="00AA5BC7" w:rsidRDefault="00595B8B" w:rsidP="00AC25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Требования к написанию журналов, календарно-тематическому планированию, дневникам уч-ся 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Ознакомление с графиком работы кружков </w:t>
            </w:r>
          </w:p>
        </w:tc>
        <w:tc>
          <w:tcPr>
            <w:tcW w:w="1660" w:type="dxa"/>
          </w:tcPr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</w:tcPr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 </w:t>
            </w: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Скачкова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595B8B" w:rsidRPr="00AA5BC7" w:rsidTr="00595B8B">
        <w:trPr>
          <w:trHeight w:val="2565"/>
        </w:trPr>
        <w:tc>
          <w:tcPr>
            <w:tcW w:w="1384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  <w:r w:rsidRPr="00AA5BC7">
              <w:rPr>
                <w:rFonts w:ascii="Times New Roman" w:hAnsi="Times New Roman" w:cs="Times New Roman"/>
                <w:b/>
              </w:rPr>
              <w:t>Сентябрь</w:t>
            </w: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595B8B" w:rsidRPr="00AA5BC7" w:rsidRDefault="00595B8B" w:rsidP="00595B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595B8B" w:rsidRPr="00AA5BC7" w:rsidRDefault="00595B8B" w:rsidP="00BE5D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Входная диагностическая работа по ФГОС (1,2,3 классы)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Сдача календарно-тематического планирования, журналов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Проверка дневников  учащихся со 2-4 класс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День открытых дверей для будущих первоклассников</w:t>
            </w:r>
          </w:p>
        </w:tc>
        <w:tc>
          <w:tcPr>
            <w:tcW w:w="1660" w:type="dxa"/>
          </w:tcPr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1 неделя</w:t>
            </w: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2 неделя</w:t>
            </w: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81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 </w:t>
            </w: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 </w:t>
            </w: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 </w:t>
            </w:r>
          </w:p>
        </w:tc>
      </w:tr>
      <w:tr w:rsidR="00595B8B" w:rsidRPr="00AA5BC7" w:rsidTr="00595B8B">
        <w:trPr>
          <w:trHeight w:val="1080"/>
        </w:trPr>
        <w:tc>
          <w:tcPr>
            <w:tcW w:w="1384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  <w:r w:rsidRPr="00AA5BC7">
              <w:rPr>
                <w:rFonts w:ascii="Times New Roman" w:hAnsi="Times New Roman" w:cs="Times New Roman"/>
                <w:b/>
              </w:rPr>
              <w:t>Октябрь</w:t>
            </w: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595B8B" w:rsidRPr="00AA5BC7" w:rsidRDefault="00595B8B" w:rsidP="00595B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595B8B" w:rsidRPr="00AA5BC7" w:rsidRDefault="00595B8B" w:rsidP="00BE5D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Корректировка рабочей программы 1-2-3 классы</w:t>
            </w:r>
          </w:p>
          <w:p w:rsidR="009372B8" w:rsidRPr="00AA5BC7" w:rsidRDefault="009372B8" w:rsidP="00BE5D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Сопровождение учителей 1-3 классов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lastRenderedPageBreak/>
              <w:t>Сдача отчетов и журналов по итогам первой  четверти</w:t>
            </w:r>
          </w:p>
        </w:tc>
        <w:tc>
          <w:tcPr>
            <w:tcW w:w="1660" w:type="dxa"/>
          </w:tcPr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lastRenderedPageBreak/>
              <w:t>1 неделя</w:t>
            </w: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081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lastRenderedPageBreak/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 , учителя</w:t>
            </w: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BE5DA6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BE5DA6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BE5DA6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 </w:t>
            </w: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B8B" w:rsidRPr="00AA5BC7" w:rsidTr="00595B8B">
        <w:tc>
          <w:tcPr>
            <w:tcW w:w="1384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  <w:r w:rsidRPr="00AA5BC7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  <w:p w:rsidR="00595B8B" w:rsidRPr="00AA5BC7" w:rsidRDefault="00595B8B" w:rsidP="00595B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595B8B" w:rsidRPr="00AA5BC7" w:rsidRDefault="00595B8B" w:rsidP="00595B8B">
            <w:pPr>
              <w:rPr>
                <w:rFonts w:ascii="Times New Roman" w:hAnsi="Times New Roman" w:cs="Times New Roman"/>
                <w:u w:val="single"/>
              </w:rPr>
            </w:pPr>
            <w:r w:rsidRPr="00AA5BC7">
              <w:rPr>
                <w:rFonts w:ascii="Times New Roman" w:hAnsi="Times New Roman" w:cs="Times New Roman"/>
                <w:u w:val="single"/>
              </w:rPr>
              <w:t>Заседание МО</w:t>
            </w:r>
          </w:p>
          <w:p w:rsidR="00595B8B" w:rsidRPr="00890A73" w:rsidRDefault="00595B8B" w:rsidP="0080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BC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9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890A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0A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«Проектная деятельнос</w:t>
            </w:r>
            <w:r w:rsidRPr="00890A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>ть как технология</w:t>
            </w:r>
            <w:r w:rsidRPr="00890A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 xml:space="preserve"> формирован</w:t>
            </w:r>
            <w:r w:rsidRPr="00890A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>ия универсаль</w:t>
            </w:r>
            <w:r w:rsidRPr="00890A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 xml:space="preserve">ных учебных действий учащихся </w:t>
            </w:r>
            <w:r w:rsidR="00802118" w:rsidRPr="00890A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рамках ФГОС </w:t>
            </w:r>
            <w:r w:rsidRPr="00890A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949" w:type="dxa"/>
          </w:tcPr>
          <w:p w:rsidR="00595B8B" w:rsidRPr="00AA5BC7" w:rsidRDefault="00802118" w:rsidP="00BE5D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Проектная деятельность на уроках окружающего мира</w:t>
            </w:r>
          </w:p>
          <w:p w:rsidR="00802118" w:rsidRPr="00AA5BC7" w:rsidRDefault="00802118" w:rsidP="00BE5D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Открытый урок </w:t>
            </w:r>
            <w:r w:rsidR="009372B8" w:rsidRPr="00AA5BC7">
              <w:rPr>
                <w:rFonts w:ascii="Times New Roman" w:hAnsi="Times New Roman" w:cs="Times New Roman"/>
              </w:rPr>
              <w:t xml:space="preserve">по окружающему миру </w:t>
            </w:r>
            <w:r w:rsidRPr="00AA5BC7">
              <w:rPr>
                <w:rFonts w:ascii="Times New Roman" w:hAnsi="Times New Roman" w:cs="Times New Roman"/>
              </w:rPr>
              <w:t>во 2а классе</w:t>
            </w:r>
          </w:p>
          <w:p w:rsidR="00595B8B" w:rsidRPr="00AA5BC7" w:rsidRDefault="00595B8B" w:rsidP="0080211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Игра по русскому языку «Медвежонок» 2-4 классы</w:t>
            </w:r>
          </w:p>
        </w:tc>
        <w:tc>
          <w:tcPr>
            <w:tcW w:w="1660" w:type="dxa"/>
          </w:tcPr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Круглый стол</w:t>
            </w: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14.11.13</w:t>
            </w:r>
          </w:p>
        </w:tc>
        <w:tc>
          <w:tcPr>
            <w:tcW w:w="2081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Беспалова Г.Н.</w:t>
            </w: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BE5DA6">
            <w:pPr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BE5DA6">
            <w:pPr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BE5DA6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В.Е.</w:t>
            </w:r>
          </w:p>
          <w:p w:rsidR="00802118" w:rsidRPr="00AA5BC7" w:rsidRDefault="00802118" w:rsidP="00BE5DA6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B8B" w:rsidRPr="00AA5BC7" w:rsidTr="00595B8B">
        <w:trPr>
          <w:trHeight w:val="4908"/>
        </w:trPr>
        <w:tc>
          <w:tcPr>
            <w:tcW w:w="1384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  <w:r w:rsidRPr="00AA5BC7">
              <w:rPr>
                <w:rFonts w:ascii="Times New Roman" w:hAnsi="Times New Roman" w:cs="Times New Roman"/>
                <w:b/>
              </w:rPr>
              <w:t>Декабрь</w:t>
            </w: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595B8B" w:rsidRPr="00AA5BC7" w:rsidRDefault="00595B8B" w:rsidP="00595B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595B8B" w:rsidRPr="00AA5BC7" w:rsidRDefault="00595B8B" w:rsidP="00BE5D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Проведение контрольных работ по русскому языку, математике, проверка техники чтения 2-4 классы. В 1 классах проверка техники чтения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Посвящение в ученики 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Подготовка и проведение новогодних утренников для 1-3 классов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Проведение тестирования, 2-4 классы в программе «Знак»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Спектакль на английском языке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Конкурс «Самая оригинальная елочная игрушка»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Конкурс «Новогодняя газета»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Игра по английскому языку «Бульдог», 3-4 класс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Сдача отчётов и журналов по итогам второй четверти</w:t>
            </w:r>
          </w:p>
        </w:tc>
        <w:tc>
          <w:tcPr>
            <w:tcW w:w="1660" w:type="dxa"/>
          </w:tcPr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3 неделя</w:t>
            </w: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06.12.13</w:t>
            </w: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26.12.13</w:t>
            </w: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3 неделя</w:t>
            </w: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12.12.13</w:t>
            </w: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81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C7">
              <w:rPr>
                <w:rFonts w:ascii="Times New Roman" w:hAnsi="Times New Roman" w:cs="Times New Roman"/>
                <w:szCs w:val="28"/>
              </w:rPr>
              <w:t>Учителя 1-4 классов</w:t>
            </w: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Скачкова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Б.М.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Cs w:val="28"/>
              </w:rPr>
            </w:pPr>
            <w:r w:rsidRPr="00AA5BC7">
              <w:rPr>
                <w:rFonts w:ascii="Times New Roman" w:hAnsi="Times New Roman" w:cs="Times New Roman"/>
                <w:szCs w:val="28"/>
              </w:rPr>
              <w:t>Учителя 2-4 классов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C7">
              <w:rPr>
                <w:rFonts w:ascii="Times New Roman" w:hAnsi="Times New Roman" w:cs="Times New Roman"/>
                <w:szCs w:val="28"/>
              </w:rPr>
              <w:t>Цымбал</w:t>
            </w:r>
            <w:proofErr w:type="spellEnd"/>
            <w:r w:rsidRPr="00AA5BC7"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AA5BC7">
              <w:rPr>
                <w:rFonts w:ascii="Times New Roman" w:hAnsi="Times New Roman" w:cs="Times New Roman"/>
                <w:szCs w:val="28"/>
              </w:rPr>
              <w:t>Ратушкова</w:t>
            </w:r>
            <w:proofErr w:type="spellEnd"/>
            <w:r w:rsidRPr="00AA5BC7">
              <w:rPr>
                <w:rFonts w:ascii="Times New Roman" w:hAnsi="Times New Roman" w:cs="Times New Roman"/>
                <w:szCs w:val="28"/>
              </w:rPr>
              <w:t xml:space="preserve"> А.В.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C7">
              <w:rPr>
                <w:rFonts w:ascii="Times New Roman" w:hAnsi="Times New Roman" w:cs="Times New Roman"/>
                <w:szCs w:val="28"/>
              </w:rPr>
              <w:t>Зуброва</w:t>
            </w:r>
            <w:proofErr w:type="spellEnd"/>
            <w:r w:rsidRPr="00AA5BC7">
              <w:rPr>
                <w:rFonts w:ascii="Times New Roman" w:hAnsi="Times New Roman" w:cs="Times New Roman"/>
                <w:szCs w:val="28"/>
              </w:rPr>
              <w:t xml:space="preserve"> Е.И., </w:t>
            </w:r>
            <w:proofErr w:type="spellStart"/>
            <w:r w:rsidRPr="00AA5BC7">
              <w:rPr>
                <w:rFonts w:ascii="Times New Roman" w:hAnsi="Times New Roman" w:cs="Times New Roman"/>
                <w:szCs w:val="28"/>
              </w:rPr>
              <w:t>Цымбал</w:t>
            </w:r>
            <w:proofErr w:type="spellEnd"/>
            <w:r w:rsidRPr="00AA5BC7"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 </w:t>
            </w:r>
          </w:p>
        </w:tc>
      </w:tr>
      <w:tr w:rsidR="00595B8B" w:rsidRPr="00AA5BC7" w:rsidTr="00595B8B">
        <w:tc>
          <w:tcPr>
            <w:tcW w:w="1384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  <w:r w:rsidRPr="00AA5BC7">
              <w:rPr>
                <w:rFonts w:ascii="Times New Roman" w:hAnsi="Times New Roman" w:cs="Times New Roman"/>
                <w:b/>
              </w:rPr>
              <w:t>Январь</w:t>
            </w:r>
          </w:p>
          <w:p w:rsidR="00595B8B" w:rsidRPr="00AA5BC7" w:rsidRDefault="00595B8B" w:rsidP="00595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595B8B" w:rsidRPr="00AA5BC7" w:rsidRDefault="00595B8B" w:rsidP="00595B8B">
            <w:pPr>
              <w:rPr>
                <w:rFonts w:ascii="Times New Roman" w:hAnsi="Times New Roman" w:cs="Times New Roman"/>
                <w:u w:val="single"/>
              </w:rPr>
            </w:pPr>
            <w:r w:rsidRPr="00AA5BC7">
              <w:rPr>
                <w:rFonts w:ascii="Times New Roman" w:hAnsi="Times New Roman" w:cs="Times New Roman"/>
                <w:u w:val="single"/>
              </w:rPr>
              <w:t xml:space="preserve">Заседание МО </w:t>
            </w:r>
          </w:p>
          <w:p w:rsidR="00595B8B" w:rsidRPr="00890A73" w:rsidRDefault="00802118" w:rsidP="0080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890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0A73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890A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реемствен</w:t>
            </w:r>
            <w:r w:rsidRPr="00890A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 xml:space="preserve">ность при переходе </w:t>
            </w:r>
            <w:proofErr w:type="gramStart"/>
            <w:r w:rsidRPr="00890A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Pr="00890A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начальной к основной школе»</w:t>
            </w:r>
          </w:p>
        </w:tc>
        <w:tc>
          <w:tcPr>
            <w:tcW w:w="2949" w:type="dxa"/>
          </w:tcPr>
          <w:p w:rsidR="009372B8" w:rsidRPr="00890A73" w:rsidRDefault="00802118" w:rsidP="009372B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90A73">
              <w:rPr>
                <w:rFonts w:ascii="Times New Roman" w:hAnsi="Times New Roman" w:cs="Times New Roman"/>
                <w:szCs w:val="20"/>
                <w:shd w:val="clear" w:color="auto" w:fill="FFFFFF"/>
              </w:rPr>
              <w:t>Метод проектов с точки зрения преемствен</w:t>
            </w:r>
            <w:r w:rsidRPr="00890A73">
              <w:rPr>
                <w:rFonts w:ascii="Times New Roman" w:hAnsi="Times New Roman" w:cs="Times New Roman"/>
                <w:szCs w:val="20"/>
                <w:shd w:val="clear" w:color="auto" w:fill="FFFFFF"/>
              </w:rPr>
              <w:softHyphen/>
              <w:t xml:space="preserve">ности при переходе </w:t>
            </w:r>
            <w:proofErr w:type="gramStart"/>
            <w:r w:rsidRPr="00890A73">
              <w:rPr>
                <w:rFonts w:ascii="Times New Roman" w:hAnsi="Times New Roman" w:cs="Times New Roman"/>
                <w:szCs w:val="20"/>
                <w:shd w:val="clear" w:color="auto" w:fill="FFFFFF"/>
              </w:rPr>
              <w:t>от</w:t>
            </w:r>
            <w:proofErr w:type="gramEnd"/>
            <w:r w:rsidRPr="00890A73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начальной к основной школе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День открытых дверей для будущих первоклассников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lastRenderedPageBreak/>
              <w:t xml:space="preserve"> «Кенгуру» для выпускников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Литературно-музыкальная композиция «900 дней и ночей», 1-4 класс (готовят 3 классы)</w:t>
            </w:r>
          </w:p>
        </w:tc>
        <w:tc>
          <w:tcPr>
            <w:tcW w:w="1660" w:type="dxa"/>
          </w:tcPr>
          <w:p w:rsidR="00802118" w:rsidRPr="00AA5BC7" w:rsidRDefault="0080211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Круглый стол</w:t>
            </w:r>
          </w:p>
          <w:p w:rsidR="00802118" w:rsidRPr="00AA5BC7" w:rsidRDefault="0080211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18.01.14</w:t>
            </w: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lastRenderedPageBreak/>
              <w:t>20-23.01.14</w:t>
            </w: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27.01.14</w:t>
            </w:r>
          </w:p>
        </w:tc>
        <w:tc>
          <w:tcPr>
            <w:tcW w:w="2081" w:type="dxa"/>
          </w:tcPr>
          <w:p w:rsidR="00802118" w:rsidRPr="00AA5BC7" w:rsidRDefault="00802118" w:rsidP="0045197E">
            <w:pPr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45197E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Беспалова Г.Н.</w:t>
            </w:r>
          </w:p>
          <w:p w:rsidR="00802118" w:rsidRPr="00AA5BC7" w:rsidRDefault="00802118" w:rsidP="0045197E">
            <w:pPr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45197E">
            <w:pPr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45197E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45197E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lastRenderedPageBreak/>
              <w:t xml:space="preserve">Савина О.В. </w:t>
            </w: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C7">
              <w:rPr>
                <w:rFonts w:ascii="Times New Roman" w:hAnsi="Times New Roman" w:cs="Times New Roman"/>
                <w:szCs w:val="28"/>
              </w:rPr>
              <w:t xml:space="preserve">Герасимович Р.В., </w:t>
            </w:r>
            <w:proofErr w:type="spellStart"/>
            <w:r w:rsidRPr="00AA5BC7">
              <w:rPr>
                <w:rFonts w:ascii="Times New Roman" w:hAnsi="Times New Roman" w:cs="Times New Roman"/>
                <w:szCs w:val="28"/>
              </w:rPr>
              <w:t>Бахметова</w:t>
            </w:r>
            <w:proofErr w:type="spellEnd"/>
            <w:r w:rsidRPr="00AA5BC7">
              <w:rPr>
                <w:rFonts w:ascii="Times New Roman" w:hAnsi="Times New Roman" w:cs="Times New Roman"/>
                <w:szCs w:val="28"/>
              </w:rPr>
              <w:t xml:space="preserve"> М.Н.</w:t>
            </w:r>
          </w:p>
        </w:tc>
      </w:tr>
      <w:tr w:rsidR="00595B8B" w:rsidRPr="00AA5BC7" w:rsidTr="00595B8B">
        <w:tc>
          <w:tcPr>
            <w:tcW w:w="1384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  <w:r w:rsidRPr="00AA5BC7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595B8B" w:rsidRPr="00AA5BC7" w:rsidRDefault="00595B8B" w:rsidP="00595B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595B8B" w:rsidRPr="00AA5BC7" w:rsidRDefault="00595B8B" w:rsidP="00BE5D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Спартакиада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Школьный тур олимпиады для 3-4-х классов «Интеллектуальный марафон» по УМК 2100</w:t>
            </w:r>
          </w:p>
        </w:tc>
        <w:tc>
          <w:tcPr>
            <w:tcW w:w="1660" w:type="dxa"/>
          </w:tcPr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1-2 недели</w:t>
            </w: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03-09.02.14</w:t>
            </w:r>
          </w:p>
        </w:tc>
        <w:tc>
          <w:tcPr>
            <w:tcW w:w="2081" w:type="dxa"/>
          </w:tcPr>
          <w:p w:rsidR="00595B8B" w:rsidRPr="00AA5BC7" w:rsidRDefault="00595B8B" w:rsidP="001361E6">
            <w:pPr>
              <w:rPr>
                <w:rFonts w:ascii="Times New Roman" w:hAnsi="Times New Roman" w:cs="Times New Roman"/>
                <w:szCs w:val="28"/>
              </w:rPr>
            </w:pPr>
            <w:r w:rsidRPr="00AA5BC7">
              <w:rPr>
                <w:rFonts w:ascii="Times New Roman" w:hAnsi="Times New Roman" w:cs="Times New Roman"/>
                <w:szCs w:val="28"/>
              </w:rPr>
              <w:t>Учителя физкультуры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8B" w:rsidRPr="00AA5BC7" w:rsidTr="00595B8B">
        <w:tc>
          <w:tcPr>
            <w:tcW w:w="1384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  <w:r w:rsidRPr="00AA5BC7">
              <w:rPr>
                <w:rFonts w:ascii="Times New Roman" w:hAnsi="Times New Roman" w:cs="Times New Roman"/>
                <w:b/>
              </w:rPr>
              <w:t>Март</w:t>
            </w:r>
          </w:p>
          <w:p w:rsidR="00595B8B" w:rsidRPr="00AA5BC7" w:rsidRDefault="00595B8B" w:rsidP="00595B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</w:tcPr>
          <w:p w:rsidR="00595B8B" w:rsidRPr="00AA5BC7" w:rsidRDefault="00595B8B" w:rsidP="00595B8B">
            <w:pPr>
              <w:rPr>
                <w:rFonts w:ascii="Times New Roman" w:hAnsi="Times New Roman" w:cs="Times New Roman"/>
                <w:u w:val="single"/>
              </w:rPr>
            </w:pPr>
            <w:r w:rsidRPr="00AA5BC7">
              <w:rPr>
                <w:rFonts w:ascii="Times New Roman" w:hAnsi="Times New Roman" w:cs="Times New Roman"/>
                <w:u w:val="single"/>
              </w:rPr>
              <w:t xml:space="preserve">Заседание МО </w:t>
            </w:r>
          </w:p>
          <w:p w:rsidR="00802118" w:rsidRPr="00AA5BC7" w:rsidRDefault="00802118" w:rsidP="00595B8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A5BC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Тема:</w:t>
            </w:r>
            <w:r w:rsidRPr="00AA5BC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Формирование </w:t>
            </w:r>
            <w:proofErr w:type="spellStart"/>
            <w:r w:rsidRPr="00AA5BC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метапредметных</w:t>
            </w:r>
            <w:proofErr w:type="spellEnd"/>
            <w:r w:rsidRPr="00AA5BC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умений (универсальных учебных действий-УУД), необходимых учащимся для достижения планируемых результатов освоения основных образовательных программ в рамках ФГОС.</w:t>
            </w:r>
          </w:p>
          <w:p w:rsidR="00595B8B" w:rsidRPr="00AA5BC7" w:rsidRDefault="00595B8B" w:rsidP="00595B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595B8B" w:rsidRPr="00AA5BC7" w:rsidRDefault="00595B8B" w:rsidP="00BE5D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День открытых дверей, проведение открытых уроков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Масленица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Промежуточная диагностическая работа по ФГОС, 1-2-3 классы</w:t>
            </w:r>
          </w:p>
          <w:p w:rsidR="009372B8" w:rsidRDefault="009372B8" w:rsidP="00BE5D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Открытый урок по чтению во 2в классе</w:t>
            </w:r>
          </w:p>
          <w:p w:rsidR="00890A73" w:rsidRPr="00AA5BC7" w:rsidRDefault="00890A73" w:rsidP="00BE5D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математике в 3в классе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Конкурс «Весенняя фантазия»</w:t>
            </w:r>
          </w:p>
          <w:p w:rsidR="00595B8B" w:rsidRPr="00AA5BC7" w:rsidRDefault="00595B8B" w:rsidP="00611B9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Игра «Кенгуру» , 2-4 классы</w:t>
            </w:r>
          </w:p>
          <w:p w:rsidR="00595B8B" w:rsidRPr="00AA5BC7" w:rsidRDefault="00595B8B" w:rsidP="0045197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Сдача отчётов и журналов по итогам третьей четверти</w:t>
            </w:r>
          </w:p>
        </w:tc>
        <w:tc>
          <w:tcPr>
            <w:tcW w:w="1660" w:type="dxa"/>
          </w:tcPr>
          <w:p w:rsidR="00802118" w:rsidRPr="00AA5BC7" w:rsidRDefault="00802118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05.03.14</w:t>
            </w:r>
          </w:p>
          <w:p w:rsidR="00595B8B" w:rsidRPr="00AA5BC7" w:rsidRDefault="00595B8B" w:rsidP="0042791A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802118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02.03.14</w:t>
            </w:r>
          </w:p>
          <w:p w:rsidR="00595B8B" w:rsidRPr="00AA5BC7" w:rsidRDefault="00595B8B" w:rsidP="00611B9D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611B9D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2 неделя</w:t>
            </w:r>
          </w:p>
          <w:p w:rsidR="00595B8B" w:rsidRPr="00AA5BC7" w:rsidRDefault="00595B8B" w:rsidP="00611B9D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611B9D">
            <w:pPr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611B9D">
            <w:pPr>
              <w:jc w:val="center"/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611B9D">
            <w:pPr>
              <w:jc w:val="center"/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611B9D">
            <w:pPr>
              <w:jc w:val="center"/>
              <w:rPr>
                <w:rFonts w:ascii="Times New Roman" w:hAnsi="Times New Roman" w:cs="Times New Roman"/>
              </w:rPr>
            </w:pPr>
          </w:p>
          <w:p w:rsidR="00890A73" w:rsidRDefault="00890A73" w:rsidP="00611B9D">
            <w:pPr>
              <w:jc w:val="center"/>
              <w:rPr>
                <w:rFonts w:ascii="Times New Roman" w:hAnsi="Times New Roman" w:cs="Times New Roman"/>
              </w:rPr>
            </w:pPr>
          </w:p>
          <w:p w:rsidR="00890A73" w:rsidRDefault="00890A73" w:rsidP="00611B9D">
            <w:pPr>
              <w:jc w:val="center"/>
              <w:rPr>
                <w:rFonts w:ascii="Times New Roman" w:hAnsi="Times New Roman" w:cs="Times New Roman"/>
              </w:rPr>
            </w:pPr>
          </w:p>
          <w:p w:rsidR="00890A73" w:rsidRDefault="00890A73" w:rsidP="00611B9D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611B9D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18.03.14</w:t>
            </w:r>
          </w:p>
          <w:p w:rsidR="00802118" w:rsidRPr="00AA5BC7" w:rsidRDefault="00802118" w:rsidP="00611B9D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611B9D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20.03.14</w:t>
            </w:r>
          </w:p>
          <w:p w:rsidR="00595B8B" w:rsidRPr="00AA5BC7" w:rsidRDefault="00595B8B" w:rsidP="00611B9D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802118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081" w:type="dxa"/>
          </w:tcPr>
          <w:p w:rsidR="00802118" w:rsidRPr="00AA5BC7" w:rsidRDefault="00802118" w:rsidP="0045197E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 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Скачкова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Б.М.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</w:p>
          <w:p w:rsidR="00802118" w:rsidRPr="00AA5BC7" w:rsidRDefault="009372B8" w:rsidP="0045197E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Давыдова Н.В.</w:t>
            </w:r>
          </w:p>
          <w:p w:rsidR="00802118" w:rsidRPr="00AA5BC7" w:rsidRDefault="00802118" w:rsidP="0045197E">
            <w:pPr>
              <w:rPr>
                <w:rFonts w:ascii="Times New Roman" w:hAnsi="Times New Roman" w:cs="Times New Roman"/>
              </w:rPr>
            </w:pPr>
          </w:p>
          <w:p w:rsidR="00802118" w:rsidRPr="00AA5BC7" w:rsidRDefault="00802118" w:rsidP="0045197E">
            <w:pPr>
              <w:rPr>
                <w:rFonts w:ascii="Times New Roman" w:hAnsi="Times New Roman" w:cs="Times New Roman"/>
              </w:rPr>
            </w:pPr>
          </w:p>
          <w:p w:rsidR="00802118" w:rsidRPr="00AA5BC7" w:rsidRDefault="00890A73" w:rsidP="0045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И.Н.</w:t>
            </w:r>
          </w:p>
          <w:p w:rsidR="009372B8" w:rsidRPr="00AA5BC7" w:rsidRDefault="009372B8" w:rsidP="0045197E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45197E">
            <w:pPr>
              <w:rPr>
                <w:rFonts w:ascii="Times New Roman" w:hAnsi="Times New Roman" w:cs="Times New Roman"/>
              </w:rPr>
            </w:pPr>
          </w:p>
          <w:p w:rsidR="00890A73" w:rsidRDefault="00890A73" w:rsidP="0045197E">
            <w:pPr>
              <w:rPr>
                <w:rFonts w:ascii="Times New Roman" w:hAnsi="Times New Roman" w:cs="Times New Roman"/>
              </w:rPr>
            </w:pPr>
          </w:p>
          <w:p w:rsidR="00890A73" w:rsidRDefault="00890A73" w:rsidP="0045197E">
            <w:pPr>
              <w:rPr>
                <w:rFonts w:ascii="Times New Roman" w:hAnsi="Times New Roman" w:cs="Times New Roman"/>
              </w:rPr>
            </w:pPr>
          </w:p>
          <w:p w:rsidR="00890A73" w:rsidRDefault="00890A73" w:rsidP="0045197E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 </w:t>
            </w:r>
          </w:p>
        </w:tc>
      </w:tr>
      <w:tr w:rsidR="00595B8B" w:rsidRPr="00AA5BC7" w:rsidTr="00595B8B">
        <w:tc>
          <w:tcPr>
            <w:tcW w:w="1384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  <w:r w:rsidRPr="00AA5BC7">
              <w:rPr>
                <w:rFonts w:ascii="Times New Roman" w:hAnsi="Times New Roman" w:cs="Times New Roman"/>
                <w:b/>
              </w:rPr>
              <w:t>Апрель</w:t>
            </w: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</w:tcPr>
          <w:p w:rsidR="00595B8B" w:rsidRPr="00AA5BC7" w:rsidRDefault="00595B8B" w:rsidP="00595B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595B8B" w:rsidRPr="00AA5BC7" w:rsidRDefault="00595B8B" w:rsidP="00BE5DA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Итоговая диагностическая работа, 1-2-3 классы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Контрольные работы по русскому языку, математике, арифметические диктанты, проверка техники чтения, 1-4 класс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Конкурс «Космическая фантазия»</w:t>
            </w:r>
          </w:p>
        </w:tc>
        <w:tc>
          <w:tcPr>
            <w:tcW w:w="1660" w:type="dxa"/>
          </w:tcPr>
          <w:p w:rsidR="00AA5BC7" w:rsidRDefault="00AA5BC7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3 неделя</w:t>
            </w: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611B9D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4 неделя</w:t>
            </w: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611B9D">
            <w:pPr>
              <w:jc w:val="center"/>
              <w:rPr>
                <w:rFonts w:ascii="Times New Roman" w:hAnsi="Times New Roman" w:cs="Times New Roman"/>
              </w:rPr>
            </w:pPr>
          </w:p>
          <w:p w:rsidR="00AA5BC7" w:rsidRDefault="00AA5BC7" w:rsidP="00AA5BC7">
            <w:pPr>
              <w:jc w:val="center"/>
              <w:rPr>
                <w:rFonts w:ascii="Times New Roman" w:hAnsi="Times New Roman" w:cs="Times New Roman"/>
              </w:rPr>
            </w:pPr>
          </w:p>
          <w:p w:rsidR="00AA5BC7" w:rsidRDefault="00AA5BC7" w:rsidP="00AA5BC7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AA5BC7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10.04.14</w:t>
            </w:r>
          </w:p>
        </w:tc>
        <w:tc>
          <w:tcPr>
            <w:tcW w:w="2081" w:type="dxa"/>
          </w:tcPr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595B8B" w:rsidRPr="00AA5BC7" w:rsidRDefault="00595B8B" w:rsidP="003A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C7">
              <w:rPr>
                <w:rFonts w:ascii="Times New Roman" w:hAnsi="Times New Roman" w:cs="Times New Roman"/>
                <w:szCs w:val="28"/>
              </w:rPr>
              <w:t>Учителя 1-4 классов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B8B" w:rsidRPr="00AA5BC7" w:rsidTr="00595B8B">
        <w:tc>
          <w:tcPr>
            <w:tcW w:w="1384" w:type="dxa"/>
          </w:tcPr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  <w:r w:rsidRPr="00AA5BC7">
              <w:rPr>
                <w:rFonts w:ascii="Times New Roman" w:hAnsi="Times New Roman" w:cs="Times New Roman"/>
                <w:b/>
              </w:rPr>
              <w:t>Май</w:t>
            </w:r>
          </w:p>
          <w:p w:rsidR="00595B8B" w:rsidRPr="00AA5BC7" w:rsidRDefault="00595B8B" w:rsidP="00BE5D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</w:tcPr>
          <w:p w:rsidR="00595B8B" w:rsidRPr="00AA5BC7" w:rsidRDefault="00595B8B" w:rsidP="00595B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595B8B" w:rsidRPr="00AA5BC7" w:rsidRDefault="00595B8B" w:rsidP="00BE5DA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Литературно-музыкальная композиция «День Победы»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Тестирование в программе «Знак», 2-4 классы</w:t>
            </w:r>
          </w:p>
          <w:p w:rsidR="00595B8B" w:rsidRPr="00AA5BC7" w:rsidRDefault="00595B8B" w:rsidP="00BE5DA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Школьный тур </w:t>
            </w:r>
            <w:r w:rsidRPr="00AA5BC7">
              <w:rPr>
                <w:rFonts w:ascii="Times New Roman" w:hAnsi="Times New Roman" w:cs="Times New Roman"/>
              </w:rPr>
              <w:lastRenderedPageBreak/>
              <w:t>олимпиады для 1-4 классов «Интеллектуальный марафон»</w:t>
            </w:r>
          </w:p>
        </w:tc>
        <w:tc>
          <w:tcPr>
            <w:tcW w:w="1660" w:type="dxa"/>
          </w:tcPr>
          <w:p w:rsidR="00595B8B" w:rsidRPr="00AA5BC7" w:rsidRDefault="00595B8B" w:rsidP="0042791A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lastRenderedPageBreak/>
              <w:t>07.05.14</w:t>
            </w:r>
          </w:p>
          <w:p w:rsidR="00595B8B" w:rsidRPr="00AA5BC7" w:rsidRDefault="00595B8B" w:rsidP="00611B9D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611B9D">
            <w:pPr>
              <w:rPr>
                <w:rFonts w:ascii="Times New Roman" w:hAnsi="Times New Roman" w:cs="Times New Roman"/>
              </w:rPr>
            </w:pPr>
          </w:p>
          <w:p w:rsidR="00AA5BC7" w:rsidRDefault="00AA5BC7" w:rsidP="00611B9D">
            <w:pPr>
              <w:jc w:val="center"/>
              <w:rPr>
                <w:rFonts w:ascii="Times New Roman" w:hAnsi="Times New Roman" w:cs="Times New Roman"/>
              </w:rPr>
            </w:pPr>
          </w:p>
          <w:p w:rsidR="00AA5BC7" w:rsidRDefault="00AA5BC7" w:rsidP="00611B9D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611B9D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3 неделя</w:t>
            </w:r>
          </w:p>
          <w:p w:rsidR="00595B8B" w:rsidRPr="00AA5BC7" w:rsidRDefault="00595B8B" w:rsidP="00611B9D">
            <w:pPr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611B9D">
            <w:pPr>
              <w:rPr>
                <w:rFonts w:ascii="Times New Roman" w:hAnsi="Times New Roman" w:cs="Times New Roman"/>
              </w:rPr>
            </w:pPr>
          </w:p>
          <w:p w:rsidR="00AA5BC7" w:rsidRDefault="00AA5BC7" w:rsidP="00611B9D">
            <w:pPr>
              <w:jc w:val="center"/>
              <w:rPr>
                <w:rFonts w:ascii="Times New Roman" w:hAnsi="Times New Roman" w:cs="Times New Roman"/>
              </w:rPr>
            </w:pPr>
          </w:p>
          <w:p w:rsidR="00595B8B" w:rsidRPr="00AA5BC7" w:rsidRDefault="00595B8B" w:rsidP="00AA5BC7">
            <w:pPr>
              <w:jc w:val="center"/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81" w:type="dxa"/>
          </w:tcPr>
          <w:p w:rsidR="00595B8B" w:rsidRPr="00AA5BC7" w:rsidRDefault="00595B8B" w:rsidP="00D965F7">
            <w:pPr>
              <w:rPr>
                <w:rFonts w:ascii="Times New Roman" w:hAnsi="Times New Roman" w:cs="Times New Roman"/>
                <w:szCs w:val="28"/>
              </w:rPr>
            </w:pPr>
            <w:r w:rsidRPr="00AA5BC7">
              <w:rPr>
                <w:rFonts w:ascii="Times New Roman" w:hAnsi="Times New Roman" w:cs="Times New Roman"/>
                <w:szCs w:val="28"/>
              </w:rPr>
              <w:lastRenderedPageBreak/>
              <w:t xml:space="preserve">Савина О.В., </w:t>
            </w:r>
          </w:p>
          <w:p w:rsidR="00595B8B" w:rsidRPr="00AA5BC7" w:rsidRDefault="00595B8B" w:rsidP="00D965F7">
            <w:pPr>
              <w:rPr>
                <w:rFonts w:ascii="Times New Roman" w:hAnsi="Times New Roman" w:cs="Times New Roman"/>
                <w:szCs w:val="28"/>
              </w:rPr>
            </w:pPr>
            <w:r w:rsidRPr="00AA5BC7">
              <w:rPr>
                <w:rFonts w:ascii="Times New Roman" w:hAnsi="Times New Roman" w:cs="Times New Roman"/>
                <w:szCs w:val="28"/>
              </w:rPr>
              <w:t>Веснина С.В.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D965F7">
            <w:pPr>
              <w:rPr>
                <w:rFonts w:ascii="Times New Roman" w:hAnsi="Times New Roman" w:cs="Times New Roman"/>
                <w:szCs w:val="28"/>
              </w:rPr>
            </w:pPr>
            <w:r w:rsidRPr="00AA5BC7">
              <w:rPr>
                <w:rFonts w:ascii="Times New Roman" w:hAnsi="Times New Roman" w:cs="Times New Roman"/>
                <w:szCs w:val="28"/>
              </w:rPr>
              <w:t>Учителя 2-4 классов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lastRenderedPageBreak/>
              <w:t xml:space="preserve">Савина О.В. </w:t>
            </w:r>
          </w:p>
          <w:p w:rsidR="00595B8B" w:rsidRPr="00AA5BC7" w:rsidRDefault="00595B8B" w:rsidP="0045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2B8" w:rsidRPr="00AA5BC7" w:rsidTr="00595B8B">
        <w:trPr>
          <w:trHeight w:val="731"/>
        </w:trPr>
        <w:tc>
          <w:tcPr>
            <w:tcW w:w="1384" w:type="dxa"/>
          </w:tcPr>
          <w:p w:rsidR="009372B8" w:rsidRPr="00AA5BC7" w:rsidRDefault="009372B8" w:rsidP="00BE5DA6">
            <w:pPr>
              <w:rPr>
                <w:rFonts w:ascii="Times New Roman" w:hAnsi="Times New Roman" w:cs="Times New Roman"/>
                <w:b/>
              </w:rPr>
            </w:pPr>
            <w:r w:rsidRPr="00AA5BC7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  <w:p w:rsidR="009372B8" w:rsidRPr="00AA5BC7" w:rsidRDefault="009372B8" w:rsidP="00595B8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</w:tcPr>
          <w:p w:rsidR="009372B8" w:rsidRPr="00AA5BC7" w:rsidRDefault="009372B8" w:rsidP="009372B8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  <w:u w:val="single"/>
              </w:rPr>
              <w:t>Заседание МО</w:t>
            </w:r>
            <w:r w:rsidRPr="00AA5BC7">
              <w:rPr>
                <w:rFonts w:ascii="Times New Roman" w:hAnsi="Times New Roman" w:cs="Times New Roman"/>
              </w:rPr>
              <w:t xml:space="preserve"> </w:t>
            </w:r>
            <w:r w:rsidRPr="00AA5BC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Тема:</w:t>
            </w:r>
            <w:r w:rsidRPr="00AA5BC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AA5BC7">
              <w:rPr>
                <w:rFonts w:ascii="Times New Roman" w:hAnsi="Times New Roman" w:cs="Times New Roman"/>
                <w:sz w:val="20"/>
              </w:rPr>
              <w:t>Подведение итогов</w:t>
            </w:r>
          </w:p>
          <w:p w:rsidR="009372B8" w:rsidRPr="00AA5BC7" w:rsidRDefault="009372B8" w:rsidP="00595B8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49" w:type="dxa"/>
          </w:tcPr>
          <w:p w:rsidR="009372B8" w:rsidRPr="00AA5BC7" w:rsidRDefault="009372B8" w:rsidP="009372B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A5BC7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Рекомендации к работе МО на следующий год. </w:t>
            </w:r>
          </w:p>
          <w:p w:rsidR="009372B8" w:rsidRPr="00AA5BC7" w:rsidRDefault="009372B8" w:rsidP="009372B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A5BC7">
              <w:rPr>
                <w:rFonts w:ascii="Times New Roman" w:eastAsia="Times New Roman" w:hAnsi="Times New Roman" w:cs="Times New Roman"/>
                <w:bCs/>
                <w:szCs w:val="28"/>
              </w:rPr>
              <w:t>Задачи на новый учебный год.</w:t>
            </w:r>
          </w:p>
          <w:p w:rsidR="009372B8" w:rsidRPr="00AA5BC7" w:rsidRDefault="009372B8" w:rsidP="009372B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AA5BC7">
              <w:rPr>
                <w:rFonts w:ascii="Times New Roman" w:eastAsia="Times New Roman" w:hAnsi="Times New Roman" w:cs="Times New Roman"/>
                <w:bCs/>
                <w:szCs w:val="28"/>
              </w:rPr>
              <w:t>Анализ итоговой аттестации учащихся.</w:t>
            </w:r>
          </w:p>
          <w:p w:rsidR="009372B8" w:rsidRPr="00AA5BC7" w:rsidRDefault="009372B8" w:rsidP="009372B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AA5BC7">
              <w:rPr>
                <w:rFonts w:ascii="Times New Roman" w:eastAsia="Times New Roman" w:hAnsi="Times New Roman" w:cs="Times New Roman"/>
                <w:bCs/>
                <w:szCs w:val="28"/>
              </w:rPr>
              <w:t>Контрольные работы за год.</w:t>
            </w:r>
          </w:p>
          <w:p w:rsidR="009372B8" w:rsidRPr="00AA5BC7" w:rsidRDefault="009372B8" w:rsidP="001C0BA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 xml:space="preserve">Сдача отчётов и журналов </w:t>
            </w:r>
          </w:p>
        </w:tc>
        <w:tc>
          <w:tcPr>
            <w:tcW w:w="1660" w:type="dxa"/>
          </w:tcPr>
          <w:p w:rsidR="009372B8" w:rsidRPr="00AA5BC7" w:rsidRDefault="009372B8" w:rsidP="001C0BA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81" w:type="dxa"/>
          </w:tcPr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</w:t>
            </w:r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</w:t>
            </w:r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  <w:r w:rsidRPr="00AA5BC7">
              <w:rPr>
                <w:rFonts w:ascii="Times New Roman" w:hAnsi="Times New Roman" w:cs="Times New Roman"/>
              </w:rPr>
              <w:t>Савина О.</w:t>
            </w:r>
            <w:proofErr w:type="gramStart"/>
            <w:r w:rsidRPr="00AA5BC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  <w:proofErr w:type="spellStart"/>
            <w:r w:rsidRPr="00AA5BC7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AA5BC7">
              <w:rPr>
                <w:rFonts w:ascii="Times New Roman" w:hAnsi="Times New Roman" w:cs="Times New Roman"/>
              </w:rPr>
              <w:t xml:space="preserve"> Н.П. </w:t>
            </w:r>
          </w:p>
          <w:p w:rsidR="009372B8" w:rsidRPr="00AA5BC7" w:rsidRDefault="009372B8" w:rsidP="001C0BAF">
            <w:pPr>
              <w:rPr>
                <w:rFonts w:ascii="Times New Roman" w:hAnsi="Times New Roman" w:cs="Times New Roman"/>
              </w:rPr>
            </w:pPr>
          </w:p>
        </w:tc>
      </w:tr>
    </w:tbl>
    <w:p w:rsidR="003A6002" w:rsidRPr="00AA5BC7" w:rsidRDefault="003A6002" w:rsidP="004B4F03">
      <w:pPr>
        <w:rPr>
          <w:rFonts w:ascii="Times New Roman" w:hAnsi="Times New Roman" w:cs="Times New Roman"/>
        </w:rPr>
      </w:pPr>
    </w:p>
    <w:p w:rsidR="003A6002" w:rsidRPr="00AA5BC7" w:rsidRDefault="003A6002" w:rsidP="003A6002">
      <w:pPr>
        <w:rPr>
          <w:rFonts w:ascii="Times New Roman" w:hAnsi="Times New Roman" w:cs="Times New Roman"/>
        </w:rPr>
      </w:pPr>
    </w:p>
    <w:p w:rsidR="008F7508" w:rsidRPr="00AA5BC7" w:rsidRDefault="008F7508">
      <w:pPr>
        <w:rPr>
          <w:rFonts w:ascii="Times New Roman" w:hAnsi="Times New Roman" w:cs="Times New Roman"/>
        </w:rPr>
      </w:pPr>
    </w:p>
    <w:sectPr w:rsidR="008F7508" w:rsidRPr="00AA5BC7" w:rsidSect="002B6A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96" w:rsidRDefault="00EF2296" w:rsidP="001822F4">
      <w:pPr>
        <w:spacing w:after="0" w:line="240" w:lineRule="auto"/>
      </w:pPr>
      <w:r>
        <w:separator/>
      </w:r>
    </w:p>
  </w:endnote>
  <w:endnote w:type="continuationSeparator" w:id="0">
    <w:p w:rsidR="00EF2296" w:rsidRDefault="00EF2296" w:rsidP="0018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96" w:rsidRDefault="00EF2296" w:rsidP="001822F4">
      <w:pPr>
        <w:spacing w:after="0" w:line="240" w:lineRule="auto"/>
      </w:pPr>
      <w:r>
        <w:separator/>
      </w:r>
    </w:p>
  </w:footnote>
  <w:footnote w:type="continuationSeparator" w:id="0">
    <w:p w:rsidR="00EF2296" w:rsidRDefault="00EF2296" w:rsidP="0018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A8B"/>
    <w:multiLevelType w:val="hybridMultilevel"/>
    <w:tmpl w:val="0776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C1C7E"/>
    <w:multiLevelType w:val="hybridMultilevel"/>
    <w:tmpl w:val="6D08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32EE0"/>
    <w:multiLevelType w:val="hybridMultilevel"/>
    <w:tmpl w:val="ECE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E7217"/>
    <w:multiLevelType w:val="hybridMultilevel"/>
    <w:tmpl w:val="48AC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42B06"/>
    <w:multiLevelType w:val="hybridMultilevel"/>
    <w:tmpl w:val="9122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61BD8"/>
    <w:multiLevelType w:val="hybridMultilevel"/>
    <w:tmpl w:val="BF6AE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A1931"/>
    <w:multiLevelType w:val="hybridMultilevel"/>
    <w:tmpl w:val="551C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45CCC"/>
    <w:multiLevelType w:val="hybridMultilevel"/>
    <w:tmpl w:val="8326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A7FF9"/>
    <w:multiLevelType w:val="hybridMultilevel"/>
    <w:tmpl w:val="B0C2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A585B"/>
    <w:multiLevelType w:val="hybridMultilevel"/>
    <w:tmpl w:val="E67A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922E0"/>
    <w:multiLevelType w:val="hybridMultilevel"/>
    <w:tmpl w:val="31F6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90C6C"/>
    <w:multiLevelType w:val="hybridMultilevel"/>
    <w:tmpl w:val="7BB0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02"/>
    <w:rsid w:val="00021673"/>
    <w:rsid w:val="001315D8"/>
    <w:rsid w:val="001361E6"/>
    <w:rsid w:val="00150871"/>
    <w:rsid w:val="001822F4"/>
    <w:rsid w:val="001A6F02"/>
    <w:rsid w:val="001C3703"/>
    <w:rsid w:val="001C730F"/>
    <w:rsid w:val="002816E8"/>
    <w:rsid w:val="002B6AD4"/>
    <w:rsid w:val="0030588E"/>
    <w:rsid w:val="003A6002"/>
    <w:rsid w:val="0042791A"/>
    <w:rsid w:val="00434D41"/>
    <w:rsid w:val="0045197E"/>
    <w:rsid w:val="004B4F03"/>
    <w:rsid w:val="00553F1C"/>
    <w:rsid w:val="00595B8B"/>
    <w:rsid w:val="00611B9D"/>
    <w:rsid w:val="00743D9F"/>
    <w:rsid w:val="00784605"/>
    <w:rsid w:val="00802118"/>
    <w:rsid w:val="008041F3"/>
    <w:rsid w:val="00890A73"/>
    <w:rsid w:val="008F7508"/>
    <w:rsid w:val="0093542E"/>
    <w:rsid w:val="009372B8"/>
    <w:rsid w:val="00991E58"/>
    <w:rsid w:val="009B254A"/>
    <w:rsid w:val="00A7785F"/>
    <w:rsid w:val="00AA5BC7"/>
    <w:rsid w:val="00AC253F"/>
    <w:rsid w:val="00BD645D"/>
    <w:rsid w:val="00BE5DA6"/>
    <w:rsid w:val="00C64C42"/>
    <w:rsid w:val="00C840D0"/>
    <w:rsid w:val="00CE273E"/>
    <w:rsid w:val="00D965F7"/>
    <w:rsid w:val="00EF2296"/>
    <w:rsid w:val="00F4585E"/>
    <w:rsid w:val="00F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02"/>
    <w:pPr>
      <w:ind w:left="720"/>
      <w:contextualSpacing/>
    </w:pPr>
  </w:style>
  <w:style w:type="table" w:styleId="a4">
    <w:name w:val="Table Grid"/>
    <w:basedOn w:val="a1"/>
    <w:uiPriority w:val="59"/>
    <w:rsid w:val="00F85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8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22F4"/>
  </w:style>
  <w:style w:type="paragraph" w:styleId="a7">
    <w:name w:val="footer"/>
    <w:basedOn w:val="a"/>
    <w:link w:val="a8"/>
    <w:uiPriority w:val="99"/>
    <w:semiHidden/>
    <w:unhideWhenUsed/>
    <w:rsid w:val="0018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22F4"/>
  </w:style>
  <w:style w:type="paragraph" w:styleId="a9">
    <w:name w:val="Normal (Web)"/>
    <w:basedOn w:val="a"/>
    <w:uiPriority w:val="99"/>
    <w:unhideWhenUsed/>
    <w:rsid w:val="002B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02"/>
    <w:pPr>
      <w:ind w:left="720"/>
      <w:contextualSpacing/>
    </w:pPr>
  </w:style>
  <w:style w:type="table" w:styleId="a4">
    <w:name w:val="Table Grid"/>
    <w:basedOn w:val="a1"/>
    <w:uiPriority w:val="59"/>
    <w:rsid w:val="00F85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8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22F4"/>
  </w:style>
  <w:style w:type="paragraph" w:styleId="a7">
    <w:name w:val="footer"/>
    <w:basedOn w:val="a"/>
    <w:link w:val="a8"/>
    <w:uiPriority w:val="99"/>
    <w:semiHidden/>
    <w:unhideWhenUsed/>
    <w:rsid w:val="0018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22F4"/>
  </w:style>
  <w:style w:type="paragraph" w:styleId="a9">
    <w:name w:val="Normal (Web)"/>
    <w:basedOn w:val="a"/>
    <w:uiPriority w:val="99"/>
    <w:unhideWhenUsed/>
    <w:rsid w:val="002B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FB74F-44D2-415C-A8DC-FE65C530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user</cp:lastModifiedBy>
  <cp:revision>2</cp:revision>
  <dcterms:created xsi:type="dcterms:W3CDTF">2014-02-03T06:22:00Z</dcterms:created>
  <dcterms:modified xsi:type="dcterms:W3CDTF">2014-02-03T06:22:00Z</dcterms:modified>
</cp:coreProperties>
</file>