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A0" w:rsidRDefault="005232E2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Готовимся к Новому году</w:t>
      </w:r>
    </w:p>
    <w:p w:rsidR="00A321CA" w:rsidRPr="003F3546" w:rsidRDefault="00A321CA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4"/>
        <w:tblW w:w="10598" w:type="dxa"/>
        <w:tblInd w:w="-176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2694"/>
        <w:gridCol w:w="7904"/>
      </w:tblGrid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904" w:type="dxa"/>
          </w:tcPr>
          <w:p w:rsidR="004814A0" w:rsidRPr="000C08D4" w:rsidRDefault="00B83DC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Конкурс проектов</w:t>
            </w:r>
            <w:r w:rsidR="000C08D4">
              <w:rPr>
                <w:rFonts w:ascii="Times New Roman" w:hAnsi="Times New Roman" w:cs="Times New Roman"/>
                <w:sz w:val="24"/>
                <w:szCs w:val="24"/>
              </w:rPr>
              <w:t xml:space="preserve"> по технологии среди девочек 6 классов</w:t>
            </w: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 «Готовимся к </w:t>
            </w:r>
            <w:r w:rsidR="000C08D4">
              <w:rPr>
                <w:rFonts w:ascii="Times New Roman" w:hAnsi="Times New Roman" w:cs="Times New Roman"/>
                <w:sz w:val="24"/>
                <w:szCs w:val="24"/>
              </w:rPr>
              <w:t>Новому году</w:t>
            </w: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904" w:type="dxa"/>
          </w:tcPr>
          <w:p w:rsidR="004814A0" w:rsidRPr="000C08D4" w:rsidRDefault="000C08D4" w:rsidP="00C5611F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76502"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декабря</w:t>
            </w:r>
            <w:r w:rsidR="00476502"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4814A0"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6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4814A0"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декабря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904" w:type="dxa"/>
          </w:tcPr>
          <w:p w:rsidR="004814A0" w:rsidRPr="000C08D4" w:rsidRDefault="00B83DC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6Б, 6В, 6Г</w:t>
            </w:r>
            <w:r w:rsidR="004814A0"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904" w:type="dxa"/>
          </w:tcPr>
          <w:p w:rsidR="004814A0" w:rsidRPr="000C08D4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Ольга Ивановна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904" w:type="dxa"/>
          </w:tcPr>
          <w:p w:rsidR="004814A0" w:rsidRPr="000C08D4" w:rsidRDefault="0052140F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904" w:type="dxa"/>
          </w:tcPr>
          <w:p w:rsidR="0052140F" w:rsidRPr="000C08D4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учебному предмету</w:t>
            </w:r>
          </w:p>
          <w:p w:rsidR="0052140F" w:rsidRPr="000C08D4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учащихся </w:t>
            </w:r>
            <w:r w:rsidR="00B11B29" w:rsidRPr="000C08D4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деятельности.</w:t>
            </w:r>
          </w:p>
          <w:p w:rsidR="00B11B29" w:rsidRPr="000C08D4" w:rsidRDefault="00B11B29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r w:rsidR="00990006"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учащимися </w:t>
            </w: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техникой аппликации на скорлупе</w:t>
            </w:r>
            <w:r w:rsidR="00990006" w:rsidRPr="000C0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904" w:type="dxa"/>
          </w:tcPr>
          <w:p w:rsidR="00990006" w:rsidRPr="000C08D4" w:rsidRDefault="00B11B29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технологией </w:t>
            </w:r>
            <w:r w:rsidR="00990006" w:rsidRPr="000C08D4">
              <w:rPr>
                <w:rFonts w:ascii="Times New Roman" w:hAnsi="Times New Roman" w:cs="Times New Roman"/>
                <w:sz w:val="24"/>
                <w:szCs w:val="24"/>
              </w:rPr>
              <w:t>и ф</w:t>
            </w: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</w:t>
            </w:r>
            <w:r w:rsidRPr="000C08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практических умений и навыков </w:t>
            </w:r>
            <w:r w:rsidR="00990006" w:rsidRPr="000C08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учащихся </w:t>
            </w:r>
            <w:r w:rsidRPr="000C08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техники аппликации на скорлупе. </w:t>
            </w:r>
          </w:p>
          <w:p w:rsidR="00990006" w:rsidRPr="000C08D4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сбора и обработки информации, материалов.</w:t>
            </w:r>
          </w:p>
          <w:p w:rsidR="00990006" w:rsidRPr="000C08D4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Формирование позитивного отношения к работе</w:t>
            </w:r>
            <w:r w:rsidR="000C0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0006" w:rsidRPr="000C08D4" w:rsidRDefault="00990006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 w:rsidR="000C08D4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планировать, систематизировать, </w:t>
            </w: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выбирать</w:t>
            </w:r>
            <w:r w:rsidR="000C08D4">
              <w:rPr>
                <w:rFonts w:ascii="Times New Roman" w:hAnsi="Times New Roman" w:cs="Times New Roman"/>
                <w:sz w:val="24"/>
                <w:szCs w:val="24"/>
              </w:rPr>
              <w:t>, делать выводы, проводить анализ и самоанализ</w:t>
            </w: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B29" w:rsidRPr="000C08D4" w:rsidRDefault="00B11B29" w:rsidP="000C08D4">
            <w:pPr>
              <w:pStyle w:val="a3"/>
              <w:numPr>
                <w:ilvl w:val="0"/>
                <w:numId w:val="2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r w:rsidR="00990006" w:rsidRPr="000C08D4">
              <w:rPr>
                <w:rFonts w:ascii="Times New Roman" w:hAnsi="Times New Roman" w:cs="Times New Roman"/>
                <w:sz w:val="24"/>
                <w:szCs w:val="24"/>
              </w:rPr>
              <w:t>творческой личности.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904" w:type="dxa"/>
          </w:tcPr>
          <w:p w:rsidR="004814A0" w:rsidRPr="000C08D4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Технология, </w:t>
            </w:r>
            <w:r w:rsid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информатика, </w:t>
            </w: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904" w:type="dxa"/>
          </w:tcPr>
          <w:p w:rsidR="004814A0" w:rsidRPr="000C08D4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Подготовительный</w:t>
            </w:r>
          </w:p>
        </w:tc>
        <w:tc>
          <w:tcPr>
            <w:tcW w:w="7904" w:type="dxa"/>
          </w:tcPr>
          <w:p w:rsidR="004814A0" w:rsidRPr="000C08D4" w:rsidRDefault="00476502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проблемы, постановка целей и задач</w:t>
            </w:r>
          </w:p>
          <w:p w:rsidR="00476502" w:rsidRDefault="00476502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различными технологиями.</w:t>
            </w:r>
          </w:p>
          <w:p w:rsidR="00361B80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этапов деятельности</w:t>
            </w:r>
          </w:p>
          <w:p w:rsidR="00361B80" w:rsidRPr="000C08D4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работы письменной части коллективного проекта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оисково-исследовательский</w:t>
            </w:r>
          </w:p>
        </w:tc>
        <w:tc>
          <w:tcPr>
            <w:tcW w:w="7904" w:type="dxa"/>
          </w:tcPr>
          <w:p w:rsidR="00361B80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Поисковая</w:t>
            </w: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</w:t>
            </w: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материалов</w:t>
            </w: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61B80" w:rsidRDefault="003F3546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идей (звездочка обдумывания, р</w:t>
            </w: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азработка эскизов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61B80" w:rsidRPr="000C08D4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требований к изделию</w:t>
            </w:r>
          </w:p>
          <w:p w:rsidR="000C08D4" w:rsidRPr="000C08D4" w:rsidRDefault="00361B80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материалов</w:t>
            </w:r>
          </w:p>
        </w:tc>
      </w:tr>
      <w:tr w:rsidR="004814A0" w:rsidRPr="000C08D4" w:rsidTr="003F3546">
        <w:tc>
          <w:tcPr>
            <w:tcW w:w="2694" w:type="dxa"/>
            <w:vAlign w:val="center"/>
          </w:tcPr>
          <w:p w:rsidR="004814A0" w:rsidRPr="004D3130" w:rsidRDefault="000C08D4" w:rsidP="003F3546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Конструкторско-технологический</w:t>
            </w:r>
          </w:p>
        </w:tc>
        <w:tc>
          <w:tcPr>
            <w:tcW w:w="7904" w:type="dxa"/>
          </w:tcPr>
          <w:p w:rsidR="00361B80" w:rsidRDefault="00361B8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технологической карты изделия</w:t>
            </w:r>
          </w:p>
          <w:p w:rsidR="000C08D4" w:rsidRPr="000C08D4" w:rsidRDefault="00476502" w:rsidP="003F354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изделия</w:t>
            </w:r>
            <w:r w:rsidR="004D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елочной игрушки (каждым участником)</w:t>
            </w:r>
          </w:p>
        </w:tc>
      </w:tr>
      <w:tr w:rsidR="00361B80" w:rsidRPr="000C08D4" w:rsidTr="003F3546">
        <w:tc>
          <w:tcPr>
            <w:tcW w:w="2694" w:type="dxa"/>
            <w:vAlign w:val="center"/>
          </w:tcPr>
          <w:p w:rsidR="00361B80" w:rsidRPr="004D3130" w:rsidRDefault="00361B80" w:rsidP="003F3546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Аналитический </w:t>
            </w:r>
          </w:p>
        </w:tc>
        <w:tc>
          <w:tcPr>
            <w:tcW w:w="7904" w:type="dxa"/>
          </w:tcPr>
          <w:p w:rsidR="00361B80" w:rsidRDefault="003F3546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Экономический расчет, обоснование</w:t>
            </w:r>
          </w:p>
          <w:p w:rsidR="00361B80" w:rsidRDefault="00361B8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 оформление собственной части коллективного проекта</w:t>
            </w:r>
          </w:p>
          <w:p w:rsidR="003F3546" w:rsidRDefault="003F3546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готовых проектов, изделий, самоанализ</w:t>
            </w:r>
          </w:p>
        </w:tc>
      </w:tr>
      <w:tr w:rsidR="004814A0" w:rsidRPr="000C08D4" w:rsidTr="003F3546">
        <w:trPr>
          <w:trHeight w:val="545"/>
        </w:trPr>
        <w:tc>
          <w:tcPr>
            <w:tcW w:w="2694" w:type="dxa"/>
            <w:vAlign w:val="center"/>
          </w:tcPr>
          <w:p w:rsidR="004814A0" w:rsidRPr="004D3130" w:rsidRDefault="003F3546" w:rsidP="003F3546">
            <w:pPr>
              <w:pStyle w:val="a3"/>
              <w:tabs>
                <w:tab w:val="left" w:pos="142"/>
              </w:tabs>
              <w:spacing w:after="0" w:line="240" w:lineRule="auto"/>
              <w:ind w:left="0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0C08D4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361B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814A0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7904" w:type="dxa"/>
          </w:tcPr>
          <w:p w:rsidR="004814A0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и фотографирование</w:t>
            </w:r>
            <w:r w:rsid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C08D4" w:rsidRPr="000C08D4" w:rsidRDefault="00A321CA" w:rsidP="00A321C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о</w:t>
            </w:r>
            <w:r w:rsid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тчет коллективного проекта</w:t>
            </w:r>
          </w:p>
        </w:tc>
      </w:tr>
      <w:tr w:rsidR="004814A0" w:rsidRPr="000C08D4" w:rsidTr="003F3546">
        <w:trPr>
          <w:trHeight w:val="269"/>
        </w:trPr>
        <w:tc>
          <w:tcPr>
            <w:tcW w:w="2694" w:type="dxa"/>
            <w:vAlign w:val="center"/>
          </w:tcPr>
          <w:p w:rsidR="004814A0" w:rsidRPr="004D3130" w:rsidRDefault="003F3546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814A0" w:rsidRPr="004D31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Рефлексия</w:t>
            </w:r>
          </w:p>
        </w:tc>
        <w:tc>
          <w:tcPr>
            <w:tcW w:w="7904" w:type="dxa"/>
          </w:tcPr>
          <w:p w:rsidR="004814A0" w:rsidRPr="000C08D4" w:rsidRDefault="00B83DC0" w:rsidP="003F3546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r w:rsidR="004D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отчет на сайт школы</w:t>
            </w:r>
            <w:r w:rsidR="003F35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814A0" w:rsidRPr="004D3130" w:rsidRDefault="004814A0" w:rsidP="000C08D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2117" w:rsidRPr="004D3130" w:rsidRDefault="004D3130" w:rsidP="000C08D4">
      <w:pPr>
        <w:rPr>
          <w:b/>
          <w:u w:val="single"/>
        </w:rPr>
      </w:pPr>
      <w:r w:rsidRPr="004D3130">
        <w:rPr>
          <w:b/>
          <w:u w:val="single"/>
        </w:rPr>
        <w:t>Ч</w:t>
      </w:r>
      <w:r w:rsidR="00B83DC0" w:rsidRPr="004D3130">
        <w:rPr>
          <w:b/>
          <w:u w:val="single"/>
        </w:rPr>
        <w:t>лен</w:t>
      </w:r>
      <w:r w:rsidRPr="004D3130">
        <w:rPr>
          <w:b/>
          <w:u w:val="single"/>
        </w:rPr>
        <w:t>ы</w:t>
      </w:r>
      <w:r w:rsidR="00B83DC0" w:rsidRPr="004D3130">
        <w:rPr>
          <w:b/>
          <w:u w:val="single"/>
        </w:rPr>
        <w:t xml:space="preserve"> жюри:</w:t>
      </w:r>
    </w:p>
    <w:p w:rsidR="00B83DC0" w:rsidRPr="000C08D4" w:rsidRDefault="00B83DC0" w:rsidP="000C08D4">
      <w:r w:rsidRPr="000C08D4">
        <w:t>1. Николаев</w:t>
      </w:r>
      <w:r w:rsidR="004D3130">
        <w:t>а</w:t>
      </w:r>
      <w:r w:rsidRPr="000C08D4">
        <w:t xml:space="preserve"> О.И.</w:t>
      </w:r>
      <w:r w:rsidR="00A321CA">
        <w:t xml:space="preserve"> – учитель технологии</w:t>
      </w:r>
    </w:p>
    <w:p w:rsidR="00B83DC0" w:rsidRPr="000C08D4" w:rsidRDefault="00B83DC0" w:rsidP="000C08D4">
      <w:r w:rsidRPr="000C08D4">
        <w:t>2. Чистяков</w:t>
      </w:r>
      <w:r w:rsidR="004D3130">
        <w:t>а</w:t>
      </w:r>
      <w:r w:rsidRPr="000C08D4">
        <w:t xml:space="preserve"> А.В.</w:t>
      </w:r>
      <w:r w:rsidR="00A321CA">
        <w:t xml:space="preserve"> – заместитель директора по учебно-воспитательной  работе (средняя школа)</w:t>
      </w:r>
    </w:p>
    <w:p w:rsidR="00B83DC0" w:rsidRPr="000C08D4" w:rsidRDefault="00B83DC0" w:rsidP="000C08D4">
      <w:r w:rsidRPr="000C08D4">
        <w:t>3. Вишневск</w:t>
      </w:r>
      <w:r w:rsidR="004D3130">
        <w:t>ая</w:t>
      </w:r>
      <w:r w:rsidRPr="000C08D4">
        <w:t xml:space="preserve"> С.О.</w:t>
      </w:r>
      <w:r w:rsidR="00A321CA">
        <w:t xml:space="preserve"> – учитель музыки</w:t>
      </w:r>
    </w:p>
    <w:p w:rsidR="00B83DC0" w:rsidRPr="000C08D4" w:rsidRDefault="00B83DC0" w:rsidP="000C08D4">
      <w:r w:rsidRPr="000C08D4">
        <w:t xml:space="preserve">4. </w:t>
      </w:r>
      <w:r w:rsidR="00A321CA">
        <w:t>Янченко М.М</w:t>
      </w:r>
      <w:r w:rsidRPr="000C08D4">
        <w:t>.</w:t>
      </w:r>
      <w:r w:rsidR="00A321CA">
        <w:t xml:space="preserve"> – учитель технологии</w:t>
      </w:r>
    </w:p>
    <w:p w:rsidR="00B83DC0" w:rsidRPr="000C08D4" w:rsidRDefault="00B83DC0" w:rsidP="000C08D4">
      <w:r w:rsidRPr="000C08D4">
        <w:t>5. Бронзов</w:t>
      </w:r>
      <w:r w:rsidR="004D3130">
        <w:t>а</w:t>
      </w:r>
      <w:r w:rsidRPr="000C08D4">
        <w:t xml:space="preserve"> Ю.В.</w:t>
      </w:r>
      <w:r w:rsidR="00A321CA">
        <w:t xml:space="preserve"> – председатель методического объединения физической культуры, музыки, технологии и искусства.</w:t>
      </w:r>
    </w:p>
    <w:p w:rsidR="00B83DC0" w:rsidRPr="004D3130" w:rsidRDefault="004E58FE" w:rsidP="000C08D4">
      <w:pPr>
        <w:rPr>
          <w:b/>
          <w:u w:val="single"/>
        </w:rPr>
      </w:pPr>
      <w:r w:rsidRPr="004D3130">
        <w:rPr>
          <w:b/>
          <w:u w:val="single"/>
        </w:rPr>
        <w:t>Критерии оценки</w:t>
      </w:r>
      <w:r w:rsidR="004D3130">
        <w:rPr>
          <w:b/>
          <w:u w:val="single"/>
        </w:rPr>
        <w:t>:</w:t>
      </w:r>
    </w:p>
    <w:p w:rsidR="004E58FE" w:rsidRPr="000C08D4" w:rsidRDefault="00A321CA" w:rsidP="000C08D4">
      <w:r>
        <w:t>1. П</w:t>
      </w:r>
      <w:r w:rsidR="004E58FE" w:rsidRPr="000C08D4">
        <w:t>олнота проекта (наличие всех требуемых пунктов проекта)</w:t>
      </w:r>
    </w:p>
    <w:p w:rsidR="004E58FE" w:rsidRPr="000C08D4" w:rsidRDefault="004E58FE" w:rsidP="000C08D4">
      <w:r w:rsidRPr="000C08D4">
        <w:t>2. Оформление проекта (аккуратность, оригинальность…)</w:t>
      </w:r>
    </w:p>
    <w:p w:rsidR="004E58FE" w:rsidRPr="000C08D4" w:rsidRDefault="004E58FE" w:rsidP="000C08D4">
      <w:r w:rsidRPr="000C08D4">
        <w:t>3. Содержательность проекта (содержательно, интересно</w:t>
      </w:r>
      <w:r w:rsidR="00A321CA">
        <w:t>, соответствие теме</w:t>
      </w:r>
      <w:r w:rsidRPr="000C08D4">
        <w:t>)</w:t>
      </w:r>
    </w:p>
    <w:p w:rsidR="004E58FE" w:rsidRPr="000C08D4" w:rsidRDefault="004E58FE" w:rsidP="000C08D4">
      <w:r w:rsidRPr="000C08D4">
        <w:t xml:space="preserve">4. Результативность (готовые изделия – </w:t>
      </w:r>
      <w:r w:rsidR="004D3130">
        <w:t>елочные игрушки</w:t>
      </w:r>
      <w:r w:rsidRPr="000C08D4">
        <w:t>)</w:t>
      </w:r>
    </w:p>
    <w:p w:rsidR="004E58FE" w:rsidRPr="003F3546" w:rsidRDefault="004E58FE" w:rsidP="000C08D4">
      <w:pPr>
        <w:jc w:val="both"/>
        <w:rPr>
          <w:sz w:val="16"/>
          <w:szCs w:val="16"/>
          <w:u w:val="single"/>
        </w:rPr>
      </w:pPr>
    </w:p>
    <w:p w:rsidR="004E58FE" w:rsidRDefault="004D3130" w:rsidP="004D3130">
      <w:pPr>
        <w:jc w:val="center"/>
        <w:rPr>
          <w:b/>
          <w:u w:val="single"/>
        </w:rPr>
      </w:pPr>
      <w:r w:rsidRPr="004D3130">
        <w:rPr>
          <w:b/>
          <w:u w:val="single"/>
        </w:rPr>
        <w:t>ИТОГИ</w:t>
      </w:r>
    </w:p>
    <w:p w:rsidR="004D3130" w:rsidRPr="004D3130" w:rsidRDefault="004D3130" w:rsidP="004D3130">
      <w:pPr>
        <w:jc w:val="center"/>
        <w:rPr>
          <w:b/>
          <w:sz w:val="16"/>
          <w:szCs w:val="16"/>
          <w:u w:val="single"/>
        </w:rPr>
      </w:pPr>
    </w:p>
    <w:tbl>
      <w:tblPr>
        <w:tblStyle w:val="a4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2660"/>
        <w:gridCol w:w="3402"/>
        <w:gridCol w:w="2835"/>
      </w:tblGrid>
      <w:tr w:rsidR="004E58FE" w:rsidRPr="000C08D4" w:rsidTr="004E58FE">
        <w:tc>
          <w:tcPr>
            <w:tcW w:w="2660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«Б»</w:t>
            </w:r>
          </w:p>
        </w:tc>
        <w:tc>
          <w:tcPr>
            <w:tcW w:w="3402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2835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балла</w:t>
            </w:r>
          </w:p>
        </w:tc>
      </w:tr>
      <w:tr w:rsidR="004E58FE" w:rsidRPr="000C08D4" w:rsidTr="004E58FE">
        <w:tc>
          <w:tcPr>
            <w:tcW w:w="2660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«В»</w:t>
            </w:r>
          </w:p>
        </w:tc>
        <w:tc>
          <w:tcPr>
            <w:tcW w:w="3402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2835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баллов</w:t>
            </w:r>
          </w:p>
        </w:tc>
      </w:tr>
      <w:tr w:rsidR="004E58FE" w:rsidRPr="000C08D4" w:rsidTr="004E58FE">
        <w:tc>
          <w:tcPr>
            <w:tcW w:w="2660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6»Г»</w:t>
            </w:r>
          </w:p>
        </w:tc>
        <w:tc>
          <w:tcPr>
            <w:tcW w:w="3402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2835" w:type="dxa"/>
          </w:tcPr>
          <w:p w:rsidR="004E58FE" w:rsidRPr="000C08D4" w:rsidRDefault="004D3130" w:rsidP="000C08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балла</w:t>
            </w:r>
          </w:p>
        </w:tc>
      </w:tr>
    </w:tbl>
    <w:p w:rsidR="004E58FE" w:rsidRDefault="004E58FE" w:rsidP="004D3130"/>
    <w:p w:rsidR="005232E2" w:rsidRPr="00B804C3" w:rsidRDefault="005232E2" w:rsidP="005232E2">
      <w:pPr>
        <w:jc w:val="center"/>
        <w:rPr>
          <w:b/>
          <w:sz w:val="40"/>
          <w:szCs w:val="40"/>
        </w:rPr>
      </w:pPr>
      <w:r w:rsidRPr="00B804C3">
        <w:rPr>
          <w:b/>
          <w:sz w:val="40"/>
          <w:szCs w:val="40"/>
        </w:rPr>
        <w:lastRenderedPageBreak/>
        <w:t>Елочные игрушки</w:t>
      </w:r>
      <w:r>
        <w:rPr>
          <w:b/>
          <w:sz w:val="40"/>
          <w:szCs w:val="40"/>
        </w:rPr>
        <w:t xml:space="preserve">  </w:t>
      </w:r>
      <w:r w:rsidRPr="00B804C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-   </w:t>
      </w:r>
      <w:r w:rsidRPr="00B804C3">
        <w:rPr>
          <w:b/>
          <w:sz w:val="40"/>
          <w:szCs w:val="40"/>
        </w:rPr>
        <w:t>работы учениц 6-х классов</w:t>
      </w:r>
    </w:p>
    <w:p w:rsidR="005232E2" w:rsidRDefault="005232E2" w:rsidP="005232E2">
      <w:pPr>
        <w:jc w:val="center"/>
      </w:pPr>
      <w:r w:rsidRPr="00B804C3">
        <w:rPr>
          <w:noProof/>
        </w:rPr>
        <w:drawing>
          <wp:inline distT="0" distB="0" distL="0" distR="0" wp14:anchorId="2C1D5A39" wp14:editId="7D1B08E8">
            <wp:extent cx="1657350" cy="2949596"/>
            <wp:effectExtent l="19050" t="0" r="0" b="0"/>
            <wp:docPr id="7" name="Рисунок 20" descr="C:\Users\Olga\AppData\Local\Microsoft\Windows\Temporary Internet Files\Content.Word\Проект Елочная игрушка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AppData\Local\Microsoft\Windows\Temporary Internet Files\Content.Word\Проект Елочная игрушка (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02" cy="295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804C3">
        <w:rPr>
          <w:noProof/>
        </w:rPr>
        <w:drawing>
          <wp:inline distT="0" distB="0" distL="0" distR="0" wp14:anchorId="1131A212" wp14:editId="382354B2">
            <wp:extent cx="2096544" cy="2943225"/>
            <wp:effectExtent l="19050" t="0" r="0" b="0"/>
            <wp:docPr id="11" name="Рисунок 23" descr="C:\Users\Olga\AppData\Local\Microsoft\Windows\Temporary Internet Files\Content.Word\Проект Елочная игрушка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AppData\Local\Microsoft\Windows\Temporary Internet Files\Content.Word\Проект Елочная игрушка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95" t="7662" r="4196" b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33" cy="29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804C3">
        <w:rPr>
          <w:noProof/>
        </w:rPr>
        <w:drawing>
          <wp:inline distT="0" distB="0" distL="0" distR="0" wp14:anchorId="3E75076E" wp14:editId="2AAAEDD7">
            <wp:extent cx="2139359" cy="2942787"/>
            <wp:effectExtent l="19050" t="0" r="0" b="0"/>
            <wp:docPr id="2" name="Рисунок 45" descr="C:\Users\Olga\AppData\Local\Microsoft\Windows\Temporary Internet Files\Content.Word\Проект Елочная игрушка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lga\AppData\Local\Microsoft\Windows\Temporary Internet Files\Content.Word\Проект Елочная игрушка (1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87" t="14552" r="11667" b="2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22" cy="29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232E2" w:rsidRDefault="005232E2" w:rsidP="005232E2">
      <w:pPr>
        <w:jc w:val="center"/>
      </w:pPr>
      <w:r w:rsidRPr="00B804C3">
        <w:rPr>
          <w:noProof/>
        </w:rPr>
        <w:drawing>
          <wp:anchor distT="0" distB="0" distL="114300" distR="114300" simplePos="0" relativeHeight="251662336" behindDoc="1" locked="0" layoutInCell="1" allowOverlap="1" wp14:anchorId="1B6E1067" wp14:editId="68780686">
            <wp:simplePos x="0" y="0"/>
            <wp:positionH relativeFrom="column">
              <wp:posOffset>3469640</wp:posOffset>
            </wp:positionH>
            <wp:positionV relativeFrom="paragraph">
              <wp:posOffset>141605</wp:posOffset>
            </wp:positionV>
            <wp:extent cx="1394460" cy="2983230"/>
            <wp:effectExtent l="0" t="0" r="0" b="0"/>
            <wp:wrapNone/>
            <wp:docPr id="4" name="Рисунок 36" descr="C:\Users\Olga\AppData\Local\Microsoft\Windows\Temporary Internet Files\Content.Word\Проект Елочная игрушка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ga\AppData\Local\Microsoft\Windows\Temporary Internet Files\Content.Word\Проект Елочная игрушка (1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t="4595" r="25494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C3">
        <w:rPr>
          <w:noProof/>
        </w:rPr>
        <w:drawing>
          <wp:anchor distT="0" distB="0" distL="114300" distR="114300" simplePos="0" relativeHeight="251659264" behindDoc="1" locked="0" layoutInCell="1" allowOverlap="1" wp14:anchorId="1DC2B78D" wp14:editId="52085923">
            <wp:simplePos x="0" y="0"/>
            <wp:positionH relativeFrom="column">
              <wp:posOffset>1205230</wp:posOffset>
            </wp:positionH>
            <wp:positionV relativeFrom="paragraph">
              <wp:posOffset>141605</wp:posOffset>
            </wp:positionV>
            <wp:extent cx="2054431" cy="2981472"/>
            <wp:effectExtent l="0" t="0" r="0" b="0"/>
            <wp:wrapNone/>
            <wp:docPr id="9" name="Рисунок 48" descr="C:\Users\Olga\AppData\Local\Microsoft\Windows\Temporary Internet Files\Content.Word\Проект Елочная игрушка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lga\AppData\Local\Microsoft\Windows\Temporary Internet Files\Content.Word\Проект Елочная игрушка (1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7143" r="16400" b="2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1" cy="29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</w:p>
    <w:p w:rsidR="00604529" w:rsidRDefault="005232E2" w:rsidP="004D3130">
      <w:r w:rsidRPr="00B804C3">
        <w:rPr>
          <w:noProof/>
        </w:rPr>
        <w:drawing>
          <wp:anchor distT="0" distB="0" distL="114300" distR="114300" simplePos="0" relativeHeight="251658240" behindDoc="1" locked="0" layoutInCell="1" allowOverlap="1" wp14:anchorId="25508768" wp14:editId="1D6765A5">
            <wp:simplePos x="0" y="0"/>
            <wp:positionH relativeFrom="column">
              <wp:posOffset>4860290</wp:posOffset>
            </wp:positionH>
            <wp:positionV relativeFrom="paragraph">
              <wp:posOffset>3125470</wp:posOffset>
            </wp:positionV>
            <wp:extent cx="1934845" cy="2976880"/>
            <wp:effectExtent l="0" t="0" r="0" b="0"/>
            <wp:wrapNone/>
            <wp:docPr id="10" name="Рисунок 87" descr="C:\Users\Olga\AppData\Local\Microsoft\Windows\Temporary Internet Files\Content.Word\Проект Елочная игрушка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Olga\AppData\Local\Microsoft\Windows\Temporary Internet Files\Content.Word\Проект Елочная игрушка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r="13077" b="3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C3">
        <w:rPr>
          <w:noProof/>
        </w:rPr>
        <w:drawing>
          <wp:anchor distT="0" distB="0" distL="114300" distR="114300" simplePos="0" relativeHeight="251660288" behindDoc="1" locked="0" layoutInCell="1" allowOverlap="1" wp14:anchorId="22B31BA6" wp14:editId="4C386554">
            <wp:simplePos x="0" y="0"/>
            <wp:positionH relativeFrom="column">
              <wp:posOffset>2050415</wp:posOffset>
            </wp:positionH>
            <wp:positionV relativeFrom="paragraph">
              <wp:posOffset>3119120</wp:posOffset>
            </wp:positionV>
            <wp:extent cx="2585720" cy="2974975"/>
            <wp:effectExtent l="0" t="0" r="0" b="0"/>
            <wp:wrapNone/>
            <wp:docPr id="5" name="Рисунок 17" descr="C:\Users\Olga\AppData\Local\Microsoft\Windows\Temporary Internet Files\Content.Word\Проект Елочная игрушка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AppData\Local\Microsoft\Windows\Temporary Internet Files\Content.Word\Проект Елочная игрушка (5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5" r="188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4C3">
        <w:rPr>
          <w:noProof/>
        </w:rPr>
        <w:drawing>
          <wp:anchor distT="0" distB="0" distL="114300" distR="114300" simplePos="0" relativeHeight="251661312" behindDoc="1" locked="0" layoutInCell="1" allowOverlap="1" wp14:anchorId="2A941FEF" wp14:editId="0F99D431">
            <wp:simplePos x="0" y="0"/>
            <wp:positionH relativeFrom="column">
              <wp:posOffset>-187960</wp:posOffset>
            </wp:positionH>
            <wp:positionV relativeFrom="paragraph">
              <wp:posOffset>3114040</wp:posOffset>
            </wp:positionV>
            <wp:extent cx="2066925" cy="2976880"/>
            <wp:effectExtent l="0" t="0" r="0" b="0"/>
            <wp:wrapNone/>
            <wp:docPr id="90" name="Рисунок 90" descr="C:\Users\Olga\AppData\Local\Microsoft\Windows\Temporary Internet Files\Content.Word\Проект Елочная игрушка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Olga\AppData\Local\Microsoft\Windows\Temporary Internet Files\Content.Word\Проект Елочная игрушка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2947" r="8228" b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Pr="00604529" w:rsidRDefault="00604529" w:rsidP="00604529"/>
    <w:p w:rsidR="00604529" w:rsidRDefault="00604529" w:rsidP="00604529"/>
    <w:p w:rsidR="00604529" w:rsidRPr="00604529" w:rsidRDefault="00604529" w:rsidP="00604529"/>
    <w:p w:rsidR="00604529" w:rsidRDefault="00604529" w:rsidP="00604529"/>
    <w:p w:rsidR="00604529" w:rsidRDefault="00604529" w:rsidP="00604529"/>
    <w:p w:rsidR="005232E2" w:rsidRDefault="00604529" w:rsidP="00604529">
      <w:pPr>
        <w:tabs>
          <w:tab w:val="left" w:pos="1125"/>
        </w:tabs>
      </w:pPr>
      <w:r>
        <w:tab/>
      </w:r>
    </w:p>
    <w:p w:rsidR="00604529" w:rsidRPr="00CF5AA0" w:rsidRDefault="00604529" w:rsidP="00604529">
      <w:pPr>
        <w:jc w:val="center"/>
        <w:rPr>
          <w:b/>
          <w:sz w:val="40"/>
          <w:szCs w:val="40"/>
          <w:u w:val="single"/>
        </w:rPr>
      </w:pPr>
      <w:r w:rsidRPr="00CF5AA0">
        <w:rPr>
          <w:b/>
          <w:sz w:val="40"/>
          <w:szCs w:val="40"/>
          <w:u w:val="single"/>
        </w:rPr>
        <w:lastRenderedPageBreak/>
        <w:t>6 «Б» класс</w:t>
      </w:r>
    </w:p>
    <w:p w:rsidR="00604529" w:rsidRPr="00CD38B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Pr="00CD38B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Pr="00CD38B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39617E" wp14:editId="555DD89E">
            <wp:extent cx="1657350" cy="2949596"/>
            <wp:effectExtent l="19050" t="0" r="0" b="0"/>
            <wp:docPr id="1" name="Рисунок 20" descr="C:\Users\Olga\AppData\Local\Microsoft\Windows\Temporary Internet Files\Content.Word\Проект Елочная игрушка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AppData\Local\Microsoft\Windows\Temporary Internet Files\Content.Word\Проект Елочная игрушка (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02" cy="295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0C4C07EF" wp14:editId="5BD909D4">
            <wp:extent cx="2309666" cy="2952750"/>
            <wp:effectExtent l="19050" t="0" r="0" b="0"/>
            <wp:docPr id="3" name="Рисунок 8" descr="C:\Users\Olga\AppData\Local\Microsoft\Windows\Temporary Internet Files\Content.Word\Проект Елочная игрушка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AppData\Local\Microsoft\Windows\Temporary Internet Files\Content.Word\Проект Елочная игрушка (4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66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305AF816" wp14:editId="2CEC3750">
            <wp:extent cx="1540166" cy="2952611"/>
            <wp:effectExtent l="19050" t="0" r="2884" b="0"/>
            <wp:docPr id="6" name="Рисунок 6" descr="C:\Users\Olga\AppData\Local\Microsoft\Windows\Temporary Internet Files\Content.Word\Проект Елочная игрушка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Temporary Internet Files\Content.Word\Проект Елочная игрушка (4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59" r="7891" b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66" cy="29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Default="00604529" w:rsidP="00604529">
      <w:pPr>
        <w:jc w:val="both"/>
        <w:rPr>
          <w:b/>
          <w:sz w:val="28"/>
          <w:szCs w:val="28"/>
          <w:u w:val="single"/>
        </w:rPr>
      </w:pPr>
    </w:p>
    <w:p w:rsidR="00604529" w:rsidRDefault="00604529" w:rsidP="0060452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D12D14C" wp14:editId="55F45DA0">
            <wp:extent cx="1504950" cy="2756435"/>
            <wp:effectExtent l="19050" t="0" r="0" b="0"/>
            <wp:docPr id="8" name="Рисунок 8" descr="C:\Users\Olga\AppData\Local\Microsoft\Windows\Temporary Internet Files\Content.Word\Проект Елочная игрушка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AppData\Local\Microsoft\Windows\Temporary Internet Files\Content.Word\Проект Елочная игрушка (5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881" t="5882" r="15544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7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1AB8971F" wp14:editId="368A4B7E">
            <wp:extent cx="2400300" cy="2761569"/>
            <wp:effectExtent l="19050" t="0" r="0" b="0"/>
            <wp:docPr id="12" name="Рисунок 17" descr="C:\Users\Olga\AppData\Local\Microsoft\Windows\Temporary Internet Files\Content.Word\Проект Елочная игрушка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AppData\Local\Microsoft\Windows\Temporary Internet Files\Content.Word\Проект Елочная игрушка (5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35" r="1886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6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727EE255" wp14:editId="08BDD49D">
            <wp:extent cx="1600200" cy="2774706"/>
            <wp:effectExtent l="19050" t="0" r="0" b="0"/>
            <wp:docPr id="14" name="Рисунок 14" descr="C:\Users\Olga\AppData\Local\Microsoft\Windows\Temporary Internet Files\Content.Word\Проект Елочная игрушка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AppData\Local\Microsoft\Windows\Temporary Internet Files\Content.Word\Проект Елочная игрушка (5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27" t="5526" r="19216" b="2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97" cy="27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Default="00604529" w:rsidP="00604529">
      <w:pPr>
        <w:jc w:val="center"/>
        <w:rPr>
          <w:b/>
          <w:sz w:val="28"/>
          <w:szCs w:val="28"/>
          <w:u w:val="single"/>
        </w:rPr>
      </w:pPr>
    </w:p>
    <w:p w:rsidR="00604529" w:rsidRDefault="00604529" w:rsidP="0060452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5923691" wp14:editId="054446F9">
            <wp:extent cx="1504950" cy="2952750"/>
            <wp:effectExtent l="19050" t="0" r="0" b="0"/>
            <wp:docPr id="13" name="Рисунок 1" descr="C:\Users\Olga\AppData\Local\Microsoft\Windows\Temporary Internet Files\Content.Word\Проект Елочная игрушка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Temporary Internet Files\Content.Word\Проект Елочная игрушка (4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255" r="11703" b="2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27638052" wp14:editId="2F3E96AB">
            <wp:extent cx="2096544" cy="2943225"/>
            <wp:effectExtent l="19050" t="0" r="0" b="0"/>
            <wp:docPr id="23" name="Рисунок 23" descr="C:\Users\Olga\AppData\Local\Microsoft\Windows\Temporary Internet Files\Content.Word\Проект Елочная игрушка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AppData\Local\Microsoft\Windows\Temporary Internet Files\Content.Word\Проект Елочная игрушка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95" t="7662" r="4196" b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33" cy="29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0F26DF89" wp14:editId="615A5433">
            <wp:extent cx="1466850" cy="2924175"/>
            <wp:effectExtent l="19050" t="0" r="0" b="0"/>
            <wp:docPr id="27" name="Рисунок 27" descr="C:\Users\Olga\AppData\Local\Microsoft\Windows\Temporary Internet Files\Content.Word\Проект Елочная игрушка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ga\AppData\Local\Microsoft\Windows\Temporary Internet Files\Content.Word\Проект Елочная игрушка (6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84" t="2782" r="7322" b="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Default="00604529" w:rsidP="00604529">
      <w:pPr>
        <w:jc w:val="center"/>
        <w:rPr>
          <w:b/>
          <w:sz w:val="28"/>
          <w:szCs w:val="28"/>
          <w:u w:val="single"/>
        </w:rPr>
      </w:pPr>
    </w:p>
    <w:p w:rsidR="00604529" w:rsidRDefault="00604529" w:rsidP="00604529">
      <w:pPr>
        <w:jc w:val="center"/>
        <w:rPr>
          <w:b/>
          <w:sz w:val="40"/>
          <w:szCs w:val="40"/>
          <w:u w:val="single"/>
        </w:rPr>
      </w:pPr>
      <w:r w:rsidRPr="00CF5AA0">
        <w:rPr>
          <w:b/>
          <w:sz w:val="40"/>
          <w:szCs w:val="40"/>
          <w:u w:val="single"/>
        </w:rPr>
        <w:lastRenderedPageBreak/>
        <w:t>6 «В» класс</w:t>
      </w: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Pr="00A4026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5D02AA" wp14:editId="483C214E">
            <wp:extent cx="1415621" cy="2618899"/>
            <wp:effectExtent l="19050" t="0" r="0" b="0"/>
            <wp:docPr id="15" name="Рисунок 51" descr="C:\Users\Olga\AppData\Local\Microsoft\Windows\Temporary Internet Files\Content.Word\Проект Елочная игрушка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lga\AppData\Local\Microsoft\Windows\Temporary Internet Files\Content.Word\Проект Елочная игрушка (14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08" t="8455" r="18653" b="160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8376" cy="262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C27"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45D6763E" wp14:editId="4F82F83F">
            <wp:extent cx="1904243" cy="2619375"/>
            <wp:effectExtent l="19050" t="0" r="757" b="0"/>
            <wp:docPr id="53" name="Рисунок 45" descr="C:\Users\Olga\AppData\Local\Microsoft\Windows\Temporary Internet Files\Content.Word\Проект Елочная игрушка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lga\AppData\Local\Microsoft\Windows\Temporary Internet Files\Content.Word\Проект Елочная игрушка (1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87" t="14552" r="11667" b="2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16" cy="26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6E7A6CEA" wp14:editId="69B139A7">
            <wp:extent cx="1107456" cy="2619375"/>
            <wp:effectExtent l="19050" t="0" r="0" b="0"/>
            <wp:docPr id="40" name="Рисунок 33" descr="C:\Users\Olga\AppData\Local\Microsoft\Windows\Temporary Internet Files\Content.Word\Проект Елочная игрушка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ga\AppData\Local\Microsoft\Windows\Temporary Internet Files\Content.Word\Проект Елочная игрушка (11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024" r="25590" b="1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5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C27"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4EFDA40B" wp14:editId="738B14CE">
            <wp:extent cx="1811725" cy="2619375"/>
            <wp:effectExtent l="19050" t="0" r="0" b="0"/>
            <wp:docPr id="22" name="Рисунок 54" descr="C:\Users\Olga\AppData\Local\Microsoft\Windows\Temporary Internet Files\Content.Word\Проект Елочная игрушка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lga\AppData\Local\Microsoft\Windows\Temporary Internet Files\Content.Word\Проект Елочная игрушка (14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984" r="12402" b="1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Pr="00CD38B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AA28BC" wp14:editId="4FE97E8D">
            <wp:extent cx="1377440" cy="2635671"/>
            <wp:effectExtent l="19050" t="0" r="0" b="0"/>
            <wp:docPr id="47" name="Рисунок 42" descr="C:\Users\Olga\AppData\Local\Microsoft\Windows\Temporary Internet Files\Content.Word\Проект Елочная игрушка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lga\AppData\Local\Microsoft\Windows\Temporary Internet Files\Content.Word\Проект Елочная игрушка (12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225" t="3358" r="563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40" cy="263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4BA8C149" wp14:editId="240BF419">
            <wp:extent cx="1238250" cy="2647950"/>
            <wp:effectExtent l="19050" t="0" r="0" b="0"/>
            <wp:docPr id="36" name="Рисунок 36" descr="C:\Users\Olga\AppData\Local\Microsoft\Windows\Temporary Internet Files\Content.Word\Проект Елочная игрушка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ga\AppData\Local\Microsoft\Windows\Temporary Internet Files\Content.Word\Проект Елочная игрушка (1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62" t="4595" r="25494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79A0301B" wp14:editId="11627186">
            <wp:extent cx="1371600" cy="2643282"/>
            <wp:effectExtent l="19050" t="0" r="0" b="0"/>
            <wp:docPr id="52" name="Рисунок 30" descr="C:\Users\Olga\AppData\Local\Microsoft\Windows\Temporary Internet Files\Content.Word\Проект Елочная игрушка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AppData\Local\Microsoft\Windows\Temporary Internet Files\Content.Word\Проект Елочная игрушка (11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57" t="2993" r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4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08A9E2F2" wp14:editId="78741967">
            <wp:extent cx="1343445" cy="2647950"/>
            <wp:effectExtent l="19050" t="0" r="9105" b="0"/>
            <wp:docPr id="39" name="Рисунок 39" descr="C:\Users\Olga\AppData\Local\Microsoft\Windows\Temporary Internet Files\Content.Word\Проект Елочная игрушка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lga\AppData\Local\Microsoft\Windows\Temporary Internet Files\Content.Word\Проект Елочная игрушка (12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201" r="18604" b="213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4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18FF8D2A" wp14:editId="1ED74AC5">
            <wp:extent cx="1276985" cy="2628900"/>
            <wp:effectExtent l="19050" t="0" r="0" b="0"/>
            <wp:docPr id="43" name="Рисунок 60" descr="C:\Users\Olga\AppData\Local\Microsoft\Windows\Temporary Internet Files\Content.Word\Проект Елочная игрушка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lga\AppData\Local\Microsoft\Windows\Temporary Internet Files\Content.Word\Проект Елочная игрушка (14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549" t="13798" r="22025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Pr="00CD38B9" w:rsidRDefault="00604529" w:rsidP="00604529">
      <w:pPr>
        <w:jc w:val="center"/>
        <w:rPr>
          <w:b/>
          <w:sz w:val="16"/>
          <w:szCs w:val="16"/>
          <w:u w:val="single"/>
        </w:rPr>
      </w:pPr>
    </w:p>
    <w:p w:rsidR="00604529" w:rsidRDefault="00604529" w:rsidP="00604529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45C181F" wp14:editId="1C162BB7">
            <wp:extent cx="1469321" cy="2657475"/>
            <wp:effectExtent l="19050" t="0" r="0" b="0"/>
            <wp:docPr id="25" name="Рисунок 63" descr="C:\Users\Olga\AppData\Local\Microsoft\Windows\Temporary Internet Files\Content.Word\Проект Елочная игрушка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lga\AppData\Local\Microsoft\Windows\Temporary Internet Files\Content.Word\Проект Елочная игрушка (15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190" t="6150" r="16667"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08" cy="26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1997C5C7" wp14:editId="6E8B22E8">
            <wp:extent cx="1831177" cy="2657475"/>
            <wp:effectExtent l="19050" t="0" r="0" b="0"/>
            <wp:docPr id="49" name="Рисунок 48" descr="C:\Users\Olga\AppData\Local\Microsoft\Windows\Temporary Internet Files\Content.Word\Проект Елочная игрушка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lga\AppData\Local\Microsoft\Windows\Temporary Internet Files\Content.Word\Проект Елочная игрушка (1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7" t="7143" r="16400" b="2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1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6AC70049" wp14:editId="6F62E0D6">
            <wp:extent cx="1352550" cy="2686404"/>
            <wp:effectExtent l="19050" t="0" r="0" b="0"/>
            <wp:docPr id="50" name="Рисунок 66" descr="C:\Users\Olga\AppData\Local\Microsoft\Windows\Temporary Internet Files\Content.Word\Проект Елочная игрушка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lga\AppData\Local\Microsoft\Windows\Temporary Internet Files\Content.Word\Проект Елочная игрушка (15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123" t="3994" r="12772" b="1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28" cy="26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noProof/>
        </w:rPr>
        <w:drawing>
          <wp:inline distT="0" distB="0" distL="0" distR="0" wp14:anchorId="3F58565F" wp14:editId="3AF65241">
            <wp:extent cx="1924050" cy="2674900"/>
            <wp:effectExtent l="19050" t="0" r="0" b="0"/>
            <wp:docPr id="44" name="Рисунок 57" descr="C:\Users\Olga\AppData\Local\Microsoft\Windows\Temporary Internet Files\Content.Word\Проект Елочная игрушка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lga\AppData\Local\Microsoft\Windows\Temporary Internet Files\Content.Word\Проект Елочная игрушка (15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365" r="6818" b="2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Default="00604529" w:rsidP="00604529">
      <w:pPr>
        <w:jc w:val="center"/>
        <w:rPr>
          <w:b/>
          <w:u w:val="single"/>
        </w:rPr>
      </w:pPr>
    </w:p>
    <w:p w:rsidR="00604529" w:rsidRDefault="00604529" w:rsidP="00604529">
      <w:pPr>
        <w:jc w:val="center"/>
        <w:rPr>
          <w:b/>
          <w:u w:val="single"/>
        </w:rPr>
      </w:pPr>
    </w:p>
    <w:p w:rsidR="00604529" w:rsidRDefault="00604529" w:rsidP="00604529">
      <w:pPr>
        <w:jc w:val="center"/>
        <w:rPr>
          <w:b/>
          <w:sz w:val="40"/>
          <w:szCs w:val="40"/>
          <w:u w:val="single"/>
        </w:rPr>
      </w:pPr>
      <w:r w:rsidRPr="00CD38B9">
        <w:rPr>
          <w:b/>
          <w:sz w:val="40"/>
          <w:szCs w:val="40"/>
          <w:u w:val="single"/>
        </w:rPr>
        <w:t>6 «Г» класс</w:t>
      </w:r>
    </w:p>
    <w:p w:rsidR="00604529" w:rsidRDefault="00604529" w:rsidP="00604529">
      <w:pPr>
        <w:jc w:val="center"/>
        <w:rPr>
          <w:b/>
          <w:sz w:val="16"/>
          <w:szCs w:val="16"/>
          <w:u w:val="single"/>
          <w:vertAlign w:val="superscript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  <w:vertAlign w:val="superscript"/>
        </w:rPr>
      </w:pPr>
    </w:p>
    <w:p w:rsidR="00604529" w:rsidRDefault="00604529" w:rsidP="00604529">
      <w:pPr>
        <w:jc w:val="center"/>
        <w:rPr>
          <w:b/>
          <w:sz w:val="16"/>
          <w:szCs w:val="16"/>
          <w:u w:val="single"/>
          <w:vertAlign w:val="superscript"/>
        </w:rPr>
      </w:pP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  <w:r w:rsidRPr="00417ADC">
        <w:rPr>
          <w:noProof/>
        </w:rPr>
        <w:drawing>
          <wp:inline distT="0" distB="0" distL="0" distR="0" wp14:anchorId="16BE55FE" wp14:editId="1EF5A49A">
            <wp:extent cx="1934992" cy="2977413"/>
            <wp:effectExtent l="19050" t="0" r="8108" b="0"/>
            <wp:docPr id="55" name="Рисунок 87" descr="C:\Users\Olga\AppData\Local\Microsoft\Windows\Temporary Internet Files\Content.Word\Проект Елочная игрушка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Olga\AppData\Local\Microsoft\Windows\Temporary Internet Files\Content.Word\Проект Елочная игрушка (1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769" r="13077" b="3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96" cy="298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              </w:t>
      </w:r>
      <w:r w:rsidRPr="00417ADC">
        <w:rPr>
          <w:noProof/>
        </w:rPr>
        <w:drawing>
          <wp:inline distT="0" distB="0" distL="0" distR="0" wp14:anchorId="50B86BAE" wp14:editId="4E07D3D8">
            <wp:extent cx="1619250" cy="2964873"/>
            <wp:effectExtent l="19050" t="0" r="0" b="0"/>
            <wp:docPr id="56" name="Рисунок 84" descr="C:\Users\Olga\AppData\Local\Microsoft\Windows\Temporary Internet Files\Content.Word\Проект Елочная игрушка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Olga\AppData\Local\Microsoft\Windows\Temporary Internet Files\Content.Word\Проект Елочная игрушка (1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486" r="10453" b="1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6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              </w:t>
      </w:r>
      <w:r w:rsidRPr="00417ADC">
        <w:rPr>
          <w:noProof/>
        </w:rPr>
        <w:drawing>
          <wp:inline distT="0" distB="0" distL="0" distR="0" wp14:anchorId="1D56D2F2" wp14:editId="26E760B6">
            <wp:extent cx="2066925" cy="2976989"/>
            <wp:effectExtent l="19050" t="0" r="9525" b="0"/>
            <wp:docPr id="16" name="Рисунок 16" descr="C:\Users\Olga\AppData\Local\Microsoft\Windows\Temporary Internet Files\Content.Word\Проект Елочная игрушка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Olga\AppData\Local\Microsoft\Windows\Temporary Internet Files\Content.Word\Проект Елочная игрушка 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33" t="2947" r="8228" b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7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  <w:r w:rsidRPr="00417ADC">
        <w:rPr>
          <w:noProof/>
        </w:rPr>
        <w:lastRenderedPageBreak/>
        <w:drawing>
          <wp:inline distT="0" distB="0" distL="0" distR="0" wp14:anchorId="1575F4F2" wp14:editId="69429EAF">
            <wp:extent cx="1768753" cy="2876550"/>
            <wp:effectExtent l="19050" t="0" r="2897" b="0"/>
            <wp:docPr id="59" name="Рисунок 75" descr="C:\Users\Olga\AppData\Local\Microsoft\Windows\Temporary Internet Files\Content.Word\Проект Елочная игрушк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Olga\AppData\Local\Microsoft\Windows\Temporary Internet Files\Content.Word\Проект Елочная игрушка (8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03" r="1944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5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              </w:t>
      </w:r>
      <w:r w:rsidRPr="00417ADC">
        <w:rPr>
          <w:noProof/>
        </w:rPr>
        <w:drawing>
          <wp:inline distT="0" distB="0" distL="0" distR="0" wp14:anchorId="3BCE974F" wp14:editId="7F8F9593">
            <wp:extent cx="1831512" cy="2876550"/>
            <wp:effectExtent l="19050" t="0" r="0" b="0"/>
            <wp:docPr id="61" name="Рисунок 81" descr="C:\Users\Olga\AppData\Local\Microsoft\Windows\Temporary Internet Files\Content.Word\Проект Елочная игрушк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Olga\AppData\Local\Microsoft\Windows\Temporary Internet Files\Content.Word\Проект Елочная игрушка (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307" r="11468" b="1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12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             </w:t>
      </w:r>
      <w:r w:rsidRPr="00417ADC">
        <w:rPr>
          <w:noProof/>
        </w:rPr>
        <w:drawing>
          <wp:inline distT="0" distB="0" distL="0" distR="0" wp14:anchorId="426A2D7A" wp14:editId="7E5F6B92">
            <wp:extent cx="1828800" cy="2901883"/>
            <wp:effectExtent l="19050" t="0" r="0" b="0"/>
            <wp:docPr id="93" name="Рисунок 93" descr="C:\Users\Olga\AppData\Local\Microsoft\Windows\Temporary Internet Files\Content.Word\Проект Елочная игрушка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Olga\AppData\Local\Microsoft\Windows\Temporary Internet Files\Content.Word\Проект Елочная игрушка (17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8607" b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6" cy="29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</w:p>
    <w:p w:rsidR="00604529" w:rsidRPr="00417ADC" w:rsidRDefault="00604529" w:rsidP="00604529">
      <w:pPr>
        <w:jc w:val="center"/>
        <w:rPr>
          <w:b/>
          <w:sz w:val="16"/>
          <w:szCs w:val="16"/>
          <w:vertAlign w:val="superscript"/>
        </w:rPr>
      </w:pPr>
      <w:r w:rsidRPr="00417ADC">
        <w:rPr>
          <w:noProof/>
        </w:rPr>
        <w:drawing>
          <wp:inline distT="0" distB="0" distL="0" distR="0" wp14:anchorId="2DAEC078" wp14:editId="241A7BCF">
            <wp:extent cx="1542143" cy="2857500"/>
            <wp:effectExtent l="19050" t="0" r="907" b="0"/>
            <wp:docPr id="64" name="Рисунок 72" descr="C:\Users\Olga\AppData\Local\Microsoft\Windows\Temporary Internet Files\Content.Word\Проект Елочная игрушка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Olga\AppData\Local\Microsoft\Windows\Temporary Internet Files\Content.Word\Проект Елочная игрушка (165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800" t="10765" r="21200" b="1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55" cy="285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 </w:t>
      </w:r>
      <w:r w:rsidRPr="00417ADC">
        <w:rPr>
          <w:noProof/>
        </w:rPr>
        <w:drawing>
          <wp:inline distT="0" distB="0" distL="0" distR="0" wp14:anchorId="270C813A" wp14:editId="25C65D6C">
            <wp:extent cx="1867033" cy="2857500"/>
            <wp:effectExtent l="19050" t="0" r="0" b="0"/>
            <wp:docPr id="96" name="Рисунок 96" descr="C:\Users\Olga\AppData\Local\Microsoft\Windows\Temporary Internet Files\Content.Word\Проект Елочная игрушка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Olga\AppData\Local\Microsoft\Windows\Temporary Internet Files\Content.Word\Проект Елочная игрушка (2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327" r="4186" b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3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</w:t>
      </w:r>
      <w:r w:rsidRPr="00417ADC">
        <w:rPr>
          <w:noProof/>
        </w:rPr>
        <w:drawing>
          <wp:inline distT="0" distB="0" distL="0" distR="0" wp14:anchorId="45FAB96C" wp14:editId="3EA83F1F">
            <wp:extent cx="1488914" cy="2857500"/>
            <wp:effectExtent l="19050" t="0" r="0" b="0"/>
            <wp:docPr id="99" name="Рисунок 99" descr="C:\Users\Olga\AppData\Local\Microsoft\Windows\Temporary Internet Files\Content.Word\Проект Елочная игрушка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Olga\AppData\Local\Microsoft\Windows\Temporary Internet Files\Content.Word\Проект Елочная игрушка (2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250" r="17083" b="1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70" cy="286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ADC">
        <w:rPr>
          <w:b/>
          <w:sz w:val="16"/>
          <w:szCs w:val="16"/>
          <w:vertAlign w:val="superscript"/>
        </w:rPr>
        <w:t xml:space="preserve">   </w:t>
      </w:r>
      <w:r w:rsidRPr="00417ADC">
        <w:rPr>
          <w:noProof/>
        </w:rPr>
        <w:drawing>
          <wp:inline distT="0" distB="0" distL="0" distR="0" wp14:anchorId="578A6EC3" wp14:editId="74C81B42">
            <wp:extent cx="1571625" cy="2858049"/>
            <wp:effectExtent l="19050" t="0" r="9525" b="0"/>
            <wp:docPr id="62" name="Рисунок 69" descr="C:\Users\Olga\AppData\Local\Microsoft\Windows\Temporary Internet Files\Content.Word\Проект Елочная игрушка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Olga\AppData\Local\Microsoft\Windows\Temporary Internet Files\Content.Word\Проект Елочная игрушка (16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0849" b="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29" cy="28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29" w:rsidRPr="00604529" w:rsidRDefault="00604529" w:rsidP="00604529">
      <w:pPr>
        <w:tabs>
          <w:tab w:val="left" w:pos="1125"/>
        </w:tabs>
      </w:pPr>
      <w:bookmarkStart w:id="0" w:name="_GoBack"/>
      <w:bookmarkEnd w:id="0"/>
    </w:p>
    <w:sectPr w:rsidR="00604529" w:rsidRPr="00604529" w:rsidSect="003F3546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2663"/>
    <w:multiLevelType w:val="hybridMultilevel"/>
    <w:tmpl w:val="A9F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62EF0"/>
    <w:multiLevelType w:val="multilevel"/>
    <w:tmpl w:val="1B9A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2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78B6"/>
    <w:rsid w:val="00007F11"/>
    <w:rsid w:val="000C08D4"/>
    <w:rsid w:val="00122117"/>
    <w:rsid w:val="00361B80"/>
    <w:rsid w:val="003A78B6"/>
    <w:rsid w:val="003B6BCE"/>
    <w:rsid w:val="003F3546"/>
    <w:rsid w:val="00476502"/>
    <w:rsid w:val="004814A0"/>
    <w:rsid w:val="004B6D94"/>
    <w:rsid w:val="004D3130"/>
    <w:rsid w:val="004E58FE"/>
    <w:rsid w:val="0052140F"/>
    <w:rsid w:val="005232E2"/>
    <w:rsid w:val="00604529"/>
    <w:rsid w:val="006F01EE"/>
    <w:rsid w:val="009453B4"/>
    <w:rsid w:val="00990006"/>
    <w:rsid w:val="00A321CA"/>
    <w:rsid w:val="00B11B29"/>
    <w:rsid w:val="00B83DC0"/>
    <w:rsid w:val="00C5611F"/>
    <w:rsid w:val="00E2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32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2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Домоводство</dc:creator>
  <cp:keywords/>
  <dc:description/>
  <cp:lastModifiedBy>user</cp:lastModifiedBy>
  <cp:revision>12</cp:revision>
  <cp:lastPrinted>2015-08-30T23:08:00Z</cp:lastPrinted>
  <dcterms:created xsi:type="dcterms:W3CDTF">2014-06-10T07:52:00Z</dcterms:created>
  <dcterms:modified xsi:type="dcterms:W3CDTF">2016-01-04T09:38:00Z</dcterms:modified>
</cp:coreProperties>
</file>