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F7" w:rsidRPr="003205F2" w:rsidRDefault="007613F7" w:rsidP="00761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5F2">
        <w:rPr>
          <w:rFonts w:ascii="Times New Roman" w:hAnsi="Times New Roman" w:cs="Times New Roman"/>
          <w:b/>
          <w:sz w:val="28"/>
          <w:szCs w:val="28"/>
        </w:rPr>
        <w:t>План работы МО начальных классов на 2012-2013год</w:t>
      </w:r>
    </w:p>
    <w:p w:rsidR="007613F7" w:rsidRPr="003205F2" w:rsidRDefault="007613F7" w:rsidP="007613F7">
      <w:pPr>
        <w:rPr>
          <w:rFonts w:ascii="Times New Roman" w:hAnsi="Times New Roman" w:cs="Times New Roman"/>
          <w:sz w:val="24"/>
          <w:szCs w:val="32"/>
        </w:rPr>
      </w:pPr>
      <w:r w:rsidRPr="003205F2">
        <w:rPr>
          <w:rFonts w:ascii="Times New Roman" w:hAnsi="Times New Roman" w:cs="Times New Roman"/>
          <w:sz w:val="24"/>
          <w:szCs w:val="32"/>
        </w:rPr>
        <w:t>Методическая тема начальной школы</w:t>
      </w:r>
    </w:p>
    <w:p w:rsidR="007613F7" w:rsidRPr="008D0547" w:rsidRDefault="007613F7" w:rsidP="007613F7">
      <w:pPr>
        <w:rPr>
          <w:rFonts w:ascii="Times New Roman" w:hAnsi="Times New Roman" w:cs="Times New Roman"/>
          <w:b/>
          <w:sz w:val="24"/>
          <w:szCs w:val="32"/>
        </w:rPr>
      </w:pPr>
      <w:r w:rsidRPr="008D0547">
        <w:rPr>
          <w:rFonts w:ascii="Times New Roman" w:hAnsi="Times New Roman" w:cs="Times New Roman"/>
          <w:b/>
          <w:sz w:val="24"/>
          <w:szCs w:val="32"/>
        </w:rPr>
        <w:t>«Реализация современных инновационных технологий в начальных классах в рамках ФГОС»</w:t>
      </w:r>
    </w:p>
    <w:p w:rsidR="00B377DF" w:rsidRPr="008D0547" w:rsidRDefault="00B377DF" w:rsidP="008D0547">
      <w:pPr>
        <w:numPr>
          <w:ilvl w:val="0"/>
          <w:numId w:val="15"/>
        </w:numPr>
        <w:shd w:val="clear" w:color="auto" w:fill="FFFFFF"/>
        <w:spacing w:after="0" w:line="33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Создание условий для повышения качества и эффективности образовательного процесса на основе</w:t>
      </w:r>
      <w:r w:rsidRPr="008D0547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здоровьесберегающих</w:t>
      </w:r>
      <w:proofErr w:type="spellEnd"/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технологий, овладение педагогами системно</w:t>
      </w:r>
      <w:r w:rsidR="008D0547"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- </w:t>
      </w:r>
      <w:proofErr w:type="spellStart"/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деятельностным</w:t>
      </w:r>
      <w:proofErr w:type="spellEnd"/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подходом в обучении и воспитании школьников.</w:t>
      </w:r>
    </w:p>
    <w:p w:rsidR="00B377DF" w:rsidRPr="008D0547" w:rsidRDefault="00B377DF" w:rsidP="008D0547">
      <w:pPr>
        <w:numPr>
          <w:ilvl w:val="0"/>
          <w:numId w:val="15"/>
        </w:numPr>
        <w:shd w:val="clear" w:color="auto" w:fill="FFFFFF"/>
        <w:spacing w:after="0" w:line="33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Ориентация учителей на новые цели начального образования, сформулированные в ходе модернизации образования: научить школьников учиться, формировать у них учебную деятельность, собирать необходимую информацию, умение выдвигать гипотезы, делать выводы, умозаключения.</w:t>
      </w:r>
    </w:p>
    <w:p w:rsidR="00B377DF" w:rsidRPr="008D0547" w:rsidRDefault="00B377DF" w:rsidP="008D0547">
      <w:pPr>
        <w:numPr>
          <w:ilvl w:val="0"/>
          <w:numId w:val="15"/>
        </w:numPr>
        <w:shd w:val="clear" w:color="auto" w:fill="FFFFFF"/>
        <w:spacing w:after="0" w:line="33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Организация проектной, научно-исследовательской деятельности учащихся и учителей по ФГОС.</w:t>
      </w:r>
    </w:p>
    <w:p w:rsidR="00434DFA" w:rsidRDefault="00B377DF" w:rsidP="00434DFA">
      <w:pPr>
        <w:numPr>
          <w:ilvl w:val="0"/>
          <w:numId w:val="16"/>
        </w:numPr>
        <w:shd w:val="clear" w:color="auto" w:fill="FFFFFF"/>
        <w:spacing w:after="0" w:line="33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Выявлять и обобщать передовой педагогический опыт в работе учителей начальных классов</w:t>
      </w:r>
      <w:r w:rsidRPr="008D0547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8D0547">
        <w:rPr>
          <w:rFonts w:ascii="Times New Roman" w:eastAsia="Times New Roman" w:hAnsi="Times New Roman" w:cs="Times New Roman"/>
          <w:color w:val="000000"/>
          <w:sz w:val="24"/>
          <w:szCs w:val="26"/>
        </w:rPr>
        <w:t>по внедрению ФГОС в учебный процесс.</w:t>
      </w:r>
      <w:r w:rsidR="007613F7" w:rsidRPr="008D0547">
        <w:rPr>
          <w:rFonts w:ascii="Times New Roman" w:eastAsia="Times New Roman" w:hAnsi="Times New Roman" w:cs="Times New Roman"/>
          <w:color w:val="24292D"/>
          <w:sz w:val="16"/>
          <w:szCs w:val="18"/>
        </w:rPr>
        <w:t xml:space="preserve"> </w:t>
      </w:r>
    </w:p>
    <w:p w:rsidR="007613F7" w:rsidRPr="00434DFA" w:rsidRDefault="007613F7" w:rsidP="00434DFA">
      <w:pPr>
        <w:shd w:val="clear" w:color="auto" w:fill="FFFFFF"/>
        <w:spacing w:after="0" w:line="335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434DFA">
        <w:rPr>
          <w:rFonts w:ascii="Times New Roman" w:eastAsia="Times New Roman" w:hAnsi="Times New Roman" w:cs="Times New Roman"/>
          <w:color w:val="24292D"/>
          <w:sz w:val="18"/>
          <w:szCs w:val="18"/>
        </w:rPr>
        <w:t> 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937"/>
        <w:gridCol w:w="1660"/>
        <w:gridCol w:w="2031"/>
      </w:tblGrid>
      <w:tr w:rsidR="004C76DA" w:rsidRPr="003205F2" w:rsidTr="008D0547">
        <w:tc>
          <w:tcPr>
            <w:tcW w:w="1242" w:type="dxa"/>
          </w:tcPr>
          <w:p w:rsidR="004C76DA" w:rsidRPr="008D0547" w:rsidRDefault="004C76DA" w:rsidP="005269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47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701" w:type="dxa"/>
          </w:tcPr>
          <w:p w:rsidR="004C76DA" w:rsidRPr="008D0547" w:rsidRDefault="00434DFA" w:rsidP="005269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2937" w:type="dxa"/>
          </w:tcPr>
          <w:p w:rsidR="004C76DA" w:rsidRPr="008D0547" w:rsidRDefault="004C76DA" w:rsidP="005269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47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660" w:type="dxa"/>
          </w:tcPr>
          <w:p w:rsidR="004C76DA" w:rsidRPr="008D0547" w:rsidRDefault="008D0547" w:rsidP="005269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C76DA" w:rsidRPr="008D0547">
              <w:rPr>
                <w:rFonts w:ascii="Times New Roman" w:hAnsi="Times New Roman" w:cs="Times New Roman"/>
                <w:sz w:val="24"/>
                <w:szCs w:val="28"/>
              </w:rPr>
              <w:t>ремя проведения</w:t>
            </w:r>
          </w:p>
        </w:tc>
        <w:tc>
          <w:tcPr>
            <w:tcW w:w="2031" w:type="dxa"/>
          </w:tcPr>
          <w:p w:rsidR="004C76DA" w:rsidRPr="008D0547" w:rsidRDefault="004C76DA" w:rsidP="005269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0547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4C76DA" w:rsidRPr="003205F2" w:rsidTr="008D0547">
        <w:trPr>
          <w:trHeight w:val="2440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Август</w:t>
            </w:r>
          </w:p>
          <w:p w:rsidR="004C76DA" w:rsidRPr="003205F2" w:rsidRDefault="004C76DA" w:rsidP="004C76DA">
            <w:pPr>
              <w:ind w:left="360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6DA" w:rsidRPr="003205F2" w:rsidRDefault="004C76DA" w:rsidP="004C76DA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hAnsi="Times New Roman" w:cs="Times New Roman"/>
                <w:u w:val="single"/>
              </w:rPr>
              <w:t>Заседание МО</w:t>
            </w:r>
          </w:p>
          <w:p w:rsidR="004C76DA" w:rsidRPr="003205F2" w:rsidRDefault="000F3DCF" w:rsidP="004C76DA">
            <w:pPr>
              <w:rPr>
                <w:rFonts w:ascii="Times New Roman" w:eastAsia="Calibri" w:hAnsi="Times New Roman" w:cs="Times New Roman"/>
                <w:sz w:val="20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 xml:space="preserve">Тема: </w:t>
            </w:r>
            <w:r w:rsidR="004C76DA" w:rsidRPr="003205F2">
              <w:rPr>
                <w:rFonts w:ascii="Times New Roman" w:eastAsia="Calibri" w:hAnsi="Times New Roman" w:cs="Times New Roman"/>
                <w:sz w:val="20"/>
              </w:rPr>
              <w:t xml:space="preserve">Основные  задачи МО  учителей  начальных  классов  на  </w:t>
            </w:r>
            <w:r w:rsidR="004C76DA" w:rsidRPr="003205F2">
              <w:rPr>
                <w:rFonts w:ascii="Times New Roman" w:hAnsi="Times New Roman" w:cs="Times New Roman"/>
                <w:bCs/>
                <w:color w:val="000000"/>
                <w:sz w:val="20"/>
              </w:rPr>
              <w:t>2012</w:t>
            </w:r>
            <w:r w:rsidR="004C76DA" w:rsidRPr="003205F2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/201</w:t>
            </w:r>
            <w:r w:rsidR="004C76DA" w:rsidRPr="003205F2">
              <w:rPr>
                <w:rFonts w:ascii="Times New Roman" w:hAnsi="Times New Roman" w:cs="Times New Roman"/>
                <w:bCs/>
                <w:color w:val="000000"/>
                <w:sz w:val="20"/>
              </w:rPr>
              <w:t>3</w:t>
            </w:r>
            <w:r w:rsidR="004C76DA" w:rsidRPr="003205F2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 xml:space="preserve"> </w:t>
            </w:r>
            <w:r w:rsidR="004C76DA" w:rsidRPr="003205F2">
              <w:rPr>
                <w:rFonts w:ascii="Times New Roman" w:eastAsia="Calibri" w:hAnsi="Times New Roman" w:cs="Times New Roman"/>
                <w:sz w:val="20"/>
              </w:rPr>
              <w:t xml:space="preserve"> учебный год. </w:t>
            </w:r>
          </w:p>
          <w:p w:rsidR="004C76DA" w:rsidRPr="003205F2" w:rsidRDefault="004C76DA" w:rsidP="004C76D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C76DA" w:rsidRPr="003205F2" w:rsidRDefault="004C76DA" w:rsidP="004C76DA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Pr="003205F2" w:rsidRDefault="004C76DA" w:rsidP="005269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Ознакомление с планом работы МО на 2012-2013 уч. год 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Требования к написанию журналов, календарно-тематическому планированию, дневникам уч-ся 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Ознакомление с графиком работы кружков </w:t>
            </w:r>
          </w:p>
        </w:tc>
        <w:tc>
          <w:tcPr>
            <w:tcW w:w="1660" w:type="dxa"/>
          </w:tcPr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34DFA" w:rsidP="0052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4C76DA" w:rsidRPr="003205F2" w:rsidTr="008D0547">
        <w:trPr>
          <w:trHeight w:val="841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Сентябрь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DA" w:rsidRPr="003205F2" w:rsidRDefault="004C76DA" w:rsidP="0076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76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76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76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DCF" w:rsidRPr="003205F2" w:rsidRDefault="000F3DCF" w:rsidP="000F3DCF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hAnsi="Times New Roman" w:cs="Times New Roman"/>
                <w:u w:val="single"/>
              </w:rPr>
              <w:t>Заседание МО</w:t>
            </w:r>
          </w:p>
          <w:p w:rsidR="003205F2" w:rsidRPr="003205F2" w:rsidRDefault="000F3DCF" w:rsidP="003205F2">
            <w:pPr>
              <w:rPr>
                <w:rFonts w:ascii="Times New Roman" w:hAnsi="Times New Roman" w:cs="Times New Roman"/>
                <w:sz w:val="24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>Тема: «</w:t>
            </w:r>
            <w:r w:rsidRPr="003205F2">
              <w:rPr>
                <w:rFonts w:ascii="Times New Roman" w:eastAsia="Times New Roman" w:hAnsi="Times New Roman" w:cs="Times New Roman"/>
                <w:color w:val="24292D"/>
                <w:sz w:val="20"/>
                <w:szCs w:val="18"/>
              </w:rPr>
              <w:t>Современные образовательные технологии в учебно-воспитательном процессе в условиях ФГОС-2»</w:t>
            </w:r>
          </w:p>
          <w:p w:rsidR="004C76DA" w:rsidRPr="003205F2" w:rsidRDefault="000F3DCF" w:rsidP="003205F2">
            <w:pPr>
              <w:rPr>
                <w:rFonts w:ascii="Times New Roman" w:hAnsi="Times New Roman" w:cs="Times New Roman"/>
                <w:sz w:val="24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 xml:space="preserve">Цель работы: </w:t>
            </w:r>
            <w:r w:rsidRPr="003205F2">
              <w:rPr>
                <w:rFonts w:ascii="Times New Roman" w:eastAsia="Times New Roman" w:hAnsi="Times New Roman" w:cs="Times New Roman"/>
                <w:bCs/>
                <w:color w:val="24292D"/>
                <w:sz w:val="20"/>
                <w:szCs w:val="18"/>
              </w:rPr>
              <w:t>изучить современные</w:t>
            </w:r>
            <w:r w:rsidRPr="003205F2">
              <w:rPr>
                <w:rFonts w:ascii="Times New Roman" w:eastAsia="Times New Roman" w:hAnsi="Times New Roman" w:cs="Times New Roman"/>
                <w:color w:val="24292D"/>
                <w:sz w:val="20"/>
              </w:rPr>
              <w:t> </w:t>
            </w:r>
            <w:r w:rsidRPr="003205F2">
              <w:rPr>
                <w:rFonts w:ascii="Times New Roman" w:eastAsia="Times New Roman" w:hAnsi="Times New Roman" w:cs="Times New Roman"/>
                <w:color w:val="24292D"/>
                <w:sz w:val="20"/>
                <w:szCs w:val="18"/>
              </w:rPr>
              <w:t>образовательные технологии в учебно-воспитательном процессе</w:t>
            </w:r>
          </w:p>
        </w:tc>
        <w:tc>
          <w:tcPr>
            <w:tcW w:w="2937" w:type="dxa"/>
          </w:tcPr>
          <w:p w:rsidR="00D76DB3" w:rsidRPr="003205F2" w:rsidRDefault="003205F2" w:rsidP="003205F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3205F2">
              <w:rPr>
                <w:rFonts w:ascii="Times New Roman" w:eastAsia="Times New Roman" w:hAnsi="Times New Roman" w:cs="Times New Roman"/>
                <w:color w:val="24292D"/>
                <w:szCs w:val="18"/>
              </w:rPr>
              <w:t>Современные образовательные технологии в учебно-воспитательном процессе в условиях ФГОС-2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Входная диагностическая работа по ФГОС (1,2 классы)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Сдача календарно-тематического планирования, журналов</w:t>
            </w:r>
          </w:p>
          <w:p w:rsidR="004C76DA" w:rsidRPr="003205F2" w:rsidRDefault="004C76DA" w:rsidP="007613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Проверка дневников  учащихся со 2-4 класс</w:t>
            </w:r>
          </w:p>
        </w:tc>
        <w:tc>
          <w:tcPr>
            <w:tcW w:w="1660" w:type="dxa"/>
          </w:tcPr>
          <w:p w:rsidR="003205F2" w:rsidRP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P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Круглый стол</w:t>
            </w: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1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4 неделя</w:t>
            </w:r>
          </w:p>
        </w:tc>
        <w:tc>
          <w:tcPr>
            <w:tcW w:w="2031" w:type="dxa"/>
          </w:tcPr>
          <w:p w:rsidR="004C76DA" w:rsidRDefault="003205F2" w:rsidP="005269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3205F2" w:rsidRPr="003205F2" w:rsidRDefault="003205F2" w:rsidP="0052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О.В.</w:t>
            </w: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</w:tc>
      </w:tr>
      <w:tr w:rsidR="004C76DA" w:rsidRPr="003205F2" w:rsidTr="008D0547">
        <w:trPr>
          <w:trHeight w:val="415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6DA" w:rsidRPr="003205F2" w:rsidRDefault="004C76DA" w:rsidP="004C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Default="004C76DA" w:rsidP="005269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Корректировка рабочей программы 1-2 классы</w:t>
            </w:r>
          </w:p>
          <w:p w:rsidR="003205F2" w:rsidRPr="003205F2" w:rsidRDefault="003205F2" w:rsidP="0052696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учителей 1-2 классов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Сдача отчетов и журналов по итогам первой  четверти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1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4 неделя</w:t>
            </w:r>
          </w:p>
        </w:tc>
        <w:tc>
          <w:tcPr>
            <w:tcW w:w="2031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, учителя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6DA" w:rsidRPr="003205F2" w:rsidTr="008D0547"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Ноябрь</w:t>
            </w:r>
          </w:p>
          <w:p w:rsidR="004C76DA" w:rsidRPr="003205F2" w:rsidRDefault="004C76DA" w:rsidP="004C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6DA" w:rsidRPr="003205F2" w:rsidRDefault="004C76DA" w:rsidP="000F3DCF">
            <w:pPr>
              <w:shd w:val="clear" w:color="auto" w:fill="FFFFFF"/>
              <w:spacing w:before="180" w:after="18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D76DB3" w:rsidRPr="003205F2" w:rsidRDefault="004C76DA" w:rsidP="0012133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Игра по русскому языку </w:t>
            </w:r>
          </w:p>
          <w:p w:rsidR="004C76DA" w:rsidRPr="003205F2" w:rsidRDefault="004C76DA" w:rsidP="003205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«Медвежонок» 2-4 классы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 неделя</w:t>
            </w:r>
          </w:p>
        </w:tc>
        <w:tc>
          <w:tcPr>
            <w:tcW w:w="2031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6DA" w:rsidRPr="003205F2" w:rsidTr="008D0547">
        <w:trPr>
          <w:trHeight w:val="4908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Декабрь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Проведение контрольных работ по русскому языку, математике, проверка техники чтения 2-4 классы. В 1 классах проверка техники чтения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Посвящение в ученики 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Подготовка и проведение новогодних утренников для 1-3 классов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Проведение тестирования, 2-4 классы в программе «Знак»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Спектакль на английском языке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Конкурс «Самая оригинальная елочка»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Игра по английскому языку «Бульдог», 3-4 класс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Сдача отчётов и журналов по итогам второй четверти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DF11E9">
            <w:pPr>
              <w:jc w:val="center"/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</w:rPr>
              <w:t>06.12.13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24.12.12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4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20.12.12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D0547" w:rsidRDefault="008D0547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4 неделя</w:t>
            </w:r>
          </w:p>
        </w:tc>
        <w:tc>
          <w:tcPr>
            <w:tcW w:w="2031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Учителя 1-4 классов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Б.М.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Учителя 2-4 классов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  <w:szCs w:val="28"/>
              </w:rPr>
              <w:t>Зуброва</w:t>
            </w:r>
            <w:proofErr w:type="spellEnd"/>
            <w:r w:rsidRPr="003205F2">
              <w:rPr>
                <w:rFonts w:ascii="Times New Roman" w:hAnsi="Times New Roman" w:cs="Times New Roman"/>
                <w:szCs w:val="28"/>
              </w:rPr>
              <w:t xml:space="preserve"> Е.И.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52696F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  <w:szCs w:val="28"/>
              </w:rPr>
              <w:t>Зуброва</w:t>
            </w:r>
            <w:proofErr w:type="spellEnd"/>
            <w:r w:rsidRPr="003205F2">
              <w:rPr>
                <w:rFonts w:ascii="Times New Roman" w:hAnsi="Times New Roman" w:cs="Times New Roman"/>
                <w:szCs w:val="28"/>
              </w:rPr>
              <w:t xml:space="preserve"> Е.И., </w:t>
            </w:r>
            <w:proofErr w:type="spellStart"/>
            <w:r w:rsidRPr="003205F2">
              <w:rPr>
                <w:rFonts w:ascii="Times New Roman" w:hAnsi="Times New Roman" w:cs="Times New Roman"/>
                <w:szCs w:val="28"/>
              </w:rPr>
              <w:t>Цымбал</w:t>
            </w:r>
            <w:proofErr w:type="spellEnd"/>
            <w:r w:rsidRPr="003205F2">
              <w:rPr>
                <w:rFonts w:ascii="Times New Roman" w:hAnsi="Times New Roman" w:cs="Times New Roman"/>
                <w:szCs w:val="28"/>
              </w:rPr>
              <w:t xml:space="preserve"> Н.В.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</w:tc>
      </w:tr>
      <w:tr w:rsidR="004C76DA" w:rsidRPr="003205F2" w:rsidTr="008D0547"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Январь</w:t>
            </w:r>
          </w:p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DB3" w:rsidRPr="003205F2" w:rsidRDefault="00D76DB3" w:rsidP="00D76DB3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hAnsi="Times New Roman" w:cs="Times New Roman"/>
                <w:u w:val="single"/>
              </w:rPr>
              <w:t xml:space="preserve">Заседание МО </w:t>
            </w:r>
          </w:p>
          <w:p w:rsidR="004C76DA" w:rsidRPr="003205F2" w:rsidRDefault="003205F2" w:rsidP="003205F2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 xml:space="preserve">Тема: </w:t>
            </w:r>
            <w:r w:rsidRPr="003205F2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Проектная деятельность на уроках и во внеурочной деятельности</w:t>
            </w:r>
            <w:r w:rsidRPr="003205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937" w:type="dxa"/>
          </w:tcPr>
          <w:p w:rsidR="003205F2" w:rsidRDefault="003205F2" w:rsidP="005269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урока к празднику»</w:t>
            </w:r>
          </w:p>
          <w:p w:rsidR="00E44097" w:rsidRPr="003205F2" w:rsidRDefault="00E44097" w:rsidP="005269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в 3а классе</w:t>
            </w:r>
          </w:p>
          <w:p w:rsidR="003205F2" w:rsidRDefault="004C76DA" w:rsidP="003205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 </w:t>
            </w:r>
            <w:r w:rsidR="003205F2" w:rsidRPr="003205F2">
              <w:rPr>
                <w:rFonts w:ascii="Times New Roman" w:hAnsi="Times New Roman" w:cs="Times New Roman"/>
              </w:rPr>
              <w:t>Рождество</w:t>
            </w:r>
          </w:p>
          <w:p w:rsidR="004C76DA" w:rsidRPr="003205F2" w:rsidRDefault="003205F2" w:rsidP="003205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 </w:t>
            </w:r>
            <w:r w:rsidR="004C76DA" w:rsidRPr="003205F2">
              <w:rPr>
                <w:rFonts w:ascii="Times New Roman" w:hAnsi="Times New Roman" w:cs="Times New Roman"/>
              </w:rPr>
              <w:t>«Кенгуру» для выпускников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Литературно-музыкальная композиция «900 дней и ночей», 1-4 класс (готовят 3 классы)</w:t>
            </w:r>
          </w:p>
        </w:tc>
        <w:tc>
          <w:tcPr>
            <w:tcW w:w="1660" w:type="dxa"/>
          </w:tcPr>
          <w:p w:rsidR="003205F2" w:rsidRDefault="003205F2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Круглый стол</w:t>
            </w:r>
          </w:p>
          <w:p w:rsidR="003205F2" w:rsidRDefault="003205F2" w:rsidP="003205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44097" w:rsidRDefault="00E44097" w:rsidP="003205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44097" w:rsidRDefault="00E44097" w:rsidP="003205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E44097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13.01.13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20-23.01.13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26.01.13</w:t>
            </w:r>
          </w:p>
        </w:tc>
        <w:tc>
          <w:tcPr>
            <w:tcW w:w="2031" w:type="dxa"/>
          </w:tcPr>
          <w:p w:rsidR="00D76DB3" w:rsidRPr="003205F2" w:rsidRDefault="003205F2" w:rsidP="0052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Веснина С.В.</w:t>
            </w: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Герасимович Р.В.</w:t>
            </w:r>
          </w:p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</w:p>
          <w:p w:rsidR="00D76DB3" w:rsidRPr="003205F2" w:rsidRDefault="003205F2" w:rsidP="0052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бр.</w:t>
            </w:r>
          </w:p>
          <w:p w:rsidR="003205F2" w:rsidRDefault="003205F2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Савина О.В., Веснина С.В.</w:t>
            </w:r>
          </w:p>
        </w:tc>
      </w:tr>
      <w:tr w:rsidR="004C76DA" w:rsidRPr="003205F2" w:rsidTr="008D0547">
        <w:trPr>
          <w:trHeight w:val="395"/>
        </w:trPr>
        <w:tc>
          <w:tcPr>
            <w:tcW w:w="1242" w:type="dxa"/>
          </w:tcPr>
          <w:p w:rsidR="004C76DA" w:rsidRPr="003205F2" w:rsidRDefault="004C76DA" w:rsidP="007613F7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4C76DA" w:rsidRPr="003205F2" w:rsidRDefault="004C76DA" w:rsidP="000F3D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Pr="003205F2" w:rsidRDefault="004C76DA" w:rsidP="007613F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Спартакиада</w:t>
            </w:r>
          </w:p>
          <w:p w:rsidR="000F3DCF" w:rsidRPr="003205F2" w:rsidRDefault="000F3DCF" w:rsidP="0097213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Семинар «</w:t>
            </w:r>
            <w:r w:rsidR="00972130">
              <w:rPr>
                <w:rFonts w:ascii="Times New Roman" w:hAnsi="Times New Roman" w:cs="Times New Roman"/>
              </w:rPr>
              <w:t xml:space="preserve">Использование </w:t>
            </w:r>
            <w:r w:rsidRPr="003205F2">
              <w:rPr>
                <w:rFonts w:ascii="Times New Roman" w:hAnsi="Times New Roman" w:cs="Times New Roman"/>
              </w:rPr>
              <w:t xml:space="preserve">современных инновационных технологий в </w:t>
            </w:r>
            <w:r w:rsidR="00972130">
              <w:rPr>
                <w:rFonts w:ascii="Times New Roman" w:hAnsi="Times New Roman" w:cs="Times New Roman"/>
              </w:rPr>
              <w:t>образовательном процессе</w:t>
            </w:r>
            <w:r w:rsidRPr="003205F2">
              <w:rPr>
                <w:rFonts w:ascii="Times New Roman" w:hAnsi="Times New Roman" w:cs="Times New Roman"/>
              </w:rPr>
              <w:t xml:space="preserve"> в рамках </w:t>
            </w:r>
            <w:r w:rsidR="00972130">
              <w:rPr>
                <w:rFonts w:ascii="Times New Roman" w:hAnsi="Times New Roman" w:cs="Times New Roman"/>
              </w:rPr>
              <w:t xml:space="preserve">реализации </w:t>
            </w:r>
            <w:r w:rsidRPr="003205F2">
              <w:rPr>
                <w:rFonts w:ascii="Times New Roman" w:hAnsi="Times New Roman" w:cs="Times New Roman"/>
              </w:rPr>
              <w:t>ФГОС»</w:t>
            </w:r>
          </w:p>
        </w:tc>
        <w:tc>
          <w:tcPr>
            <w:tcW w:w="1660" w:type="dxa"/>
          </w:tcPr>
          <w:p w:rsidR="00D76DB3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1-2 недели</w:t>
            </w:r>
          </w:p>
          <w:p w:rsidR="00D76DB3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D76DB3" w:rsidP="00D76DB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</w:tc>
        <w:tc>
          <w:tcPr>
            <w:tcW w:w="2031" w:type="dxa"/>
          </w:tcPr>
          <w:p w:rsidR="00D76DB3" w:rsidRPr="003205F2" w:rsidRDefault="004C76DA" w:rsidP="007613F7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Учителя физкультуры</w:t>
            </w:r>
          </w:p>
          <w:p w:rsidR="00D76DB3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D76DB3" w:rsidP="00D76DB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  <w:szCs w:val="28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  <w:szCs w:val="28"/>
              </w:rPr>
              <w:t xml:space="preserve"> Н.П.</w:t>
            </w:r>
          </w:p>
        </w:tc>
      </w:tr>
      <w:tr w:rsidR="004C76DA" w:rsidRPr="003205F2" w:rsidTr="008D0547"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Март</w:t>
            </w:r>
          </w:p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6DB3" w:rsidRPr="003205F2" w:rsidRDefault="00D76DB3" w:rsidP="00D76DB3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hAnsi="Times New Roman" w:cs="Times New Roman"/>
                <w:u w:val="single"/>
              </w:rPr>
              <w:t xml:space="preserve">Заседание МО </w:t>
            </w:r>
          </w:p>
          <w:p w:rsidR="004C76DA" w:rsidRPr="003205F2" w:rsidRDefault="00052114" w:rsidP="00E44097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 xml:space="preserve">Тема: </w:t>
            </w:r>
            <w:r w:rsidRPr="00E4409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E44097">
              <w:rPr>
                <w:rStyle w:val="c13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Использование информационно-коммуникационных технологий </w:t>
            </w:r>
            <w:r w:rsidR="00E44097">
              <w:rPr>
                <w:rStyle w:val="c13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в проектной деятельности</w:t>
            </w:r>
            <w:r w:rsidRPr="00E44097">
              <w:rPr>
                <w:rStyle w:val="c13"/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»</w:t>
            </w:r>
          </w:p>
        </w:tc>
        <w:tc>
          <w:tcPr>
            <w:tcW w:w="2937" w:type="dxa"/>
          </w:tcPr>
          <w:p w:rsidR="00E44097" w:rsidRDefault="00E44097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Открытый урок в </w:t>
            </w:r>
            <w:r>
              <w:rPr>
                <w:rFonts w:ascii="Times New Roman" w:hAnsi="Times New Roman" w:cs="Times New Roman"/>
              </w:rPr>
              <w:t>4</w:t>
            </w:r>
            <w:r w:rsidRPr="003205F2">
              <w:rPr>
                <w:rFonts w:ascii="Times New Roman" w:hAnsi="Times New Roman" w:cs="Times New Roman"/>
              </w:rPr>
              <w:t xml:space="preserve">а классе </w:t>
            </w:r>
          </w:p>
          <w:p w:rsidR="00E44097" w:rsidRDefault="00E44097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в 1б классе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День открытых дверей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Масленица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Промежуточная диагностическая работа по ФГОС, 1-2-3 классы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Конкурс «Весенняя фантазия»</w:t>
            </w:r>
          </w:p>
          <w:p w:rsidR="00D10D7B" w:rsidRPr="00E44097" w:rsidRDefault="004C76DA" w:rsidP="00E440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Сдача отчётов и журналов по итогам третьей четверти</w:t>
            </w:r>
          </w:p>
        </w:tc>
        <w:tc>
          <w:tcPr>
            <w:tcW w:w="1660" w:type="dxa"/>
          </w:tcPr>
          <w:p w:rsidR="004C76DA" w:rsidRPr="003205F2" w:rsidRDefault="00E44097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Круглый стол</w:t>
            </w:r>
          </w:p>
        </w:tc>
        <w:tc>
          <w:tcPr>
            <w:tcW w:w="2031" w:type="dxa"/>
          </w:tcPr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Зинурова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Т.В </w:t>
            </w:r>
          </w:p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</w:p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Шилова Л.С.</w:t>
            </w:r>
          </w:p>
          <w:p w:rsidR="00E44097" w:rsidRDefault="00E44097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D76DB3" w:rsidRPr="003205F2" w:rsidRDefault="00D76DB3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Б.М.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121331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4C76DA" w:rsidP="00D10D7B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</w:tc>
      </w:tr>
      <w:tr w:rsidR="004C76DA" w:rsidRPr="003205F2" w:rsidTr="008D0547">
        <w:trPr>
          <w:trHeight w:val="3857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Апрель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Pr="003205F2" w:rsidRDefault="004C76DA" w:rsidP="005269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Итоговая диагностическая работа, 1-2-3 классы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Контрольные работы по русскому языку, математике, арифметические диктанты, проверка техники чтения, 1-4 класс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Игра «Кенгуру» , 2-4 классы</w:t>
            </w:r>
          </w:p>
          <w:p w:rsidR="004C76DA" w:rsidRPr="003205F2" w:rsidRDefault="004C76DA" w:rsidP="00761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Конкурс «Вальс цветов»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4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20.04.13</w:t>
            </w:r>
          </w:p>
        </w:tc>
        <w:tc>
          <w:tcPr>
            <w:tcW w:w="2031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Учителя 1-4 классов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121331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</w:tc>
      </w:tr>
      <w:tr w:rsidR="004C76DA" w:rsidRPr="003205F2" w:rsidTr="008D0547"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t>Май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4C76DA" w:rsidRPr="003205F2" w:rsidRDefault="004C76DA" w:rsidP="0052696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Литературно-музыкальная композиция «Помним и гордимся»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Проект «Цветы Победы»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Тестирование в программе «Знак», 2-4 классы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Школьный тур олимпиады для 1-4 классов «Интеллектуальный марафон»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08.05.13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76DB3" w:rsidRPr="003205F2" w:rsidRDefault="00D76DB3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3 неделя</w:t>
            </w:r>
          </w:p>
        </w:tc>
        <w:tc>
          <w:tcPr>
            <w:tcW w:w="2031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Савина О.В.,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 xml:space="preserve"> Веснина С.В.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Cs w:val="28"/>
              </w:rPr>
            </w:pPr>
            <w:r w:rsidRPr="003205F2">
              <w:rPr>
                <w:rFonts w:ascii="Times New Roman" w:hAnsi="Times New Roman" w:cs="Times New Roman"/>
                <w:szCs w:val="28"/>
              </w:rPr>
              <w:t>Учителя 2-4 классов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12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DA" w:rsidRPr="003205F2" w:rsidRDefault="004C76DA" w:rsidP="00121331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Савина О.В. </w:t>
            </w:r>
          </w:p>
          <w:p w:rsidR="004C76DA" w:rsidRPr="003205F2" w:rsidRDefault="004C76DA" w:rsidP="00121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6DA" w:rsidRPr="003205F2" w:rsidTr="008D0547">
        <w:trPr>
          <w:trHeight w:val="731"/>
        </w:trPr>
        <w:tc>
          <w:tcPr>
            <w:tcW w:w="1242" w:type="dxa"/>
          </w:tcPr>
          <w:p w:rsidR="004C76DA" w:rsidRPr="003205F2" w:rsidRDefault="004C76DA" w:rsidP="0052696F">
            <w:pPr>
              <w:rPr>
                <w:rFonts w:ascii="Times New Roman" w:hAnsi="Times New Roman" w:cs="Times New Roman"/>
                <w:b/>
              </w:rPr>
            </w:pPr>
            <w:r w:rsidRPr="003205F2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  <w:p w:rsidR="004C76DA" w:rsidRPr="003205F2" w:rsidRDefault="004C76DA" w:rsidP="00D76D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10D7B" w:rsidRPr="003205F2" w:rsidRDefault="00D76DB3" w:rsidP="00D10D7B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hAnsi="Times New Roman" w:cs="Times New Roman"/>
                <w:u w:val="single"/>
              </w:rPr>
              <w:t>Заседание МО</w:t>
            </w:r>
          </w:p>
          <w:p w:rsidR="00D10D7B" w:rsidRPr="003205F2" w:rsidRDefault="00D10D7B" w:rsidP="00D76DB3">
            <w:pPr>
              <w:rPr>
                <w:rFonts w:ascii="Times New Roman" w:hAnsi="Times New Roman" w:cs="Times New Roman"/>
                <w:u w:val="single"/>
              </w:rPr>
            </w:pPr>
            <w:r w:rsidRPr="003205F2">
              <w:rPr>
                <w:rFonts w:ascii="Times New Roman" w:eastAsia="Times New Roman" w:hAnsi="Times New Roman" w:cs="Times New Roman"/>
                <w:b/>
                <w:bCs/>
                <w:color w:val="24292D"/>
                <w:sz w:val="20"/>
                <w:szCs w:val="18"/>
              </w:rPr>
              <w:t xml:space="preserve">Тема: </w:t>
            </w:r>
            <w:r w:rsidRPr="003205F2">
              <w:rPr>
                <w:rFonts w:ascii="Times New Roman" w:hAnsi="Times New Roman" w:cs="Times New Roman"/>
                <w:sz w:val="20"/>
              </w:rPr>
              <w:t>Подведение итогов</w:t>
            </w:r>
          </w:p>
        </w:tc>
        <w:tc>
          <w:tcPr>
            <w:tcW w:w="2937" w:type="dxa"/>
          </w:tcPr>
          <w:p w:rsidR="00D10D7B" w:rsidRPr="003205F2" w:rsidRDefault="00D10D7B" w:rsidP="00D10D7B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3205F2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Рекомендации к работе МО на следующий год. </w:t>
            </w:r>
          </w:p>
          <w:p w:rsidR="00D10D7B" w:rsidRPr="003205F2" w:rsidRDefault="00D10D7B" w:rsidP="00D10D7B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3205F2">
              <w:rPr>
                <w:rFonts w:ascii="Times New Roman" w:eastAsia="Times New Roman" w:hAnsi="Times New Roman" w:cs="Times New Roman"/>
                <w:bCs/>
                <w:szCs w:val="28"/>
              </w:rPr>
              <w:t>Задачи на новый учебный год.</w:t>
            </w:r>
          </w:p>
          <w:p w:rsidR="00D10D7B" w:rsidRPr="003205F2" w:rsidRDefault="00D10D7B" w:rsidP="00D10D7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3205F2">
              <w:rPr>
                <w:rFonts w:ascii="Times New Roman" w:eastAsia="Times New Roman" w:hAnsi="Times New Roman" w:cs="Times New Roman"/>
                <w:bCs/>
                <w:szCs w:val="28"/>
              </w:rPr>
              <w:t>Отчет по проектно-исследовательской деятельности.</w:t>
            </w:r>
          </w:p>
          <w:p w:rsidR="00D10D7B" w:rsidRPr="003205F2" w:rsidRDefault="00D10D7B" w:rsidP="00D10D7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3205F2">
              <w:rPr>
                <w:rFonts w:ascii="Times New Roman" w:eastAsia="Times New Roman" w:hAnsi="Times New Roman" w:cs="Times New Roman"/>
                <w:bCs/>
                <w:szCs w:val="28"/>
              </w:rPr>
              <w:t>Анализ итоговой аттестации учащихся.</w:t>
            </w:r>
          </w:p>
          <w:p w:rsidR="004C76DA" w:rsidRPr="003205F2" w:rsidRDefault="00D10D7B" w:rsidP="00D10D7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D10D7B">
              <w:rPr>
                <w:rFonts w:ascii="Times New Roman" w:eastAsia="Times New Roman" w:hAnsi="Times New Roman" w:cs="Times New Roman"/>
                <w:bCs/>
                <w:szCs w:val="28"/>
              </w:rPr>
              <w:t>Контрольные работы за год.</w:t>
            </w:r>
          </w:p>
          <w:p w:rsidR="004C76DA" w:rsidRPr="003205F2" w:rsidRDefault="004C76DA" w:rsidP="0052696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Сдача отчётов и журналов </w:t>
            </w:r>
          </w:p>
        </w:tc>
        <w:tc>
          <w:tcPr>
            <w:tcW w:w="1660" w:type="dxa"/>
          </w:tcPr>
          <w:p w:rsidR="004C76DA" w:rsidRPr="003205F2" w:rsidRDefault="004C76DA" w:rsidP="00DF11E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1" w:type="dxa"/>
          </w:tcPr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</w:t>
            </w: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 xml:space="preserve">Учителя </w:t>
            </w: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</w:t>
            </w: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  <w:r w:rsidRPr="003205F2">
              <w:rPr>
                <w:rFonts w:ascii="Times New Roman" w:hAnsi="Times New Roman" w:cs="Times New Roman"/>
              </w:rPr>
              <w:t>Савина О.</w:t>
            </w:r>
            <w:proofErr w:type="gramStart"/>
            <w:r w:rsidRPr="003205F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10D7B" w:rsidRPr="003205F2" w:rsidRDefault="00D10D7B" w:rsidP="0052696F">
            <w:pPr>
              <w:rPr>
                <w:rFonts w:ascii="Times New Roman" w:hAnsi="Times New Roman" w:cs="Times New Roman"/>
              </w:rPr>
            </w:pP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  <w:proofErr w:type="spellStart"/>
            <w:r w:rsidRPr="003205F2">
              <w:rPr>
                <w:rFonts w:ascii="Times New Roman" w:hAnsi="Times New Roman" w:cs="Times New Roman"/>
              </w:rPr>
              <w:t>Декина</w:t>
            </w:r>
            <w:proofErr w:type="spellEnd"/>
            <w:r w:rsidRPr="003205F2">
              <w:rPr>
                <w:rFonts w:ascii="Times New Roman" w:hAnsi="Times New Roman" w:cs="Times New Roman"/>
              </w:rPr>
              <w:t xml:space="preserve"> Н.П. </w:t>
            </w:r>
          </w:p>
          <w:p w:rsidR="004C76DA" w:rsidRPr="003205F2" w:rsidRDefault="004C76DA" w:rsidP="0052696F">
            <w:pPr>
              <w:rPr>
                <w:rFonts w:ascii="Times New Roman" w:hAnsi="Times New Roman" w:cs="Times New Roman"/>
              </w:rPr>
            </w:pPr>
          </w:p>
        </w:tc>
      </w:tr>
    </w:tbl>
    <w:p w:rsidR="007613F7" w:rsidRPr="003205F2" w:rsidRDefault="007613F7" w:rsidP="007613F7">
      <w:pPr>
        <w:rPr>
          <w:rFonts w:ascii="Times New Roman" w:hAnsi="Times New Roman" w:cs="Times New Roman"/>
        </w:rPr>
      </w:pPr>
    </w:p>
    <w:sectPr w:rsidR="007613F7" w:rsidRPr="003205F2" w:rsidSect="00A5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1">
    <w:nsid w:val="0DF47A8B"/>
    <w:multiLevelType w:val="hybridMultilevel"/>
    <w:tmpl w:val="0776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1C7E"/>
    <w:multiLevelType w:val="hybridMultilevel"/>
    <w:tmpl w:val="6D0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2EE0"/>
    <w:multiLevelType w:val="hybridMultilevel"/>
    <w:tmpl w:val="ECE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6FF8"/>
    <w:multiLevelType w:val="hybridMultilevel"/>
    <w:tmpl w:val="A606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7217"/>
    <w:multiLevelType w:val="hybridMultilevel"/>
    <w:tmpl w:val="48AC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42B06"/>
    <w:multiLevelType w:val="hybridMultilevel"/>
    <w:tmpl w:val="9122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D3C7B"/>
    <w:multiLevelType w:val="multilevel"/>
    <w:tmpl w:val="1A10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61BD8"/>
    <w:multiLevelType w:val="hybridMultilevel"/>
    <w:tmpl w:val="BF6A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A1931"/>
    <w:multiLevelType w:val="hybridMultilevel"/>
    <w:tmpl w:val="551C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33A1F"/>
    <w:multiLevelType w:val="multilevel"/>
    <w:tmpl w:val="EE7A6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45CCC"/>
    <w:multiLevelType w:val="hybridMultilevel"/>
    <w:tmpl w:val="832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A7FF9"/>
    <w:multiLevelType w:val="hybridMultilevel"/>
    <w:tmpl w:val="B0C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A585B"/>
    <w:multiLevelType w:val="hybridMultilevel"/>
    <w:tmpl w:val="E67A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922E0"/>
    <w:multiLevelType w:val="hybridMultilevel"/>
    <w:tmpl w:val="31F6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90C6C"/>
    <w:multiLevelType w:val="hybridMultilevel"/>
    <w:tmpl w:val="7BB0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4"/>
  </w:num>
  <w:num w:numId="10">
    <w:abstractNumId w:val="15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F7"/>
    <w:rsid w:val="00052114"/>
    <w:rsid w:val="000F3DCF"/>
    <w:rsid w:val="00121331"/>
    <w:rsid w:val="001E3F6C"/>
    <w:rsid w:val="003205F2"/>
    <w:rsid w:val="00434DFA"/>
    <w:rsid w:val="004C76DA"/>
    <w:rsid w:val="006F2DD3"/>
    <w:rsid w:val="0071155D"/>
    <w:rsid w:val="0073139B"/>
    <w:rsid w:val="007613F7"/>
    <w:rsid w:val="0086797A"/>
    <w:rsid w:val="008D0547"/>
    <w:rsid w:val="00972130"/>
    <w:rsid w:val="00A5081B"/>
    <w:rsid w:val="00A7337C"/>
    <w:rsid w:val="00A814F8"/>
    <w:rsid w:val="00B377DF"/>
    <w:rsid w:val="00B91E17"/>
    <w:rsid w:val="00D10D7B"/>
    <w:rsid w:val="00D76DB3"/>
    <w:rsid w:val="00DF11E9"/>
    <w:rsid w:val="00E44097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F7"/>
    <w:pPr>
      <w:ind w:left="720"/>
      <w:contextualSpacing/>
    </w:pPr>
  </w:style>
  <w:style w:type="table" w:styleId="a4">
    <w:name w:val="Table Grid"/>
    <w:basedOn w:val="a1"/>
    <w:uiPriority w:val="59"/>
    <w:rsid w:val="0076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6DA"/>
  </w:style>
  <w:style w:type="character" w:customStyle="1" w:styleId="c13">
    <w:name w:val="c13"/>
    <w:basedOn w:val="a0"/>
    <w:rsid w:val="00052114"/>
  </w:style>
  <w:style w:type="character" w:customStyle="1" w:styleId="30">
    <w:name w:val="Заголовок 3 Знак"/>
    <w:basedOn w:val="a0"/>
    <w:link w:val="3"/>
    <w:uiPriority w:val="9"/>
    <w:rsid w:val="00D10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0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3F7"/>
    <w:pPr>
      <w:ind w:left="720"/>
      <w:contextualSpacing/>
    </w:pPr>
  </w:style>
  <w:style w:type="table" w:styleId="a4">
    <w:name w:val="Table Grid"/>
    <w:basedOn w:val="a1"/>
    <w:uiPriority w:val="59"/>
    <w:rsid w:val="0076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6DA"/>
  </w:style>
  <w:style w:type="character" w:customStyle="1" w:styleId="c13">
    <w:name w:val="c13"/>
    <w:basedOn w:val="a0"/>
    <w:rsid w:val="00052114"/>
  </w:style>
  <w:style w:type="character" w:customStyle="1" w:styleId="30">
    <w:name w:val="Заголовок 3 Знак"/>
    <w:basedOn w:val="a0"/>
    <w:link w:val="3"/>
    <w:uiPriority w:val="9"/>
    <w:rsid w:val="00D10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user</cp:lastModifiedBy>
  <cp:revision>2</cp:revision>
  <dcterms:created xsi:type="dcterms:W3CDTF">2014-02-03T06:22:00Z</dcterms:created>
  <dcterms:modified xsi:type="dcterms:W3CDTF">2014-02-03T06:22:00Z</dcterms:modified>
</cp:coreProperties>
</file>