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A0" w:rsidRDefault="000E4A1F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Масленица. Блины.</w:t>
      </w:r>
      <w:bookmarkStart w:id="0" w:name="_GoBack"/>
      <w:bookmarkEnd w:id="0"/>
    </w:p>
    <w:p w:rsidR="00A321CA" w:rsidRPr="003F3546" w:rsidRDefault="00A321CA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4"/>
        <w:tblW w:w="10456" w:type="dxa"/>
        <w:tblInd w:w="-34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2694"/>
        <w:gridCol w:w="7762"/>
      </w:tblGrid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7762" w:type="dxa"/>
          </w:tcPr>
          <w:p w:rsidR="004814A0" w:rsidRPr="00186CBC" w:rsidRDefault="00B83DC0" w:rsidP="00AA039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>Конкурс проектов</w:t>
            </w:r>
            <w:r w:rsidR="000C08D4" w:rsidRPr="00186CBC">
              <w:rPr>
                <w:rFonts w:ascii="Times New Roman" w:hAnsi="Times New Roman" w:cs="Times New Roman"/>
              </w:rPr>
              <w:t xml:space="preserve"> по технологии среди девочек </w:t>
            </w:r>
            <w:r w:rsidR="00D019F2" w:rsidRPr="00186CBC">
              <w:rPr>
                <w:rFonts w:ascii="Times New Roman" w:hAnsi="Times New Roman" w:cs="Times New Roman"/>
              </w:rPr>
              <w:t>7</w:t>
            </w:r>
            <w:r w:rsidR="000C08D4" w:rsidRPr="00186CBC">
              <w:rPr>
                <w:rFonts w:ascii="Times New Roman" w:hAnsi="Times New Roman" w:cs="Times New Roman"/>
              </w:rPr>
              <w:t xml:space="preserve"> классов</w:t>
            </w:r>
            <w:r w:rsidRPr="00186CBC">
              <w:rPr>
                <w:rFonts w:ascii="Times New Roman" w:hAnsi="Times New Roman" w:cs="Times New Roman"/>
              </w:rPr>
              <w:t xml:space="preserve"> «</w:t>
            </w:r>
            <w:r w:rsidR="00D019F2" w:rsidRPr="00186CBC">
              <w:rPr>
                <w:rFonts w:ascii="Times New Roman" w:hAnsi="Times New Roman" w:cs="Times New Roman"/>
              </w:rPr>
              <w:t>Масленица</w:t>
            </w:r>
            <w:r w:rsidR="00186CBC" w:rsidRPr="00186CBC">
              <w:rPr>
                <w:rFonts w:ascii="Times New Roman" w:hAnsi="Times New Roman" w:cs="Times New Roman"/>
              </w:rPr>
              <w:t>. Блины</w:t>
            </w:r>
            <w:r w:rsidRPr="00186CBC">
              <w:rPr>
                <w:rFonts w:ascii="Times New Roman" w:hAnsi="Times New Roman" w:cs="Times New Roman"/>
              </w:rPr>
              <w:t xml:space="preserve">» 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762" w:type="dxa"/>
          </w:tcPr>
          <w:p w:rsidR="004814A0" w:rsidRPr="00186CBC" w:rsidRDefault="00D019F2" w:rsidP="00D019F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28 февраля</w:t>
            </w:r>
            <w:r w:rsidR="00476502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="004814A0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14 марта</w:t>
            </w:r>
          </w:p>
        </w:tc>
      </w:tr>
      <w:tr w:rsidR="00A839DA" w:rsidRPr="000C08D4" w:rsidTr="00186CBC">
        <w:tc>
          <w:tcPr>
            <w:tcW w:w="2694" w:type="dxa"/>
            <w:vAlign w:val="center"/>
          </w:tcPr>
          <w:p w:rsidR="00A839DA" w:rsidRPr="004D3130" w:rsidRDefault="00A839DA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жюри</w:t>
            </w:r>
          </w:p>
        </w:tc>
        <w:tc>
          <w:tcPr>
            <w:tcW w:w="7762" w:type="dxa"/>
          </w:tcPr>
          <w:p w:rsidR="00A839DA" w:rsidRPr="00186CBC" w:rsidRDefault="00A839DA" w:rsidP="00A839DA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 марта – 18 апреля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762" w:type="dxa"/>
          </w:tcPr>
          <w:p w:rsidR="004814A0" w:rsidRPr="00186CBC" w:rsidRDefault="00D019F2" w:rsidP="00D019F2">
            <w:pPr>
              <w:pStyle w:val="a3"/>
              <w:tabs>
                <w:tab w:val="left" w:pos="21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7А, 7Б, 7В, 7Г классы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Руководители проекта</w:t>
            </w:r>
          </w:p>
        </w:tc>
        <w:tc>
          <w:tcPr>
            <w:tcW w:w="7762" w:type="dxa"/>
          </w:tcPr>
          <w:p w:rsidR="004814A0" w:rsidRPr="00186CBC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Николаева Ольга Ивановна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762" w:type="dxa"/>
          </w:tcPr>
          <w:p w:rsidR="004814A0" w:rsidRPr="00186CBC" w:rsidRDefault="0052140F" w:rsidP="00D019F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Творческ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о-исследовательский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762" w:type="dxa"/>
          </w:tcPr>
          <w:p w:rsidR="0052140F" w:rsidRPr="00186CBC" w:rsidRDefault="0052140F" w:rsidP="000C08D4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</w:rPr>
            </w:pPr>
            <w:r w:rsidRPr="00186CBC">
              <w:rPr>
                <w:rFonts w:ascii="Times New Roman" w:hAnsi="Times New Roman" w:cs="Times New Roman"/>
              </w:rPr>
              <w:t>Повышение интереса к учебному предмету</w:t>
            </w:r>
          </w:p>
          <w:p w:rsidR="0052140F" w:rsidRPr="00186CBC" w:rsidRDefault="0052140F" w:rsidP="000C08D4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</w:rPr>
            </w:pPr>
            <w:r w:rsidRPr="00186CBC">
              <w:rPr>
                <w:rFonts w:ascii="Times New Roman" w:hAnsi="Times New Roman" w:cs="Times New Roman"/>
              </w:rPr>
              <w:t xml:space="preserve">Обучение учащихся </w:t>
            </w:r>
            <w:r w:rsidR="00B11B29" w:rsidRPr="00186CBC">
              <w:rPr>
                <w:rFonts w:ascii="Times New Roman" w:hAnsi="Times New Roman" w:cs="Times New Roman"/>
              </w:rPr>
              <w:t>проектной деятельности.</w:t>
            </w:r>
          </w:p>
          <w:p w:rsidR="00B11B29" w:rsidRPr="00186CBC" w:rsidRDefault="00D019F2" w:rsidP="00D019F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>Обучение учащихся приготовлению блюд к Масленице.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762" w:type="dxa"/>
          </w:tcPr>
          <w:p w:rsidR="00990006" w:rsidRPr="00186CBC" w:rsidRDefault="00B11B29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 xml:space="preserve">Знакомство с технологией </w:t>
            </w:r>
            <w:r w:rsidR="00990006" w:rsidRPr="00186CBC">
              <w:rPr>
                <w:rFonts w:ascii="Times New Roman" w:hAnsi="Times New Roman" w:cs="Times New Roman"/>
              </w:rPr>
              <w:t>и ф</w:t>
            </w:r>
            <w:r w:rsidRPr="00186CBC">
              <w:rPr>
                <w:rFonts w:ascii="Times New Roman" w:hAnsi="Times New Roman" w:cs="Times New Roman"/>
              </w:rPr>
              <w:t xml:space="preserve">ормирование </w:t>
            </w:r>
            <w:r w:rsidRPr="00186CBC">
              <w:rPr>
                <w:rFonts w:ascii="Times New Roman" w:hAnsi="Times New Roman" w:cs="Times New Roman"/>
                <w:shd w:val="clear" w:color="auto" w:fill="FFFFFF"/>
              </w:rPr>
              <w:t xml:space="preserve">практических умений </w:t>
            </w:r>
            <w:r w:rsidR="00990006" w:rsidRPr="00186CBC">
              <w:rPr>
                <w:rFonts w:ascii="Times New Roman" w:hAnsi="Times New Roman" w:cs="Times New Roman"/>
                <w:shd w:val="clear" w:color="auto" w:fill="FFFFFF"/>
              </w:rPr>
              <w:t xml:space="preserve">у учащихся </w:t>
            </w:r>
            <w:r w:rsidR="00D019F2" w:rsidRPr="00186CBC">
              <w:rPr>
                <w:rFonts w:ascii="Times New Roman" w:hAnsi="Times New Roman" w:cs="Times New Roman"/>
                <w:shd w:val="clear" w:color="auto" w:fill="FFFFFF"/>
              </w:rPr>
              <w:t>изготовления выпечки из жидкого теста – оладий или блинов</w:t>
            </w:r>
            <w:r w:rsidRPr="00186CBC">
              <w:rPr>
                <w:rFonts w:ascii="Times New Roman" w:hAnsi="Times New Roman" w:cs="Times New Roman"/>
                <w:shd w:val="clear" w:color="auto" w:fill="FFFFFF"/>
              </w:rPr>
              <w:t xml:space="preserve">. </w:t>
            </w:r>
          </w:p>
          <w:p w:rsidR="00990006" w:rsidRPr="00186CBC" w:rsidRDefault="00990006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</w:rPr>
            </w:pPr>
            <w:r w:rsidRPr="00186CBC">
              <w:rPr>
                <w:rFonts w:ascii="Times New Roman" w:hAnsi="Times New Roman" w:cs="Times New Roman"/>
              </w:rPr>
              <w:t>Формирование навыков сбора и обработки информации, материалов.</w:t>
            </w:r>
          </w:p>
          <w:p w:rsidR="00990006" w:rsidRPr="00186CBC" w:rsidRDefault="00990006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>Формирование позитивного отношения к работе</w:t>
            </w:r>
            <w:r w:rsidR="000C08D4" w:rsidRPr="00186CBC">
              <w:rPr>
                <w:rFonts w:ascii="Times New Roman" w:hAnsi="Times New Roman" w:cs="Times New Roman"/>
              </w:rPr>
              <w:t>.</w:t>
            </w:r>
          </w:p>
          <w:p w:rsidR="00990006" w:rsidRPr="00186CBC" w:rsidRDefault="00990006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</w:rPr>
            </w:pPr>
            <w:r w:rsidRPr="00186CBC">
              <w:rPr>
                <w:rFonts w:ascii="Times New Roman" w:hAnsi="Times New Roman" w:cs="Times New Roman"/>
              </w:rPr>
              <w:t xml:space="preserve">Развитие умения </w:t>
            </w:r>
            <w:r w:rsidR="000C08D4" w:rsidRPr="00186CBC">
              <w:rPr>
                <w:rFonts w:ascii="Times New Roman" w:hAnsi="Times New Roman" w:cs="Times New Roman"/>
              </w:rPr>
              <w:t xml:space="preserve">планировать, систематизировать, </w:t>
            </w:r>
            <w:r w:rsidRPr="00186CBC">
              <w:rPr>
                <w:rFonts w:ascii="Times New Roman" w:hAnsi="Times New Roman" w:cs="Times New Roman"/>
              </w:rPr>
              <w:t>выбирать</w:t>
            </w:r>
            <w:r w:rsidR="000C08D4" w:rsidRPr="00186CBC">
              <w:rPr>
                <w:rFonts w:ascii="Times New Roman" w:hAnsi="Times New Roman" w:cs="Times New Roman"/>
              </w:rPr>
              <w:t>, делать выводы, проводить анализ и самоанализ</w:t>
            </w:r>
            <w:r w:rsidRPr="00186CBC">
              <w:rPr>
                <w:rFonts w:ascii="Times New Roman" w:hAnsi="Times New Roman" w:cs="Times New Roman"/>
              </w:rPr>
              <w:t>.</w:t>
            </w:r>
          </w:p>
          <w:p w:rsidR="00B11B29" w:rsidRPr="00186CBC" w:rsidRDefault="00B11B29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hAnsi="Times New Roman" w:cs="Times New Roman"/>
              </w:rPr>
              <w:t xml:space="preserve">Воспитание </w:t>
            </w:r>
            <w:r w:rsidR="00990006" w:rsidRPr="00186CBC">
              <w:rPr>
                <w:rFonts w:ascii="Times New Roman" w:hAnsi="Times New Roman" w:cs="Times New Roman"/>
              </w:rPr>
              <w:t>творческой личности.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762" w:type="dxa"/>
          </w:tcPr>
          <w:p w:rsidR="004814A0" w:rsidRPr="00186CBC" w:rsidRDefault="004814A0" w:rsidP="00D019F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(раздел кулинария), </w:t>
            </w:r>
            <w:r w:rsidR="000C08D4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информатика, 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r w:rsidR="002A40C0" w:rsidRPr="00186CBC">
              <w:rPr>
                <w:rFonts w:ascii="Times New Roman" w:eastAsia="Times New Roman" w:hAnsi="Times New Roman" w:cs="Times New Roman"/>
                <w:lang w:eastAsia="ru-RU"/>
              </w:rPr>
              <w:t>, история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762" w:type="dxa"/>
          </w:tcPr>
          <w:p w:rsidR="004814A0" w:rsidRPr="00186CBC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Краткое описание деятельность участников проекта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Подготовительный</w:t>
            </w:r>
          </w:p>
        </w:tc>
        <w:tc>
          <w:tcPr>
            <w:tcW w:w="7762" w:type="dxa"/>
          </w:tcPr>
          <w:p w:rsidR="004814A0" w:rsidRPr="00186CBC" w:rsidRDefault="00476502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Обсуждение проблемы, постановка целей и задач</w:t>
            </w:r>
          </w:p>
          <w:p w:rsidR="00361B80" w:rsidRPr="00186CBC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Планирование этапов деятельности</w:t>
            </w:r>
          </w:p>
          <w:p w:rsidR="00361B80" w:rsidRPr="00186CBC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Распределение работы письменной части коллективного проекта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019F2" w:rsidRPr="00186CBC" w:rsidRDefault="00D019F2" w:rsidP="00D019F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Распределение продуктов, необходимых для приготовления оладий.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</w:t>
            </w:r>
            <w:r w:rsidR="00361B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оисково-исследовательский</w:t>
            </w:r>
          </w:p>
        </w:tc>
        <w:tc>
          <w:tcPr>
            <w:tcW w:w="7762" w:type="dxa"/>
          </w:tcPr>
          <w:p w:rsidR="002A40C0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Поисково-исследовательская </w:t>
            </w:r>
            <w:r w:rsidR="00361B80" w:rsidRPr="00186CBC">
              <w:rPr>
                <w:rFonts w:ascii="Times New Roman" w:eastAsia="Times New Roman" w:hAnsi="Times New Roman" w:cs="Times New Roman"/>
                <w:lang w:eastAsia="ru-RU"/>
              </w:rPr>
              <w:t>работа (сбор исторических материалов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 материалов 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про масленицу, 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различных рецептов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, знакомство с различными технологиями приготовления блинов, оладий).</w:t>
            </w:r>
          </w:p>
          <w:p w:rsidR="000C08D4" w:rsidRPr="00186CBC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</w:t>
            </w:r>
            <w:r w:rsidR="002A40C0" w:rsidRPr="00186CBC">
              <w:rPr>
                <w:rFonts w:ascii="Times New Roman" w:eastAsia="Times New Roman" w:hAnsi="Times New Roman" w:cs="Times New Roman"/>
                <w:lang w:eastAsia="ru-RU"/>
              </w:rPr>
              <w:t>творческих заданий</w:t>
            </w:r>
          </w:p>
        </w:tc>
      </w:tr>
      <w:tr w:rsidR="004814A0" w:rsidRPr="000C08D4" w:rsidTr="00186CBC">
        <w:tc>
          <w:tcPr>
            <w:tcW w:w="2694" w:type="dxa"/>
            <w:vAlign w:val="center"/>
          </w:tcPr>
          <w:p w:rsidR="004814A0" w:rsidRPr="004D3130" w:rsidRDefault="000C08D4" w:rsidP="002A40C0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A40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7762" w:type="dxa"/>
          </w:tcPr>
          <w:p w:rsidR="002A40C0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Самостоятельное проведение теоретической части урока с  представлением собственной презентации на тему «Масленица. Блины». Выполнение и оформление собственной части коллективного проекта</w:t>
            </w:r>
          </w:p>
          <w:p w:rsidR="000C08D4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Приготовление блюд.</w:t>
            </w:r>
          </w:p>
        </w:tc>
      </w:tr>
      <w:tr w:rsidR="00361B80" w:rsidRPr="000C08D4" w:rsidTr="00186CBC">
        <w:tc>
          <w:tcPr>
            <w:tcW w:w="2694" w:type="dxa"/>
            <w:vAlign w:val="center"/>
          </w:tcPr>
          <w:p w:rsidR="00361B80" w:rsidRPr="004D3130" w:rsidRDefault="00361B80" w:rsidP="003F3546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Аналитический </w:t>
            </w:r>
          </w:p>
        </w:tc>
        <w:tc>
          <w:tcPr>
            <w:tcW w:w="7762" w:type="dxa"/>
          </w:tcPr>
          <w:p w:rsidR="00361B80" w:rsidRPr="00186CBC" w:rsidRDefault="003F3546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Экономический расчет, </w:t>
            </w:r>
            <w:r w:rsidR="002A40C0"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его 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обоснование</w:t>
            </w:r>
            <w:r w:rsidR="002A40C0" w:rsidRPr="00186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F3546" w:rsidRPr="00186CBC" w:rsidRDefault="003F3546" w:rsidP="00D019F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 xml:space="preserve">Анализ готовых проектов, </w:t>
            </w:r>
            <w:r w:rsidR="00D019F2" w:rsidRPr="00186CBC">
              <w:rPr>
                <w:rFonts w:ascii="Times New Roman" w:eastAsia="Times New Roman" w:hAnsi="Times New Roman" w:cs="Times New Roman"/>
                <w:lang w:eastAsia="ru-RU"/>
              </w:rPr>
              <w:t>выпечных изделий</w:t>
            </w: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, самоанализ</w:t>
            </w:r>
          </w:p>
        </w:tc>
      </w:tr>
      <w:tr w:rsidR="004814A0" w:rsidRPr="000C08D4" w:rsidTr="00186CBC">
        <w:trPr>
          <w:trHeight w:val="545"/>
        </w:trPr>
        <w:tc>
          <w:tcPr>
            <w:tcW w:w="2694" w:type="dxa"/>
            <w:vAlign w:val="center"/>
          </w:tcPr>
          <w:p w:rsidR="004814A0" w:rsidRPr="004D3130" w:rsidRDefault="003F3546" w:rsidP="003F3546">
            <w:pPr>
              <w:pStyle w:val="a3"/>
              <w:tabs>
                <w:tab w:val="left" w:pos="142"/>
              </w:tabs>
              <w:spacing w:after="0" w:line="240" w:lineRule="auto"/>
              <w:ind w:left="0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0C08D4"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361B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814A0"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7762" w:type="dxa"/>
          </w:tcPr>
          <w:p w:rsidR="002A40C0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Дегустация кулинарных блюд</w:t>
            </w:r>
          </w:p>
          <w:p w:rsidR="002A40C0" w:rsidRPr="00186CBC" w:rsidRDefault="002A40C0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Фотоотчет,  отчет на сайт школы.</w:t>
            </w:r>
          </w:p>
          <w:p w:rsidR="000C08D4" w:rsidRPr="00186CBC" w:rsidRDefault="00A321CA" w:rsidP="002A40C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Письменный о</w:t>
            </w:r>
            <w:r w:rsidR="000C08D4" w:rsidRPr="00186CBC">
              <w:rPr>
                <w:rFonts w:ascii="Times New Roman" w:eastAsia="Times New Roman" w:hAnsi="Times New Roman" w:cs="Times New Roman"/>
                <w:lang w:eastAsia="ru-RU"/>
              </w:rPr>
              <w:t>тчет коллективного проекта</w:t>
            </w:r>
          </w:p>
        </w:tc>
      </w:tr>
      <w:tr w:rsidR="004814A0" w:rsidRPr="000C08D4" w:rsidTr="00186CBC">
        <w:trPr>
          <w:trHeight w:val="269"/>
        </w:trPr>
        <w:tc>
          <w:tcPr>
            <w:tcW w:w="2694" w:type="dxa"/>
            <w:vAlign w:val="center"/>
          </w:tcPr>
          <w:p w:rsidR="004814A0" w:rsidRPr="004D3130" w:rsidRDefault="003F3546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4814A0"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Рефлексия</w:t>
            </w:r>
          </w:p>
        </w:tc>
        <w:tc>
          <w:tcPr>
            <w:tcW w:w="7762" w:type="dxa"/>
          </w:tcPr>
          <w:p w:rsidR="004814A0" w:rsidRPr="00186CBC" w:rsidRDefault="00B83DC0" w:rsidP="003F354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CBC">
              <w:rPr>
                <w:rFonts w:ascii="Times New Roman" w:eastAsia="Times New Roman" w:hAnsi="Times New Roman" w:cs="Times New Roman"/>
                <w:lang w:eastAsia="ru-RU"/>
              </w:rPr>
              <w:t>Фотоотчет</w:t>
            </w:r>
            <w:r w:rsidR="004D3130" w:rsidRPr="00186CBC">
              <w:rPr>
                <w:rFonts w:ascii="Times New Roman" w:eastAsia="Times New Roman" w:hAnsi="Times New Roman" w:cs="Times New Roman"/>
                <w:lang w:eastAsia="ru-RU"/>
              </w:rPr>
              <w:t>,  отчет на сайт школы</w:t>
            </w:r>
            <w:r w:rsidR="003F3546" w:rsidRPr="00186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</w:tbl>
    <w:p w:rsidR="004814A0" w:rsidRPr="004D3130" w:rsidRDefault="004814A0" w:rsidP="000C08D4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2117" w:rsidRPr="004D3130" w:rsidRDefault="004D3130" w:rsidP="000C08D4">
      <w:pPr>
        <w:rPr>
          <w:b/>
          <w:u w:val="single"/>
        </w:rPr>
      </w:pPr>
      <w:r w:rsidRPr="004D3130">
        <w:rPr>
          <w:b/>
          <w:u w:val="single"/>
        </w:rPr>
        <w:t>Ч</w:t>
      </w:r>
      <w:r w:rsidR="00B83DC0" w:rsidRPr="004D3130">
        <w:rPr>
          <w:b/>
          <w:u w:val="single"/>
        </w:rPr>
        <w:t>лен</w:t>
      </w:r>
      <w:r w:rsidRPr="004D3130">
        <w:rPr>
          <w:b/>
          <w:u w:val="single"/>
        </w:rPr>
        <w:t>ы</w:t>
      </w:r>
      <w:r w:rsidR="00B83DC0" w:rsidRPr="004D3130">
        <w:rPr>
          <w:b/>
          <w:u w:val="single"/>
        </w:rPr>
        <w:t xml:space="preserve"> жюри:</w:t>
      </w:r>
    </w:p>
    <w:p w:rsidR="00B83DC0" w:rsidRPr="000C08D4" w:rsidRDefault="00B83DC0" w:rsidP="000C08D4">
      <w:r w:rsidRPr="000C08D4">
        <w:t>1. Николаев</w:t>
      </w:r>
      <w:r w:rsidR="004D3130">
        <w:t>а</w:t>
      </w:r>
      <w:r w:rsidRPr="000C08D4">
        <w:t xml:space="preserve"> О.И.</w:t>
      </w:r>
      <w:r w:rsidR="00A321CA">
        <w:t xml:space="preserve"> – учитель технологии</w:t>
      </w:r>
    </w:p>
    <w:p w:rsidR="00B83DC0" w:rsidRPr="000C08D4" w:rsidRDefault="00A839DA" w:rsidP="000C08D4">
      <w:r>
        <w:t>2</w:t>
      </w:r>
      <w:r w:rsidR="00B83DC0" w:rsidRPr="000C08D4">
        <w:t>. Вишневск</w:t>
      </w:r>
      <w:r w:rsidR="004D3130">
        <w:t>ая</w:t>
      </w:r>
      <w:r w:rsidR="00B83DC0" w:rsidRPr="000C08D4">
        <w:t xml:space="preserve"> С.О.</w:t>
      </w:r>
      <w:r w:rsidR="00A321CA">
        <w:t xml:space="preserve"> – учитель музыки</w:t>
      </w:r>
    </w:p>
    <w:p w:rsidR="00B83DC0" w:rsidRPr="000C08D4" w:rsidRDefault="00A839DA" w:rsidP="000C08D4">
      <w:r>
        <w:t>3</w:t>
      </w:r>
      <w:r w:rsidR="00B83DC0" w:rsidRPr="000C08D4">
        <w:t xml:space="preserve">. </w:t>
      </w:r>
      <w:r w:rsidR="00BE1BC0">
        <w:t>Тимофеева-Козлова Е.А. – учитель истории, руководитель музея школы</w:t>
      </w:r>
    </w:p>
    <w:p w:rsidR="00B83DC0" w:rsidRPr="004D3130" w:rsidRDefault="004E58FE" w:rsidP="000C08D4">
      <w:pPr>
        <w:rPr>
          <w:b/>
          <w:u w:val="single"/>
        </w:rPr>
      </w:pPr>
      <w:r w:rsidRPr="004D3130">
        <w:rPr>
          <w:b/>
          <w:u w:val="single"/>
        </w:rPr>
        <w:t>Критерии оценки</w:t>
      </w:r>
      <w:r w:rsidR="004D3130">
        <w:rPr>
          <w:b/>
          <w:u w:val="single"/>
        </w:rPr>
        <w:t>:</w:t>
      </w:r>
    </w:p>
    <w:p w:rsidR="004E58FE" w:rsidRPr="000C08D4" w:rsidRDefault="00A321CA" w:rsidP="000C08D4">
      <w:r>
        <w:t>1. П</w:t>
      </w:r>
      <w:r w:rsidR="004E58FE" w:rsidRPr="000C08D4">
        <w:t>олнота проекта (наличие всех требуемых пунктов проекта)</w:t>
      </w:r>
    </w:p>
    <w:p w:rsidR="004E58FE" w:rsidRPr="000C08D4" w:rsidRDefault="004E58FE" w:rsidP="000C08D4">
      <w:r w:rsidRPr="000C08D4">
        <w:t>2. Оформление проекта (аккуратность, оригинальность…)</w:t>
      </w:r>
    </w:p>
    <w:p w:rsidR="004E58FE" w:rsidRPr="000C08D4" w:rsidRDefault="004E58FE" w:rsidP="000C08D4">
      <w:r w:rsidRPr="000C08D4">
        <w:t>3. Содержательность проекта (содержательно, интересно</w:t>
      </w:r>
      <w:r w:rsidR="00A321CA">
        <w:t>, соответствие теме</w:t>
      </w:r>
      <w:r w:rsidRPr="000C08D4">
        <w:t>)</w:t>
      </w:r>
    </w:p>
    <w:p w:rsidR="004E58FE" w:rsidRDefault="004E58FE" w:rsidP="000C08D4">
      <w:r w:rsidRPr="000C08D4">
        <w:t>4. Результативность (</w:t>
      </w:r>
      <w:r w:rsidR="00BE1BC0">
        <w:t>фотоотчет, дегустация</w:t>
      </w:r>
      <w:r w:rsidRPr="000C08D4">
        <w:t>)</w:t>
      </w:r>
    </w:p>
    <w:p w:rsidR="00BE1BC0" w:rsidRPr="000C08D4" w:rsidRDefault="00BE1BC0" w:rsidP="000C08D4">
      <w:r>
        <w:t>5. Презентация «Масленица. Блины»</w:t>
      </w:r>
    </w:p>
    <w:p w:rsidR="004E58FE" w:rsidRPr="003F3546" w:rsidRDefault="004E58FE" w:rsidP="000C08D4">
      <w:pPr>
        <w:jc w:val="both"/>
        <w:rPr>
          <w:sz w:val="16"/>
          <w:szCs w:val="16"/>
          <w:u w:val="single"/>
        </w:rPr>
      </w:pPr>
    </w:p>
    <w:p w:rsidR="004E58FE" w:rsidRDefault="004D3130" w:rsidP="004D3130">
      <w:pPr>
        <w:jc w:val="center"/>
        <w:rPr>
          <w:b/>
          <w:u w:val="single"/>
        </w:rPr>
      </w:pPr>
      <w:r w:rsidRPr="004D3130">
        <w:rPr>
          <w:b/>
          <w:u w:val="single"/>
        </w:rPr>
        <w:t>ИТОГИ</w:t>
      </w:r>
    </w:p>
    <w:p w:rsidR="004D3130" w:rsidRPr="004D3130" w:rsidRDefault="004D3130" w:rsidP="004D3130">
      <w:pPr>
        <w:jc w:val="center"/>
        <w:rPr>
          <w:b/>
          <w:sz w:val="16"/>
          <w:szCs w:val="16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7"/>
      </w:tblGrid>
      <w:tr w:rsidR="00BE1BC0" w:rsidTr="00BE1BC0">
        <w:tc>
          <w:tcPr>
            <w:tcW w:w="2676" w:type="dxa"/>
          </w:tcPr>
          <w:p w:rsidR="00BE1BC0" w:rsidRPr="00186CBC" w:rsidRDefault="00BE1BC0" w:rsidP="00BE1BC0">
            <w:pPr>
              <w:jc w:val="center"/>
              <w:rPr>
                <w:b/>
              </w:rPr>
            </w:pPr>
            <w:r w:rsidRPr="00186CBC">
              <w:rPr>
                <w:b/>
              </w:rPr>
              <w:t>7</w:t>
            </w:r>
            <w:proofErr w:type="gramStart"/>
            <w:r w:rsidRPr="00186CBC">
              <w:rPr>
                <w:b/>
              </w:rPr>
              <w:t xml:space="preserve"> А</w:t>
            </w:r>
            <w:proofErr w:type="gramEnd"/>
          </w:p>
        </w:tc>
        <w:tc>
          <w:tcPr>
            <w:tcW w:w="2676" w:type="dxa"/>
          </w:tcPr>
          <w:p w:rsidR="00BE1BC0" w:rsidRPr="00186CBC" w:rsidRDefault="00BE1BC0" w:rsidP="00BE1BC0">
            <w:pPr>
              <w:jc w:val="center"/>
              <w:rPr>
                <w:b/>
              </w:rPr>
            </w:pPr>
            <w:r w:rsidRPr="00186CBC">
              <w:rPr>
                <w:b/>
              </w:rPr>
              <w:t>7</w:t>
            </w:r>
            <w:proofErr w:type="gramStart"/>
            <w:r w:rsidRPr="00186CBC">
              <w:rPr>
                <w:b/>
              </w:rPr>
              <w:t xml:space="preserve"> Б</w:t>
            </w:r>
            <w:proofErr w:type="gramEnd"/>
          </w:p>
        </w:tc>
        <w:tc>
          <w:tcPr>
            <w:tcW w:w="2676" w:type="dxa"/>
          </w:tcPr>
          <w:p w:rsidR="00BE1BC0" w:rsidRPr="00186CBC" w:rsidRDefault="00BE1BC0" w:rsidP="00BE1BC0">
            <w:pPr>
              <w:jc w:val="center"/>
              <w:rPr>
                <w:b/>
              </w:rPr>
            </w:pPr>
            <w:r w:rsidRPr="00186CBC">
              <w:rPr>
                <w:b/>
              </w:rPr>
              <w:t>7</w:t>
            </w:r>
            <w:proofErr w:type="gramStart"/>
            <w:r w:rsidRPr="00186CBC">
              <w:rPr>
                <w:b/>
              </w:rPr>
              <w:t xml:space="preserve"> В</w:t>
            </w:r>
            <w:proofErr w:type="gramEnd"/>
          </w:p>
        </w:tc>
        <w:tc>
          <w:tcPr>
            <w:tcW w:w="2677" w:type="dxa"/>
          </w:tcPr>
          <w:p w:rsidR="00BE1BC0" w:rsidRPr="00186CBC" w:rsidRDefault="00BE1BC0" w:rsidP="00BE1BC0">
            <w:pPr>
              <w:jc w:val="center"/>
              <w:rPr>
                <w:b/>
              </w:rPr>
            </w:pPr>
            <w:r w:rsidRPr="00186CBC">
              <w:rPr>
                <w:b/>
              </w:rPr>
              <w:t>7 Г</w:t>
            </w:r>
          </w:p>
        </w:tc>
      </w:tr>
      <w:tr w:rsidR="00BE1BC0" w:rsidTr="00BE1BC0">
        <w:tc>
          <w:tcPr>
            <w:tcW w:w="2676" w:type="dxa"/>
          </w:tcPr>
          <w:p w:rsidR="00BE1BC0" w:rsidRPr="00A839DA" w:rsidRDefault="00A839DA" w:rsidP="00A839DA">
            <w:pPr>
              <w:jc w:val="center"/>
              <w:rPr>
                <w:b/>
                <w:sz w:val="24"/>
                <w:szCs w:val="24"/>
              </w:rPr>
            </w:pPr>
            <w:r w:rsidRPr="00A839DA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676" w:type="dxa"/>
          </w:tcPr>
          <w:p w:rsidR="00BE1BC0" w:rsidRPr="00A839DA" w:rsidRDefault="00A839DA" w:rsidP="00A839DA">
            <w:pPr>
              <w:jc w:val="center"/>
              <w:rPr>
                <w:b/>
                <w:sz w:val="24"/>
                <w:szCs w:val="24"/>
              </w:rPr>
            </w:pPr>
            <w:r w:rsidRPr="00A839DA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676" w:type="dxa"/>
          </w:tcPr>
          <w:p w:rsidR="00BE1BC0" w:rsidRPr="00A839DA" w:rsidRDefault="00A839DA" w:rsidP="00A839DA">
            <w:pPr>
              <w:jc w:val="center"/>
              <w:rPr>
                <w:b/>
                <w:sz w:val="24"/>
                <w:szCs w:val="24"/>
              </w:rPr>
            </w:pPr>
            <w:r w:rsidRPr="00A839DA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677" w:type="dxa"/>
          </w:tcPr>
          <w:p w:rsidR="00BE1BC0" w:rsidRPr="00A839DA" w:rsidRDefault="00A839DA" w:rsidP="00A839DA">
            <w:pPr>
              <w:jc w:val="center"/>
              <w:rPr>
                <w:b/>
                <w:sz w:val="24"/>
                <w:szCs w:val="24"/>
              </w:rPr>
            </w:pPr>
            <w:r w:rsidRPr="00A839DA">
              <w:rPr>
                <w:b/>
                <w:sz w:val="24"/>
                <w:szCs w:val="24"/>
              </w:rPr>
              <w:t>31</w:t>
            </w:r>
          </w:p>
        </w:tc>
      </w:tr>
    </w:tbl>
    <w:p w:rsidR="00186CBC" w:rsidRDefault="00186CBC" w:rsidP="00AA0399">
      <w:pPr>
        <w:jc w:val="center"/>
        <w:rPr>
          <w:b/>
          <w:u w:val="single"/>
        </w:rPr>
      </w:pPr>
    </w:p>
    <w:p w:rsidR="00186CBC" w:rsidRDefault="00186CBC" w:rsidP="00AA0399">
      <w:pPr>
        <w:jc w:val="center"/>
        <w:rPr>
          <w:b/>
          <w:u w:val="single"/>
        </w:rPr>
      </w:pPr>
    </w:p>
    <w:p w:rsidR="00A839DA" w:rsidRDefault="00A839DA" w:rsidP="00AA0399">
      <w:pPr>
        <w:jc w:val="center"/>
        <w:rPr>
          <w:b/>
          <w:u w:val="single"/>
        </w:rPr>
      </w:pPr>
    </w:p>
    <w:p w:rsidR="00A839DA" w:rsidRDefault="00A839DA" w:rsidP="00AA0399">
      <w:pPr>
        <w:jc w:val="center"/>
        <w:rPr>
          <w:b/>
          <w:u w:val="single"/>
        </w:rPr>
      </w:pPr>
    </w:p>
    <w:p w:rsidR="00AA0399" w:rsidRPr="00BA6B8E" w:rsidRDefault="00AA0399" w:rsidP="00AA0399">
      <w:pPr>
        <w:jc w:val="center"/>
        <w:rPr>
          <w:b/>
          <w:u w:val="single"/>
        </w:rPr>
      </w:pPr>
      <w:r w:rsidRPr="00BA6B8E">
        <w:rPr>
          <w:b/>
          <w:u w:val="single"/>
        </w:rPr>
        <w:lastRenderedPageBreak/>
        <w:t>7 А класс</w:t>
      </w:r>
    </w:p>
    <w:p w:rsidR="00AA0399" w:rsidRDefault="00AA0399" w:rsidP="00AA0399">
      <w:pPr>
        <w:jc w:val="center"/>
      </w:pPr>
      <w:r>
        <w:rPr>
          <w:noProof/>
        </w:rPr>
        <w:drawing>
          <wp:inline distT="0" distB="0" distL="0" distR="0">
            <wp:extent cx="3196865" cy="1796288"/>
            <wp:effectExtent l="19050" t="0" r="3535" b="0"/>
            <wp:docPr id="1" name="Рисунок 1" descr="F:\Фотоальбом\Проект Масленница 2016\DSC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Проект Масленница 2016\DSC0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46" cy="179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62091" cy="2482166"/>
            <wp:effectExtent l="19050" t="0" r="4809" b="0"/>
            <wp:docPr id="6" name="Рисунок 6" descr="F:\Фотоальбом\Проект Масленница 2016\DSC026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альбом\Проект Масленница 2016\DSC02619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89" cy="248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99" w:rsidRDefault="00AA0399" w:rsidP="00AA0399">
      <w:pPr>
        <w:jc w:val="center"/>
      </w:pPr>
    </w:p>
    <w:p w:rsidR="00AA0399" w:rsidRDefault="00AA0399" w:rsidP="00AA0399">
      <w:pPr>
        <w:jc w:val="center"/>
      </w:pPr>
      <w:r>
        <w:rPr>
          <w:noProof/>
        </w:rPr>
        <w:drawing>
          <wp:inline distT="0" distB="0" distL="0" distR="0">
            <wp:extent cx="3197225" cy="1796491"/>
            <wp:effectExtent l="19050" t="0" r="3175" b="0"/>
            <wp:docPr id="2" name="Рисунок 2" descr="F:\Фотоальбом\Проект Масленница 2016\DSC0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альбом\Проект Масленница 2016\DSC02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14" cy="179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197225" cy="1796490"/>
            <wp:effectExtent l="19050" t="0" r="3175" b="0"/>
            <wp:docPr id="7" name="Рисунок 7" descr="F:\Фотоальбом\Проект Масленница 2016\DSC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альбом\Проект Масленница 2016\DSC02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7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99" w:rsidRDefault="00AA0399" w:rsidP="004D3130"/>
    <w:p w:rsidR="004E58FE" w:rsidRDefault="00AA0399" w:rsidP="004D3130">
      <w:r>
        <w:rPr>
          <w:noProof/>
        </w:rPr>
        <w:drawing>
          <wp:inline distT="0" distB="0" distL="0" distR="0">
            <wp:extent cx="3230436" cy="1924050"/>
            <wp:effectExtent l="19050" t="0" r="8064" b="0"/>
            <wp:docPr id="3" name="Рисунок 3" descr="F:\Фотоальбом\Проект Масленница 2016\DSC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альбом\Проект Масленница 2016\DSC02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88" t="8399" r="13195" b="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36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121025" cy="1924050"/>
            <wp:effectExtent l="19050" t="0" r="3175" b="0"/>
            <wp:docPr id="4" name="Рисунок 4" descr="F:\Фотоальбом\Проект Масленница 2016\DSC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альбом\Проект Масленница 2016\DSC02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98" t="2916" r="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99" w:rsidRDefault="00AA0399" w:rsidP="004D3130"/>
    <w:p w:rsidR="00AA0399" w:rsidRDefault="00AA0399" w:rsidP="00AA0399">
      <w:pPr>
        <w:jc w:val="center"/>
      </w:pPr>
      <w:r>
        <w:rPr>
          <w:noProof/>
        </w:rPr>
        <w:drawing>
          <wp:inline distT="0" distB="0" distL="0" distR="0">
            <wp:extent cx="3197225" cy="1796490"/>
            <wp:effectExtent l="19050" t="0" r="3175" b="0"/>
            <wp:docPr id="5" name="Рисунок 5" descr="F:\Фотоальбом\Проект Масленница 2016\DSC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альбом\Проект Масленница 2016\DSC02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05" cy="17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</w:pPr>
    </w:p>
    <w:p w:rsidR="00BA6B8E" w:rsidRPr="00BA6B8E" w:rsidRDefault="00BA6B8E" w:rsidP="00AA0399">
      <w:pPr>
        <w:jc w:val="center"/>
        <w:rPr>
          <w:b/>
          <w:u w:val="single"/>
        </w:rPr>
      </w:pPr>
      <w:r w:rsidRPr="00BA6B8E">
        <w:rPr>
          <w:b/>
          <w:u w:val="single"/>
        </w:rPr>
        <w:lastRenderedPageBreak/>
        <w:t>7</w:t>
      </w:r>
      <w:proofErr w:type="gramStart"/>
      <w:r w:rsidRPr="00BA6B8E">
        <w:rPr>
          <w:b/>
          <w:u w:val="single"/>
        </w:rPr>
        <w:t xml:space="preserve"> Б</w:t>
      </w:r>
      <w:proofErr w:type="gramEnd"/>
      <w:r w:rsidRPr="00BA6B8E">
        <w:rPr>
          <w:b/>
          <w:u w:val="single"/>
        </w:rPr>
        <w:t xml:space="preserve"> класс</w:t>
      </w:r>
    </w:p>
    <w:p w:rsidR="00BA6B8E" w:rsidRPr="00BA6B8E" w:rsidRDefault="00BA6B8E" w:rsidP="00AA0399">
      <w:pPr>
        <w:jc w:val="center"/>
        <w:rPr>
          <w:b/>
        </w:rPr>
      </w:pPr>
    </w:p>
    <w:p w:rsidR="00BA6B8E" w:rsidRDefault="00BA6B8E" w:rsidP="00AA0399">
      <w:pPr>
        <w:jc w:val="center"/>
      </w:pPr>
      <w:r>
        <w:rPr>
          <w:noProof/>
        </w:rPr>
        <w:drawing>
          <wp:inline distT="0" distB="0" distL="0" distR="0">
            <wp:extent cx="1930781" cy="3436222"/>
            <wp:effectExtent l="19050" t="0" r="0" b="0"/>
            <wp:docPr id="8" name="Рисунок 8" descr="F:\Фотоальбом\Проект Масленница 2016\DSC0269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альбом\Проект Масленница 2016\DSC02694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84" cy="34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32074" cy="3438525"/>
            <wp:effectExtent l="19050" t="0" r="0" b="0"/>
            <wp:docPr id="10" name="Рисунок 10" descr="F:\Фотоальбом\Проект Масленница 2016\DSC0269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альбом\Проект Масленница 2016\DSC02696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25" cy="344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</w:pPr>
      <w:r>
        <w:rPr>
          <w:noProof/>
        </w:rPr>
        <w:drawing>
          <wp:inline distT="0" distB="0" distL="0" distR="0">
            <wp:extent cx="3190875" cy="1792922"/>
            <wp:effectExtent l="19050" t="0" r="9525" b="0"/>
            <wp:docPr id="11" name="Рисунок 11" descr="F:\Фотоальбом\Проект Масленница 2016\DSC0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альбом\Проект Масленница 2016\DSC02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86919" cy="1790700"/>
            <wp:effectExtent l="19050" t="0" r="0" b="0"/>
            <wp:docPr id="13" name="Рисунок 13" descr="F:\Фотоальбом\Проект Масленница 2016\DS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альбом\Проект Масленница 2016\DSC02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18" cy="179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</w:pPr>
      <w:r>
        <w:rPr>
          <w:noProof/>
        </w:rPr>
        <w:drawing>
          <wp:inline distT="0" distB="0" distL="0" distR="0">
            <wp:extent cx="3576973" cy="1866900"/>
            <wp:effectExtent l="19050" t="0" r="4427" b="0"/>
            <wp:docPr id="14" name="Рисунок 14" descr="F:\Фотоальбом\Проект Масленница 2016\DSC027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альбом\Проект Масленница 2016\DSC02704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45" cy="187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8E" w:rsidRDefault="00BA6B8E" w:rsidP="00AA0399">
      <w:pPr>
        <w:jc w:val="center"/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  <w:r w:rsidRPr="00BA6B8E">
        <w:rPr>
          <w:b/>
          <w:u w:val="single"/>
        </w:rPr>
        <w:lastRenderedPageBreak/>
        <w:t>7</w:t>
      </w:r>
      <w:proofErr w:type="gramStart"/>
      <w:r w:rsidRPr="00BA6B8E">
        <w:rPr>
          <w:b/>
          <w:u w:val="single"/>
        </w:rPr>
        <w:t xml:space="preserve"> В</w:t>
      </w:r>
      <w:proofErr w:type="gramEnd"/>
      <w:r w:rsidRPr="00BA6B8E">
        <w:rPr>
          <w:b/>
          <w:u w:val="single"/>
        </w:rPr>
        <w:t xml:space="preserve"> класс</w:t>
      </w:r>
    </w:p>
    <w:p w:rsidR="00BA6B8E" w:rsidRDefault="00BA6B8E" w:rsidP="00AA0399">
      <w:pPr>
        <w:jc w:val="center"/>
        <w:rPr>
          <w:b/>
          <w:u w:val="single"/>
        </w:rPr>
      </w:pPr>
    </w:p>
    <w:p w:rsidR="00465A8C" w:rsidRDefault="00465A8C" w:rsidP="00AA0399">
      <w:pPr>
        <w:jc w:val="center"/>
        <w:rPr>
          <w:b/>
          <w:u w:val="single"/>
        </w:rPr>
      </w:pPr>
      <w:r w:rsidRPr="00465A8C">
        <w:rPr>
          <w:b/>
          <w:noProof/>
        </w:rPr>
        <w:drawing>
          <wp:inline distT="0" distB="0" distL="0" distR="0">
            <wp:extent cx="3028950" cy="1778907"/>
            <wp:effectExtent l="19050" t="0" r="0" b="0"/>
            <wp:docPr id="20" name="Рисунок 20" descr="F:\Фотоальбом\Проект Масленница 2016\DSC0266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альбом\Проект Масленница 2016\DSC02669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55" cy="177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 w:rsidRPr="00465A8C">
        <w:rPr>
          <w:b/>
          <w:noProof/>
        </w:rPr>
        <w:drawing>
          <wp:inline distT="0" distB="0" distL="0" distR="0">
            <wp:extent cx="3206115" cy="1801486"/>
            <wp:effectExtent l="19050" t="0" r="0" b="0"/>
            <wp:docPr id="21" name="Рисунок 21" descr="F:\Фотоальбом\Проект Масленница 2016\DSC0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альбом\Проект Масленница 2016\DSC026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72" cy="18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8C" w:rsidRDefault="00465A8C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  <w:r w:rsidRPr="00BA6B8E">
        <w:rPr>
          <w:b/>
          <w:noProof/>
        </w:rPr>
        <w:drawing>
          <wp:inline distT="0" distB="0" distL="0" distR="0">
            <wp:extent cx="1584193" cy="2819400"/>
            <wp:effectExtent l="19050" t="0" r="0" b="0"/>
            <wp:docPr id="18" name="Рисунок 18" descr="F:\Фотоальбом\Проект Масленница 2016\DSC0268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альбом\Проект Масленница 2016\DSC02680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67" cy="28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Pr="00BA6B8E">
        <w:rPr>
          <w:b/>
          <w:noProof/>
        </w:rPr>
        <w:drawing>
          <wp:inline distT="0" distB="0" distL="0" distR="0">
            <wp:extent cx="1583330" cy="2817859"/>
            <wp:effectExtent l="19050" t="0" r="0" b="0"/>
            <wp:docPr id="19" name="Рисунок 19" descr="F:\Фотоальбом\Проект Масленница 2016\DSC0267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альбом\Проект Масленница 2016\DSC02678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25" cy="281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A8C">
        <w:rPr>
          <w:b/>
          <w:u w:val="single"/>
        </w:rPr>
        <w:t xml:space="preserve"> </w:t>
      </w:r>
      <w:r w:rsidR="00465A8C" w:rsidRPr="00465A8C">
        <w:rPr>
          <w:b/>
          <w:noProof/>
        </w:rPr>
        <w:drawing>
          <wp:inline distT="0" distB="0" distL="0" distR="0">
            <wp:extent cx="1584194" cy="2819400"/>
            <wp:effectExtent l="19050" t="0" r="0" b="0"/>
            <wp:docPr id="22" name="Рисунок 22" descr="F:\Фотоальбом\Проект Масленница 2016\DSC0267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альбом\Проект Масленница 2016\DSC02674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04" cy="28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A8C">
        <w:rPr>
          <w:b/>
          <w:u w:val="single"/>
        </w:rPr>
        <w:t xml:space="preserve"> </w:t>
      </w:r>
      <w:r w:rsidR="00465A8C" w:rsidRPr="00465A8C">
        <w:rPr>
          <w:b/>
          <w:noProof/>
        </w:rPr>
        <w:drawing>
          <wp:inline distT="0" distB="0" distL="0" distR="0">
            <wp:extent cx="1584193" cy="2819400"/>
            <wp:effectExtent l="19050" t="0" r="0" b="0"/>
            <wp:docPr id="23" name="Рисунок 23" descr="F:\Фотоальбом\Проект Масленница 2016\DSC0267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альбом\Проект Масленница 2016\DSC02676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7767" cy="282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  <w:r w:rsidRPr="00BA6B8E">
        <w:rPr>
          <w:b/>
          <w:noProof/>
        </w:rPr>
        <w:drawing>
          <wp:inline distT="0" distB="0" distL="0" distR="0">
            <wp:extent cx="3085210" cy="1733550"/>
            <wp:effectExtent l="19050" t="0" r="890" b="0"/>
            <wp:docPr id="15" name="Рисунок 15" descr="F:\Фотоальбом\Проект Масленница 2016\DSC0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альбом\Проект Масленница 2016\DSC026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Pr="00BA6B8E">
        <w:rPr>
          <w:b/>
          <w:noProof/>
        </w:rPr>
        <w:drawing>
          <wp:inline distT="0" distB="0" distL="0" distR="0">
            <wp:extent cx="2962275" cy="1724025"/>
            <wp:effectExtent l="19050" t="0" r="9525" b="0"/>
            <wp:docPr id="16" name="Рисунок 16" descr="F:\Фотоальбом\Проект Масленница 2016\DSC0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альбом\Проект Масленница 2016\DSC026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553" r="992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8E" w:rsidRDefault="00BA6B8E" w:rsidP="00AA0399">
      <w:pPr>
        <w:jc w:val="center"/>
        <w:rPr>
          <w:b/>
          <w:u w:val="single"/>
        </w:rPr>
      </w:pPr>
    </w:p>
    <w:p w:rsidR="00BA6B8E" w:rsidRDefault="00BA6B8E" w:rsidP="00AA0399">
      <w:pPr>
        <w:jc w:val="center"/>
        <w:rPr>
          <w:b/>
          <w:u w:val="single"/>
        </w:rPr>
      </w:pPr>
      <w:r w:rsidRPr="00BA6B8E">
        <w:rPr>
          <w:b/>
          <w:noProof/>
        </w:rPr>
        <w:drawing>
          <wp:inline distT="0" distB="0" distL="0" distR="0">
            <wp:extent cx="3390340" cy="1905000"/>
            <wp:effectExtent l="19050" t="0" r="560" b="0"/>
            <wp:docPr id="17" name="Рисунок 17" descr="F:\Фотоальбом\Проект Масленница 2016\DSC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альбом\Проект Масленница 2016\DSC026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44" cy="191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8C" w:rsidRDefault="00465A8C" w:rsidP="00AA0399">
      <w:pPr>
        <w:jc w:val="center"/>
        <w:rPr>
          <w:b/>
          <w:u w:val="single"/>
        </w:rPr>
      </w:pPr>
    </w:p>
    <w:p w:rsidR="00465A8C" w:rsidRDefault="00465A8C" w:rsidP="00AA0399">
      <w:pPr>
        <w:jc w:val="center"/>
        <w:rPr>
          <w:b/>
          <w:u w:val="single"/>
        </w:rPr>
      </w:pPr>
    </w:p>
    <w:p w:rsidR="00465A8C" w:rsidRDefault="00465A8C" w:rsidP="00AA0399">
      <w:pPr>
        <w:jc w:val="center"/>
        <w:rPr>
          <w:b/>
          <w:u w:val="single"/>
        </w:rPr>
      </w:pPr>
    </w:p>
    <w:p w:rsidR="00465A8C" w:rsidRDefault="00465A8C" w:rsidP="00AA0399">
      <w:pPr>
        <w:jc w:val="center"/>
        <w:rPr>
          <w:b/>
          <w:u w:val="single"/>
        </w:rPr>
      </w:pPr>
    </w:p>
    <w:p w:rsidR="00465A8C" w:rsidRDefault="00465A8C" w:rsidP="00AA0399">
      <w:pPr>
        <w:jc w:val="center"/>
        <w:rPr>
          <w:b/>
          <w:u w:val="single"/>
        </w:rPr>
      </w:pPr>
    </w:p>
    <w:p w:rsidR="00465A8C" w:rsidRDefault="00465A8C" w:rsidP="00AA0399">
      <w:pPr>
        <w:jc w:val="center"/>
        <w:rPr>
          <w:b/>
        </w:rPr>
      </w:pPr>
      <w:r>
        <w:rPr>
          <w:b/>
          <w:u w:val="single"/>
        </w:rPr>
        <w:lastRenderedPageBreak/>
        <w:t>7 Г класс</w:t>
      </w:r>
    </w:p>
    <w:p w:rsidR="00465A8C" w:rsidRDefault="00465A8C" w:rsidP="00AA0399">
      <w:pPr>
        <w:jc w:val="center"/>
        <w:rPr>
          <w:b/>
        </w:rPr>
      </w:pPr>
    </w:p>
    <w:p w:rsidR="00A67713" w:rsidRDefault="00465A8C" w:rsidP="00A6771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67075" cy="1835738"/>
            <wp:effectExtent l="19050" t="0" r="9525" b="0"/>
            <wp:docPr id="24" name="Рисунок 24" descr="F:\Фотоальбом\Проект Масленница 2016\DSC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альбом\Проект Масленница 2016\DSC026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67" cy="183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713" w:rsidRDefault="00A67713" w:rsidP="00A67713">
      <w:pPr>
        <w:jc w:val="center"/>
        <w:rPr>
          <w:b/>
        </w:rPr>
      </w:pPr>
    </w:p>
    <w:p w:rsidR="00A67713" w:rsidRDefault="00465A8C" w:rsidP="00A6771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803627" cy="3209925"/>
            <wp:effectExtent l="19050" t="0" r="6123" b="0"/>
            <wp:docPr id="27" name="Рисунок 27" descr="F:\Фотоальбом\Проект Масленница 2016\DSC0265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альбом\Проект Масленница 2016\DSC02659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36" cy="321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13">
        <w:rPr>
          <w:b/>
        </w:rPr>
        <w:t xml:space="preserve">                        </w:t>
      </w:r>
      <w:r w:rsidR="00A67713" w:rsidRPr="00A67713">
        <w:rPr>
          <w:b/>
          <w:noProof/>
        </w:rPr>
        <w:drawing>
          <wp:inline distT="0" distB="0" distL="0" distR="0">
            <wp:extent cx="3190875" cy="1792922"/>
            <wp:effectExtent l="19050" t="0" r="9525" b="0"/>
            <wp:docPr id="31" name="Рисунок 25" descr="F:\Фотоальбом\Проект Масленница 2016\DSC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альбом\Проект Масленница 2016\DSC026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52" cy="17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13">
        <w:rPr>
          <w:b/>
        </w:rPr>
        <w:t xml:space="preserve"> </w:t>
      </w:r>
    </w:p>
    <w:p w:rsidR="00A67713" w:rsidRDefault="00A67713" w:rsidP="00A67713">
      <w:pPr>
        <w:jc w:val="center"/>
        <w:rPr>
          <w:b/>
        </w:rPr>
      </w:pPr>
    </w:p>
    <w:p w:rsidR="00465A8C" w:rsidRPr="00465A8C" w:rsidRDefault="00465A8C" w:rsidP="00A6771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190875" cy="1792923"/>
            <wp:effectExtent l="19050" t="0" r="9525" b="0"/>
            <wp:docPr id="28" name="Рисунок 28" descr="F:\Фотоальбом\Проект Масленница 2016\DSC0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альбом\Проект Масленница 2016\DSC026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04" cy="179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295650" cy="1785145"/>
            <wp:effectExtent l="19050" t="0" r="0" b="0"/>
            <wp:docPr id="29" name="Рисунок 29" descr="F:\Фотоальбом\Проект Масленница 2016\DSC0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альбом\Проект Масленница 2016\DSC026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577" t="17303" r="8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73" cy="178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A8C" w:rsidRPr="00465A8C" w:rsidSect="003F3546"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2663"/>
    <w:multiLevelType w:val="hybridMultilevel"/>
    <w:tmpl w:val="A9F8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62EF0"/>
    <w:multiLevelType w:val="multilevel"/>
    <w:tmpl w:val="1B9A4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  <w:sz w:val="20"/>
      </w:rPr>
    </w:lvl>
  </w:abstractNum>
  <w:abstractNum w:abstractNumId="2">
    <w:nsid w:val="3FEC01C7"/>
    <w:multiLevelType w:val="hybridMultilevel"/>
    <w:tmpl w:val="BA7EE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78B6"/>
    <w:rsid w:val="00007F11"/>
    <w:rsid w:val="000C08D4"/>
    <w:rsid w:val="000E4A1F"/>
    <w:rsid w:val="00122117"/>
    <w:rsid w:val="00186CBC"/>
    <w:rsid w:val="002A40C0"/>
    <w:rsid w:val="00361B80"/>
    <w:rsid w:val="003A78B6"/>
    <w:rsid w:val="003B6BCE"/>
    <w:rsid w:val="003F3546"/>
    <w:rsid w:val="00465A8C"/>
    <w:rsid w:val="00476502"/>
    <w:rsid w:val="004814A0"/>
    <w:rsid w:val="004B6D94"/>
    <w:rsid w:val="004D3130"/>
    <w:rsid w:val="004E58FE"/>
    <w:rsid w:val="0052140F"/>
    <w:rsid w:val="00650BD6"/>
    <w:rsid w:val="006F01EE"/>
    <w:rsid w:val="009453B4"/>
    <w:rsid w:val="00947D21"/>
    <w:rsid w:val="00990006"/>
    <w:rsid w:val="00A321CA"/>
    <w:rsid w:val="00A67713"/>
    <w:rsid w:val="00A839DA"/>
    <w:rsid w:val="00AA0399"/>
    <w:rsid w:val="00B11B29"/>
    <w:rsid w:val="00B83DC0"/>
    <w:rsid w:val="00BA6B8E"/>
    <w:rsid w:val="00BE1BC0"/>
    <w:rsid w:val="00C5611F"/>
    <w:rsid w:val="00D019F2"/>
    <w:rsid w:val="00E231B2"/>
    <w:rsid w:val="00F5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A03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03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Домоводство</dc:creator>
  <cp:keywords/>
  <dc:description/>
  <cp:lastModifiedBy>user</cp:lastModifiedBy>
  <cp:revision>16</cp:revision>
  <cp:lastPrinted>2015-08-30T23:08:00Z</cp:lastPrinted>
  <dcterms:created xsi:type="dcterms:W3CDTF">2014-06-10T07:52:00Z</dcterms:created>
  <dcterms:modified xsi:type="dcterms:W3CDTF">2016-04-27T09:40:00Z</dcterms:modified>
</cp:coreProperties>
</file>