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B4" w:rsidRPr="008B1520" w:rsidRDefault="00E61EB4" w:rsidP="00E61EB4">
      <w:pPr>
        <w:shd w:val="clear" w:color="auto" w:fill="FFFFFF"/>
        <w:spacing w:before="75" w:after="75"/>
        <w:jc w:val="both"/>
        <w:rPr>
          <w:color w:val="000000"/>
        </w:rPr>
      </w:pPr>
      <w:r w:rsidRPr="008B1520">
        <w:rPr>
          <w:color w:val="000000"/>
          <w:sz w:val="28"/>
        </w:rPr>
        <w:t xml:space="preserve">                                              Михайлова С.Н.</w:t>
      </w:r>
    </w:p>
    <w:p w:rsidR="00E61EB4" w:rsidRDefault="00E61EB4" w:rsidP="00E61EB4">
      <w:pPr>
        <w:pStyle w:val="a5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апрель 2014г.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«Б» класс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С.Н.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 социально ориентированный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учащимся разных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творческого самовыражения, осмысление необходимости ведения здорового образа жизни и понимания того, как вести такой образ жизни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устной и письменной речи, отработка видовых и групповых понятий по соответствующим признакам, обучение составлению планов работ, формирование навыков организации индивидуальной и групповой работы, отбора необходимого по теме материала, навыков и умений рассуждать, подбирать собственные аргументы или выбирать необходимые, делать выводы, оценивать выступления друг друга.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 технология. Изобразительное искусство, информатика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интереса к теме «Здоровый образ жизни» Обсуждение вопросов: «Что такое здоровый образ жизни? Зачем об этом нужно знать? Почему это важно?»</w:t>
            </w: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конечных продуктов (конференция, газеты, плакаты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аметки в школьный журнал «Талисман»), методов работы, распределение ролей.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EB4" w:rsidTr="00C87F5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и индивидуальная, во внеурочное время, дома и на классных часах. Подготовка к конференции, сбор материала, оформление газет, плакатов и заметок.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EB4" w:rsidTr="00C87F5A">
        <w:trPr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Презентация проекта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по теме: «Как вести здоровый образ жизни»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 и плакаты, заметки в школьный журнал «Талисман»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EB4" w:rsidTr="00C87F5A">
        <w:trPr>
          <w:trHeight w:val="14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Рефлексия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 обсуждение отзывов, сочинений-размышлений</w:t>
            </w: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B4" w:rsidRDefault="00E61EB4" w:rsidP="00C87F5A">
            <w:pPr>
              <w:pStyle w:val="a5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7011" w:rsidRDefault="00E61EB4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5E8B9D1" wp14:editId="5C2D5CCB">
            <wp:simplePos x="0" y="0"/>
            <wp:positionH relativeFrom="column">
              <wp:posOffset>256266</wp:posOffset>
            </wp:positionH>
            <wp:positionV relativeFrom="paragraph">
              <wp:posOffset>241935</wp:posOffset>
            </wp:positionV>
            <wp:extent cx="4876800" cy="3657600"/>
            <wp:effectExtent l="0" t="0" r="0" b="0"/>
            <wp:wrapNone/>
            <wp:docPr id="6" name="Рисунок 6" descr="C:\Users\света\Desktop\Фото\здоровье\Фото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7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1EB4" w:rsidRDefault="00E61EB4"/>
    <w:p w:rsidR="00E61EB4" w:rsidRDefault="00E61EB4"/>
    <w:p w:rsidR="00E61EB4" w:rsidRDefault="00E61EB4"/>
    <w:p w:rsidR="00E61EB4" w:rsidRDefault="00E61EB4"/>
    <w:p w:rsidR="00E61EB4" w:rsidRDefault="00E61EB4"/>
    <w:p w:rsidR="00E61EB4" w:rsidRDefault="00E61EB4"/>
    <w:p w:rsidR="00E61EB4" w:rsidRDefault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34DB7BA" wp14:editId="678E4E8F">
            <wp:simplePos x="0" y="0"/>
            <wp:positionH relativeFrom="column">
              <wp:posOffset>254635</wp:posOffset>
            </wp:positionH>
            <wp:positionV relativeFrom="paragraph">
              <wp:posOffset>260985</wp:posOffset>
            </wp:positionV>
            <wp:extent cx="4876800" cy="3657600"/>
            <wp:effectExtent l="0" t="0" r="0" b="0"/>
            <wp:wrapNone/>
            <wp:docPr id="8" name="Рисунок 8" descr="C:\Users\света\Desktop\Фото\здоровье\Фото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6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029485" wp14:editId="0D089CF1">
            <wp:simplePos x="0" y="0"/>
            <wp:positionH relativeFrom="column">
              <wp:posOffset>300355</wp:posOffset>
            </wp:positionH>
            <wp:positionV relativeFrom="paragraph">
              <wp:posOffset>66040</wp:posOffset>
            </wp:positionV>
            <wp:extent cx="4876800" cy="3657600"/>
            <wp:effectExtent l="0" t="0" r="0" b="0"/>
            <wp:wrapNone/>
            <wp:docPr id="2" name="Рисунок 2" descr="C:\Users\света\Desktop\Фото\здоровье\Фото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6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B4" w:rsidRPr="00E61EB4" w:rsidRDefault="00E61EB4" w:rsidP="00E61EB4"/>
    <w:p w:rsidR="00E61EB4" w:rsidRPr="00E61EB4" w:rsidRDefault="00E61EB4" w:rsidP="00E61EB4"/>
    <w:p w:rsidR="00E61EB4" w:rsidRDefault="00E61EB4" w:rsidP="00E61EB4"/>
    <w:p w:rsidR="00FF6A74" w:rsidRDefault="004D7184" w:rsidP="00E61EB4"/>
    <w:p w:rsidR="00E61EB4" w:rsidRDefault="00E61EB4" w:rsidP="00E61EB4"/>
    <w:p w:rsid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798F3D" wp14:editId="3878C7CA">
            <wp:simplePos x="0" y="0"/>
            <wp:positionH relativeFrom="column">
              <wp:posOffset>295910</wp:posOffset>
            </wp:positionH>
            <wp:positionV relativeFrom="paragraph">
              <wp:posOffset>52070</wp:posOffset>
            </wp:positionV>
            <wp:extent cx="4876800" cy="3657600"/>
            <wp:effectExtent l="0" t="0" r="0" b="0"/>
            <wp:wrapNone/>
            <wp:docPr id="1" name="Рисунок 1" descr="C:\Users\света\Desktop\Фото\здоровье\Фото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6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2EE0DA2" wp14:editId="218DC3E3">
            <wp:simplePos x="0" y="0"/>
            <wp:positionH relativeFrom="column">
              <wp:posOffset>132080</wp:posOffset>
            </wp:positionH>
            <wp:positionV relativeFrom="paragraph">
              <wp:posOffset>221615</wp:posOffset>
            </wp:positionV>
            <wp:extent cx="4876800" cy="3657600"/>
            <wp:effectExtent l="0" t="0" r="0" b="0"/>
            <wp:wrapNone/>
            <wp:docPr id="3" name="Рисунок 3" descr="C:\Users\света\Desktop\Фото\здоровье\Фото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B4" w:rsidRPr="00E61EB4" w:rsidRDefault="00E61EB4" w:rsidP="00E61EB4"/>
    <w:p w:rsidR="00E61EB4" w:rsidRDefault="00E61EB4" w:rsidP="00E61EB4"/>
    <w:p w:rsidR="00E61EB4" w:rsidRDefault="00E61EB4" w:rsidP="00E61EB4"/>
    <w:p w:rsidR="00E61EB4" w:rsidRDefault="00E61EB4" w:rsidP="00E61EB4"/>
    <w:p w:rsidR="00E61EB4" w:rsidRDefault="00E61EB4" w:rsidP="00E61EB4"/>
    <w:p w:rsidR="00E61EB4" w:rsidRDefault="00E61EB4" w:rsidP="00E61EB4"/>
    <w:p w:rsidR="00E61EB4" w:rsidRDefault="00E61EB4" w:rsidP="00E61EB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A0B29B" wp14:editId="6DF0C7A9">
            <wp:simplePos x="0" y="0"/>
            <wp:positionH relativeFrom="column">
              <wp:posOffset>135890</wp:posOffset>
            </wp:positionH>
            <wp:positionV relativeFrom="paragraph">
              <wp:posOffset>2023887</wp:posOffset>
            </wp:positionV>
            <wp:extent cx="4876800" cy="3657600"/>
            <wp:effectExtent l="0" t="0" r="0" b="0"/>
            <wp:wrapNone/>
            <wp:docPr id="4" name="Рисунок 4" descr="C:\Users\света\Desktop\Фото\здоровье\Фото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7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Pr="00E61EB4" w:rsidRDefault="00E61EB4" w:rsidP="00E61EB4"/>
    <w:p w:rsidR="00E61EB4" w:rsidRDefault="00E61EB4" w:rsidP="00E61EB4"/>
    <w:p w:rsidR="00E61EB4" w:rsidRDefault="00E61EB4" w:rsidP="00E61EB4"/>
    <w:p w:rsidR="00E61EB4" w:rsidRDefault="00E61EB4" w:rsidP="00E61EB4"/>
    <w:p w:rsidR="00E61EB4" w:rsidRDefault="00E61EB4" w:rsidP="00E61EB4"/>
    <w:p w:rsidR="00E61EB4" w:rsidRDefault="00E61EB4" w:rsidP="00E61EB4"/>
    <w:p w:rsidR="00E61EB4" w:rsidRPr="00E61EB4" w:rsidRDefault="00E61EB4" w:rsidP="00E61EB4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6795AC0" wp14:editId="389B538A">
            <wp:simplePos x="0" y="0"/>
            <wp:positionH relativeFrom="column">
              <wp:posOffset>159385</wp:posOffset>
            </wp:positionH>
            <wp:positionV relativeFrom="paragraph">
              <wp:posOffset>5038090</wp:posOffset>
            </wp:positionV>
            <wp:extent cx="4876800" cy="3657600"/>
            <wp:effectExtent l="0" t="0" r="0" b="0"/>
            <wp:wrapNone/>
            <wp:docPr id="7" name="Рисунок 7" descr="C:\Users\света\Desktop\Фото\здоровье\Фото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7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D899E7" wp14:editId="009505DE">
            <wp:simplePos x="0" y="0"/>
            <wp:positionH relativeFrom="column">
              <wp:posOffset>226695</wp:posOffset>
            </wp:positionH>
            <wp:positionV relativeFrom="paragraph">
              <wp:posOffset>389255</wp:posOffset>
            </wp:positionV>
            <wp:extent cx="4876800" cy="3657600"/>
            <wp:effectExtent l="0" t="0" r="0" b="0"/>
            <wp:wrapNone/>
            <wp:docPr id="5" name="Рисунок 5" descr="C:\Users\света\Desktop\Фото\здоровье\Фото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здоровье\Фото017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1EB4" w:rsidRPr="00E6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37"/>
    <w:rsid w:val="00077011"/>
    <w:rsid w:val="0034727F"/>
    <w:rsid w:val="004072BE"/>
    <w:rsid w:val="004D7184"/>
    <w:rsid w:val="00720D0F"/>
    <w:rsid w:val="008C24CF"/>
    <w:rsid w:val="00916E0B"/>
    <w:rsid w:val="009F2A9A"/>
    <w:rsid w:val="00A67937"/>
    <w:rsid w:val="00BA0010"/>
    <w:rsid w:val="00D11F06"/>
    <w:rsid w:val="00E61EB4"/>
    <w:rsid w:val="00E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1EB4"/>
    <w:pPr>
      <w:ind w:left="720"/>
      <w:contextualSpacing/>
    </w:pPr>
  </w:style>
  <w:style w:type="table" w:styleId="a6">
    <w:name w:val="Table Grid"/>
    <w:basedOn w:val="a1"/>
    <w:uiPriority w:val="59"/>
    <w:rsid w:val="00E6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1EB4"/>
    <w:pPr>
      <w:ind w:left="720"/>
      <w:contextualSpacing/>
    </w:pPr>
  </w:style>
  <w:style w:type="table" w:styleId="a6">
    <w:name w:val="Table Grid"/>
    <w:basedOn w:val="a1"/>
    <w:uiPriority w:val="59"/>
    <w:rsid w:val="00E6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138</cp:lastModifiedBy>
  <cp:revision>3</cp:revision>
  <dcterms:created xsi:type="dcterms:W3CDTF">2014-04-24T08:37:00Z</dcterms:created>
  <dcterms:modified xsi:type="dcterms:W3CDTF">2014-06-25T10:07:00Z</dcterms:modified>
</cp:coreProperties>
</file>