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80" w:rsidRPr="002E6680" w:rsidRDefault="002E6680" w:rsidP="002E6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0">
        <w:rPr>
          <w:rFonts w:ascii="Times New Roman" w:hAnsi="Times New Roman" w:cs="Times New Roman"/>
          <w:b/>
          <w:sz w:val="28"/>
          <w:szCs w:val="28"/>
        </w:rPr>
        <w:t>Турнирная таблица                                                                                                                                                                                                       соревнований по волейболу в рамках</w:t>
      </w:r>
    </w:p>
    <w:p w:rsidR="00117563" w:rsidRDefault="00117563" w:rsidP="002E6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месяца физической культуры и спорта </w:t>
      </w:r>
    </w:p>
    <w:p w:rsidR="002E6680" w:rsidRPr="002E6680" w:rsidRDefault="002E6680" w:rsidP="002E6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0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2E6680" w:rsidRPr="002E6680" w:rsidRDefault="002E6680" w:rsidP="002E6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680" w:rsidRPr="00117563" w:rsidRDefault="002E6680" w:rsidP="00117563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16"/>
        <w:tblW w:w="14277" w:type="dxa"/>
        <w:tblLook w:val="04A0" w:firstRow="1" w:lastRow="0" w:firstColumn="1" w:lastColumn="0" w:noHBand="0" w:noVBand="1"/>
      </w:tblPr>
      <w:tblGrid>
        <w:gridCol w:w="2041"/>
        <w:gridCol w:w="2040"/>
        <w:gridCol w:w="2038"/>
        <w:gridCol w:w="2038"/>
        <w:gridCol w:w="2038"/>
        <w:gridCol w:w="2077"/>
        <w:gridCol w:w="2005"/>
      </w:tblGrid>
      <w:tr w:rsidR="00035CBA" w:rsidTr="00A60268">
        <w:trPr>
          <w:trHeight w:val="1134"/>
        </w:trPr>
        <w:tc>
          <w:tcPr>
            <w:tcW w:w="2041" w:type="dxa"/>
            <w:shd w:val="clear" w:color="auto" w:fill="FFFFFF" w:themeFill="background1"/>
            <w:vAlign w:val="center"/>
          </w:tcPr>
          <w:p w:rsidR="00117563" w:rsidRPr="00CD1F02" w:rsidRDefault="00CD1F02" w:rsidP="001175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1F0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2077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68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005" w:type="dxa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35CBA" w:rsidTr="00A60268">
        <w:trPr>
          <w:trHeight w:val="1134"/>
        </w:trPr>
        <w:tc>
          <w:tcPr>
            <w:tcW w:w="2041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117563" w:rsidRPr="002E6680" w:rsidRDefault="00A60268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DD40B" wp14:editId="5E4B4CA1">
                  <wp:extent cx="890905" cy="780415"/>
                  <wp:effectExtent l="0" t="0" r="4445" b="635"/>
                  <wp:docPr id="1" name="Рисунок 1" descr="https://www.maple.ru/upload/resizer2/23/866/86642dc28df50a17f30cc021fa22d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ple.ru/upload/resizer2/23/866/86642dc28df50a17f30cc021fa22d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5425" cy="7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2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1</w:t>
            </w: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  <w:shd w:val="clear" w:color="auto" w:fill="FFFFFF" w:themeFill="background1"/>
          </w:tcPr>
          <w:p w:rsid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2E6680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563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35CBA" w:rsidTr="00A60268">
        <w:trPr>
          <w:trHeight w:val="1134"/>
        </w:trPr>
        <w:tc>
          <w:tcPr>
            <w:tcW w:w="2041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2 </w:t>
            </w: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0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A60268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253D1" wp14:editId="70D650D0">
                  <wp:extent cx="890905" cy="780415"/>
                  <wp:effectExtent l="0" t="0" r="4445" b="635"/>
                  <wp:docPr id="2" name="Рисунок 2" descr="https://www.maple.ru/upload/resizer2/23/866/86642dc28df50a17f30cc021fa22d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ple.ru/upload/resizer2/23/866/86642dc28df50a17f30cc021fa22d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5425" cy="7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117563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5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117563" w:rsidRPr="00A60268" w:rsidRDefault="00117563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  <w:shd w:val="clear" w:color="auto" w:fill="FFFFFF" w:themeFill="background1"/>
          </w:tcPr>
          <w:p w:rsid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2E6680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</w:tcPr>
          <w:p w:rsidR="00035CBA" w:rsidRDefault="00035CBA" w:rsidP="0003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035CBA" w:rsidRDefault="00035CBA" w:rsidP="00035C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35CBA" w:rsidTr="00A60268">
        <w:trPr>
          <w:trHeight w:val="1134"/>
        </w:trPr>
        <w:tc>
          <w:tcPr>
            <w:tcW w:w="2041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2 </w:t>
            </w: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0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2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A60268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253D1" wp14:editId="70D650D0">
                  <wp:extent cx="890905" cy="780415"/>
                  <wp:effectExtent l="0" t="0" r="4445" b="635"/>
                  <wp:docPr id="3" name="Рисунок 3" descr="https://www.maple.ru/upload/resizer2/23/866/86642dc28df50a17f30cc021fa22d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ple.ru/upload/resizer2/23/866/86642dc28df50a17f30cc021fa22d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5425" cy="7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035CBA" w:rsidRP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shd w:val="clear" w:color="auto" w:fill="FFFFFF" w:themeFill="background1"/>
          </w:tcPr>
          <w:p w:rsid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035CBA" w:rsidRDefault="00035CBA" w:rsidP="00035CB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005" w:type="dxa"/>
          </w:tcPr>
          <w:p w:rsidR="00035CBA" w:rsidRDefault="00035CBA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035CBA" w:rsidRDefault="00035CBA" w:rsidP="00035CB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</w:tr>
      <w:tr w:rsidR="00035CBA" w:rsidTr="00A60268">
        <w:trPr>
          <w:trHeight w:val="1134"/>
        </w:trPr>
        <w:tc>
          <w:tcPr>
            <w:tcW w:w="2041" w:type="dxa"/>
            <w:shd w:val="clear" w:color="auto" w:fill="FFFFFF" w:themeFill="background1"/>
            <w:vAlign w:val="center"/>
          </w:tcPr>
          <w:p w:rsidR="00117563" w:rsidRPr="002E6680" w:rsidRDefault="00117563" w:rsidP="0011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117563" w:rsidRDefault="00565B25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5B2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1 </w:t>
            </w:r>
            <w:r w:rsidRPr="00565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2</w:t>
            </w:r>
          </w:p>
          <w:p w:rsidR="00565B25" w:rsidRPr="00565B25" w:rsidRDefault="00565B25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117563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75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2</w:t>
            </w:r>
          </w:p>
          <w:p w:rsidR="00117563" w:rsidRPr="00117563" w:rsidRDefault="00117563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Default="00224236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42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 : 2 </w:t>
            </w:r>
          </w:p>
          <w:p w:rsidR="00224236" w:rsidRPr="00224236" w:rsidRDefault="00224236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117563" w:rsidRPr="002E6680" w:rsidRDefault="00A60268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253D1" wp14:editId="70D650D0">
                  <wp:extent cx="890905" cy="780415"/>
                  <wp:effectExtent l="0" t="0" r="4445" b="635"/>
                  <wp:docPr id="4" name="Рисунок 4" descr="https://www.maple.ru/upload/resizer2/23/866/86642dc28df50a17f30cc021fa22d7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ple.ru/upload/resizer2/23/866/86642dc28df50a17f30cc021fa22d7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05425" cy="7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shd w:val="clear" w:color="auto" w:fill="FFFFFF" w:themeFill="background1"/>
          </w:tcPr>
          <w:p w:rsidR="00224236" w:rsidRDefault="00224236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Default="00224236" w:rsidP="0022423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224236" w:rsidRPr="00224236" w:rsidRDefault="00224236" w:rsidP="0022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:rsidR="00224236" w:rsidRDefault="00224236" w:rsidP="0011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63" w:rsidRPr="00224236" w:rsidRDefault="00224236" w:rsidP="0022423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bookmarkStart w:id="0" w:name="_GoBack"/>
            <w:bookmarkEnd w:id="0"/>
          </w:p>
        </w:tc>
      </w:tr>
    </w:tbl>
    <w:p w:rsidR="002E6680" w:rsidRPr="002E6680" w:rsidRDefault="002E6680" w:rsidP="002E6680">
      <w:pPr>
        <w:rPr>
          <w:rFonts w:ascii="Times New Roman" w:hAnsi="Times New Roman" w:cs="Times New Roman"/>
          <w:sz w:val="24"/>
          <w:szCs w:val="24"/>
        </w:rPr>
      </w:pPr>
    </w:p>
    <w:p w:rsidR="002E6680" w:rsidRPr="002E6680" w:rsidRDefault="002E6680" w:rsidP="002E6680">
      <w:pPr>
        <w:rPr>
          <w:rFonts w:ascii="Times New Roman" w:hAnsi="Times New Roman" w:cs="Times New Roman"/>
          <w:sz w:val="24"/>
          <w:szCs w:val="24"/>
        </w:rPr>
      </w:pPr>
    </w:p>
    <w:p w:rsidR="002E6680" w:rsidRDefault="002E6680" w:rsidP="002E6680">
      <w:pPr>
        <w:tabs>
          <w:tab w:val="left" w:pos="11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CA240D" w:rsidRPr="002E6680" w:rsidRDefault="00117563" w:rsidP="00117563">
      <w:pPr>
        <w:tabs>
          <w:tab w:val="left" w:pos="110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E6680" w:rsidRPr="002E6680">
        <w:rPr>
          <w:rFonts w:ascii="Times New Roman" w:hAnsi="Times New Roman" w:cs="Times New Roman"/>
          <w:b/>
          <w:sz w:val="24"/>
          <w:szCs w:val="24"/>
        </w:rPr>
        <w:t xml:space="preserve">  Главный судья соревнований ____________ Бронзова Ю.В.</w:t>
      </w:r>
    </w:p>
    <w:sectPr w:rsidR="00CA240D" w:rsidRPr="002E6680" w:rsidSect="00117563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80"/>
    <w:rsid w:val="00035CBA"/>
    <w:rsid w:val="00117563"/>
    <w:rsid w:val="00224236"/>
    <w:rsid w:val="002E6680"/>
    <w:rsid w:val="00465860"/>
    <w:rsid w:val="004D6A74"/>
    <w:rsid w:val="00565B25"/>
    <w:rsid w:val="00A60268"/>
    <w:rsid w:val="00CA240D"/>
    <w:rsid w:val="00C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34AF-5631-423B-9C87-E67C52A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80"/>
    <w:pPr>
      <w:spacing w:after="0" w:line="240" w:lineRule="auto"/>
    </w:pPr>
  </w:style>
  <w:style w:type="table" w:styleId="a4">
    <w:name w:val="Table Grid"/>
    <w:basedOn w:val="a1"/>
    <w:uiPriority w:val="39"/>
    <w:rsid w:val="002E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2020-02-13T20:26:00Z</cp:lastPrinted>
  <dcterms:created xsi:type="dcterms:W3CDTF">2020-02-13T20:20:00Z</dcterms:created>
  <dcterms:modified xsi:type="dcterms:W3CDTF">2020-02-18T19:40:00Z</dcterms:modified>
</cp:coreProperties>
</file>