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42" w:rsidRPr="00D96E2A" w:rsidRDefault="00AF2E42" w:rsidP="00AF2E42">
      <w:pPr>
        <w:widowControl w:val="0"/>
        <w:autoSpaceDE w:val="0"/>
        <w:autoSpaceDN w:val="0"/>
        <w:adjustRightInd w:val="0"/>
        <w:spacing w:line="360" w:lineRule="auto"/>
        <w:ind w:left="-284"/>
        <w:rPr>
          <w:b/>
          <w:bCs/>
          <w:color w:val="000000"/>
        </w:rPr>
      </w:pPr>
      <w:r w:rsidRPr="00D96E2A">
        <w:rPr>
          <w:b/>
          <w:bCs/>
          <w:color w:val="000000"/>
        </w:rPr>
        <w:t xml:space="preserve">«ПРИНЯТО»                                                            </w:t>
      </w:r>
      <w:r>
        <w:rPr>
          <w:b/>
          <w:bCs/>
          <w:color w:val="000000"/>
        </w:rPr>
        <w:t xml:space="preserve"> </w:t>
      </w:r>
      <w:r w:rsidRPr="00D96E2A">
        <w:rPr>
          <w:b/>
          <w:bCs/>
          <w:color w:val="000000"/>
        </w:rPr>
        <w:t>«УТВЕРЖДАЮ»</w:t>
      </w:r>
    </w:p>
    <w:p w:rsidR="00AF2E42" w:rsidRPr="00D96E2A" w:rsidRDefault="00AF2E42" w:rsidP="00AF2E42">
      <w:pPr>
        <w:widowControl w:val="0"/>
        <w:autoSpaceDE w:val="0"/>
        <w:autoSpaceDN w:val="0"/>
        <w:adjustRightInd w:val="0"/>
        <w:spacing w:line="360" w:lineRule="auto"/>
        <w:ind w:left="-284"/>
        <w:rPr>
          <w:b/>
          <w:bCs/>
          <w:color w:val="000000"/>
        </w:rPr>
      </w:pPr>
      <w:r>
        <w:rPr>
          <w:b/>
          <w:bCs/>
          <w:color w:val="000000"/>
        </w:rPr>
        <w:t>на Педагогическом С</w:t>
      </w:r>
      <w:r w:rsidRPr="00D96E2A">
        <w:rPr>
          <w:b/>
          <w:bCs/>
          <w:color w:val="000000"/>
        </w:rPr>
        <w:t xml:space="preserve">овете                               </w:t>
      </w:r>
      <w:r>
        <w:rPr>
          <w:b/>
          <w:bCs/>
          <w:color w:val="000000"/>
        </w:rPr>
        <w:t xml:space="preserve">       </w:t>
      </w:r>
      <w:r w:rsidRPr="00D96E2A">
        <w:rPr>
          <w:b/>
          <w:bCs/>
          <w:color w:val="000000"/>
        </w:rPr>
        <w:t xml:space="preserve">Директор ГБОУ СОШ № </w:t>
      </w:r>
      <w:r>
        <w:rPr>
          <w:b/>
          <w:bCs/>
          <w:color w:val="000000"/>
        </w:rPr>
        <w:t>138</w:t>
      </w:r>
    </w:p>
    <w:p w:rsidR="00AF2E42" w:rsidRPr="00D96E2A" w:rsidRDefault="00AF2E42" w:rsidP="00AF2E42">
      <w:pPr>
        <w:widowControl w:val="0"/>
        <w:autoSpaceDE w:val="0"/>
        <w:autoSpaceDN w:val="0"/>
        <w:adjustRightInd w:val="0"/>
        <w:spacing w:line="360" w:lineRule="auto"/>
        <w:ind w:left="-284"/>
        <w:rPr>
          <w:b/>
          <w:bCs/>
          <w:color w:val="000000"/>
        </w:rPr>
      </w:pPr>
      <w:r w:rsidRPr="00D96E2A">
        <w:rPr>
          <w:b/>
          <w:bCs/>
          <w:color w:val="000000"/>
        </w:rPr>
        <w:t>Протокол №</w:t>
      </w:r>
      <w:r>
        <w:rPr>
          <w:b/>
          <w:bCs/>
          <w:color w:val="000000"/>
        </w:rPr>
        <w:t>156</w:t>
      </w:r>
      <w:r w:rsidRPr="00D96E2A">
        <w:rPr>
          <w:b/>
          <w:bCs/>
          <w:color w:val="000000"/>
        </w:rPr>
        <w:t xml:space="preserve">                                           </w:t>
      </w:r>
      <w:r>
        <w:rPr>
          <w:b/>
          <w:bCs/>
          <w:color w:val="000000"/>
        </w:rPr>
        <w:t xml:space="preserve">              ________С. А. Константинова     </w:t>
      </w:r>
    </w:p>
    <w:p w:rsidR="00AF2E42" w:rsidRPr="00D96E2A" w:rsidRDefault="00AF2E42" w:rsidP="00AF2E42">
      <w:pPr>
        <w:widowControl w:val="0"/>
        <w:autoSpaceDE w:val="0"/>
        <w:autoSpaceDN w:val="0"/>
        <w:adjustRightInd w:val="0"/>
        <w:spacing w:line="360" w:lineRule="auto"/>
        <w:ind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от «30» </w:t>
      </w:r>
      <w:r w:rsidRPr="00D96E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августа  </w:t>
      </w:r>
      <w:r w:rsidRPr="00D96E2A">
        <w:rPr>
          <w:b/>
          <w:bCs/>
          <w:color w:val="000000"/>
        </w:rPr>
        <w:t>201</w:t>
      </w:r>
      <w:r>
        <w:rPr>
          <w:b/>
          <w:bCs/>
          <w:color w:val="000000"/>
        </w:rPr>
        <w:t>3</w:t>
      </w:r>
      <w:r w:rsidRPr="00D96E2A">
        <w:rPr>
          <w:b/>
          <w:bCs/>
          <w:color w:val="000000"/>
        </w:rPr>
        <w:t xml:space="preserve">г.                                  </w:t>
      </w:r>
      <w:r>
        <w:rPr>
          <w:b/>
          <w:bCs/>
          <w:color w:val="000000"/>
        </w:rPr>
        <w:t xml:space="preserve">            Приказ №182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от «02» сентября 2013г.    </w:t>
      </w:r>
    </w:p>
    <w:p w:rsidR="00AF2E42" w:rsidRDefault="00AF2E42" w:rsidP="00AF2E42">
      <w:pPr>
        <w:pStyle w:val="a3"/>
        <w:jc w:val="center"/>
        <w:rPr>
          <w:b/>
          <w:sz w:val="28"/>
        </w:rPr>
      </w:pPr>
    </w:p>
    <w:p w:rsidR="00AF2E42" w:rsidRPr="00AF2E42" w:rsidRDefault="00AF2E42" w:rsidP="00AF2E42">
      <w:pPr>
        <w:jc w:val="center"/>
        <w:rPr>
          <w:b/>
          <w:sz w:val="28"/>
        </w:rPr>
      </w:pPr>
      <w:r w:rsidRPr="00AF2E42">
        <w:rPr>
          <w:b/>
          <w:sz w:val="28"/>
        </w:rPr>
        <w:t xml:space="preserve">Перечень учебников и учебных пособий </w:t>
      </w:r>
    </w:p>
    <w:p w:rsidR="00AF2E42" w:rsidRPr="00AF2E42" w:rsidRDefault="00AF2E42" w:rsidP="00AF2E42">
      <w:pPr>
        <w:jc w:val="center"/>
        <w:rPr>
          <w:b/>
          <w:sz w:val="28"/>
        </w:rPr>
      </w:pPr>
      <w:r w:rsidRPr="00AF2E42">
        <w:rPr>
          <w:b/>
          <w:sz w:val="28"/>
        </w:rPr>
        <w:t xml:space="preserve">на 2013-2014 учебный год </w:t>
      </w:r>
    </w:p>
    <w:p w:rsidR="00AF2E42" w:rsidRPr="00AF2E42" w:rsidRDefault="00AF2E42" w:rsidP="00AF2E42">
      <w:pPr>
        <w:jc w:val="center"/>
        <w:rPr>
          <w:b/>
          <w:sz w:val="28"/>
        </w:rPr>
      </w:pPr>
      <w:r w:rsidRPr="00AF2E42">
        <w:rPr>
          <w:b/>
          <w:sz w:val="28"/>
        </w:rPr>
        <w:t>в ГБОУ СОШ №138</w:t>
      </w:r>
    </w:p>
    <w:p w:rsidR="00AF2E42" w:rsidRPr="00AF2E42" w:rsidRDefault="00AF2E42" w:rsidP="00AF2E42"/>
    <w:p w:rsidR="00AF2E42" w:rsidRDefault="00AF2E42" w:rsidP="00AF2E42"/>
    <w:p w:rsidR="009624AC" w:rsidRDefault="00AF2E42" w:rsidP="00AF2E42">
      <w:pPr>
        <w:jc w:val="both"/>
      </w:pPr>
      <w:proofErr w:type="gramStart"/>
      <w:r>
        <w:t xml:space="preserve">Перечень учебников и учебных пособий на 2013-2014 учебный год составлен на основании приказа </w:t>
      </w:r>
      <w:r w:rsidRPr="00AF2E42">
        <w:t>Министерства</w:t>
      </w:r>
      <w:r w:rsidRPr="00AF2E42">
        <w:t xml:space="preserve"> образования и науки Российской Федерации</w:t>
      </w:r>
      <w:r w:rsidRPr="00AF2E42">
        <w:t xml:space="preserve"> №1067 от 19 декабря 2012 года </w:t>
      </w:r>
      <w:r>
        <w:t>(</w:t>
      </w:r>
      <w:r w:rsidRPr="008D563F">
        <w:t>зарегистрирован в Минюсте России 20 января 2013г.</w:t>
      </w:r>
      <w:proofErr w:type="gramEnd"/>
      <w:r w:rsidRPr="008D563F">
        <w:t xml:space="preserve"> </w:t>
      </w:r>
      <w:proofErr w:type="gramStart"/>
      <w:r w:rsidRPr="008D563F">
        <w:t>Рег.№26755</w:t>
      </w:r>
      <w:r>
        <w:t>)</w:t>
      </w:r>
      <w:r w:rsidRPr="008D563F">
        <w:t xml:space="preserve"> «Об утверждении Федеральных перечней учебников, рекомендованных  (допущенных) к использовании в образовательном процессе в образовательных учреждениях, реализующие образовательные программы общего образования и имеющих государственную аккредитацию</w:t>
      </w:r>
      <w:r>
        <w:t>»</w:t>
      </w:r>
      <w:proofErr w:type="gramEnd"/>
    </w:p>
    <w:p w:rsidR="00AF2E42" w:rsidRDefault="00AF2E42" w:rsidP="00AF2E42">
      <w:pPr>
        <w:jc w:val="both"/>
      </w:pPr>
    </w:p>
    <w:tbl>
      <w:tblPr>
        <w:tblW w:w="87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5720"/>
      </w:tblGrid>
      <w:tr w:rsidR="00AF2E42" w:rsidRPr="00755231" w:rsidTr="008C1478">
        <w:tc>
          <w:tcPr>
            <w:tcW w:w="3078" w:type="dxa"/>
          </w:tcPr>
          <w:p w:rsidR="00AF2E42" w:rsidRPr="00755231" w:rsidRDefault="00AF2E42" w:rsidP="008C1478">
            <w:pPr>
              <w:jc w:val="center"/>
            </w:pPr>
            <w:r w:rsidRPr="00755231">
              <w:t>Предмет</w:t>
            </w:r>
          </w:p>
        </w:tc>
        <w:tc>
          <w:tcPr>
            <w:tcW w:w="5720" w:type="dxa"/>
          </w:tcPr>
          <w:p w:rsidR="00AF2E42" w:rsidRPr="00755231" w:rsidRDefault="00AF2E42" w:rsidP="008C1478">
            <w:pPr>
              <w:jc w:val="center"/>
            </w:pPr>
            <w:r w:rsidRPr="00755231">
              <w:t>Автор. Название учебника</w:t>
            </w:r>
          </w:p>
        </w:tc>
      </w:tr>
      <w:tr w:rsidR="00AF2E42" w:rsidRPr="00755231" w:rsidTr="008C1478">
        <w:tc>
          <w:tcPr>
            <w:tcW w:w="8798" w:type="dxa"/>
            <w:gridSpan w:val="2"/>
          </w:tcPr>
          <w:p w:rsidR="00AF2E4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755231">
              <w:rPr>
                <w:b/>
                <w:bCs/>
                <w:i/>
                <w:iCs/>
              </w:rPr>
              <w:t>Общеобразовательная программа начального общего образования</w:t>
            </w:r>
          </w:p>
          <w:p w:rsidR="00AF2E42" w:rsidRPr="00755231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 Школа 2100</w:t>
            </w:r>
            <w:proofErr w:type="gramStart"/>
            <w:r>
              <w:rPr>
                <w:b/>
                <w:bCs/>
                <w:i/>
                <w:iCs/>
              </w:rPr>
              <w:t xml:space="preserve"> )</w:t>
            </w:r>
            <w:proofErr w:type="gramEnd"/>
          </w:p>
        </w:tc>
      </w:tr>
      <w:tr w:rsidR="00AF2E42" w:rsidRPr="00755231" w:rsidTr="008C1478">
        <w:tc>
          <w:tcPr>
            <w:tcW w:w="8798" w:type="dxa"/>
            <w:gridSpan w:val="2"/>
          </w:tcPr>
          <w:p w:rsidR="00AF2E4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класс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Обучение грамоте</w:t>
            </w:r>
          </w:p>
        </w:tc>
        <w:tc>
          <w:tcPr>
            <w:tcW w:w="5720" w:type="dxa"/>
          </w:tcPr>
          <w:p w:rsidR="00AF2E42" w:rsidRDefault="00AF2E42" w:rsidP="008C1478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О.В.Пронина</w:t>
            </w:r>
            <w:proofErr w:type="spellEnd"/>
            <w:r>
              <w:t xml:space="preserve">  Букварь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Default="00AF2E42" w:rsidP="008C1478">
            <w:proofErr w:type="spellStart"/>
            <w:r>
              <w:t>О.В.Пронина</w:t>
            </w:r>
            <w:proofErr w:type="spellEnd"/>
            <w:r>
              <w:t xml:space="preserve">   Прописи  « Мои волшебные пальчики» (комплект  из 5-ти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О.В.Пронина</w:t>
            </w:r>
            <w:proofErr w:type="spellEnd"/>
            <w:r>
              <w:t xml:space="preserve">    «Тетрадь для печатания»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Русский 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</w:t>
            </w:r>
            <w:r>
              <w:t>«</w:t>
            </w:r>
            <w:r w:rsidRPr="00755231">
              <w:t>Русский язы</w:t>
            </w:r>
            <w:proofErr w:type="gramStart"/>
            <w:r w:rsidRPr="00755231">
              <w:t>к</w:t>
            </w:r>
            <w:r>
              <w:t>(</w:t>
            </w:r>
            <w:proofErr w:type="gramEnd"/>
            <w:r w:rsidRPr="00755231">
              <w:t xml:space="preserve"> первые уроки</w:t>
            </w:r>
            <w:r>
              <w:t>)»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Е.В.Бунеева</w:t>
            </w:r>
            <w:proofErr w:type="spellEnd"/>
            <w:r>
              <w:t xml:space="preserve">, </w:t>
            </w:r>
            <w:proofErr w:type="spellStart"/>
            <w:r>
              <w:t>М.А.Яковлева</w:t>
            </w:r>
            <w:proofErr w:type="spellEnd"/>
            <w:r>
              <w:t xml:space="preserve">  Рабочая тетрадь к учебнику «Русский язык»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Литература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Р.Н.Бунеев</w:t>
            </w:r>
            <w:proofErr w:type="spellEnd"/>
            <w:r>
              <w:t xml:space="preserve">  Литературное ч</w:t>
            </w:r>
            <w:r w:rsidRPr="00755231">
              <w:t>тение “Капельки солнца”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Р.Н.Бунеев</w:t>
            </w:r>
            <w:proofErr w:type="spellEnd"/>
            <w:r>
              <w:t xml:space="preserve">  Рабочая тетрадь по чтению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Математика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Демидова Т.Е. Моя математика 1кл. </w:t>
            </w:r>
            <w:r>
              <w:t xml:space="preserve"> Учебник в 3-х частях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Демидова Т.Е. Моя математика </w:t>
            </w:r>
            <w:r>
              <w:t xml:space="preserve">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Демидова Т.Е. Моя математика </w:t>
            </w:r>
            <w:r>
              <w:t>«Самостоятельные и контрольные работы»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Окружающий мир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А.А.Вахрушев</w:t>
            </w:r>
            <w:proofErr w:type="spellEnd"/>
            <w:r>
              <w:t xml:space="preserve"> « Я и мир вокруг» учебник в 2-х частях.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</w:t>
            </w:r>
            <w:r>
              <w:t xml:space="preserve"> Окружающий мир</w:t>
            </w:r>
            <w:proofErr w:type="gramStart"/>
            <w:r>
              <w:t xml:space="preserve"> .</w:t>
            </w:r>
            <w:proofErr w:type="gramEnd"/>
            <w:r>
              <w:t xml:space="preserve">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>. «Прекрасное рядом с тобой»</w:t>
            </w:r>
            <w:proofErr w:type="gramStart"/>
            <w:r>
              <w:t xml:space="preserve"> .</w:t>
            </w:r>
            <w:proofErr w:type="gramEnd"/>
            <w:r>
              <w:t xml:space="preserve"> Учебник по технологии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Изобразительное искусство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О.АКуревина</w:t>
            </w:r>
            <w:proofErr w:type="spellEnd"/>
            <w:r>
              <w:t>. «Разноцветный мир». Учебник 1 класс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Б.Б.Егоров</w:t>
            </w:r>
            <w:proofErr w:type="spellEnd"/>
            <w:r>
              <w:t xml:space="preserve">.  «Физическая культура 1-2 </w:t>
            </w:r>
            <w:proofErr w:type="spellStart"/>
            <w:r>
              <w:t>кл</w:t>
            </w:r>
            <w:proofErr w:type="spellEnd"/>
            <w:r>
              <w:t>» 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Музыка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Л.В.Школяр</w:t>
            </w:r>
            <w:proofErr w:type="spellEnd"/>
            <w:r>
              <w:t>.    Музыка  Учебник</w:t>
            </w:r>
          </w:p>
        </w:tc>
      </w:tr>
      <w:tr w:rsidR="00AF2E42" w:rsidRPr="00755231" w:rsidTr="008C1478">
        <w:tc>
          <w:tcPr>
            <w:tcW w:w="8798" w:type="dxa"/>
            <w:gridSpan w:val="2"/>
          </w:tcPr>
          <w:p w:rsidR="00AF2E42" w:rsidRPr="00145AAD" w:rsidRDefault="00AF2E42" w:rsidP="008C1478">
            <w:pPr>
              <w:jc w:val="center"/>
              <w:rPr>
                <w:b/>
              </w:rPr>
            </w:pPr>
            <w:r w:rsidRPr="00145AAD">
              <w:rPr>
                <w:b/>
              </w:rPr>
              <w:t>2 класс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Русский язык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Исаева.  Русский язык. Рабочая тетрадь</w:t>
            </w:r>
          </w:p>
        </w:tc>
      </w:tr>
      <w:tr w:rsidR="00AF2E42" w:rsidRPr="00755231" w:rsidTr="008C1478">
        <w:trPr>
          <w:trHeight w:val="1068"/>
        </w:trPr>
        <w:tc>
          <w:tcPr>
            <w:tcW w:w="3078" w:type="dxa"/>
          </w:tcPr>
          <w:p w:rsidR="00AF2E42" w:rsidRPr="00755231" w:rsidRDefault="00AF2E42" w:rsidP="008C1478"/>
        </w:tc>
        <w:tc>
          <w:tcPr>
            <w:tcW w:w="5720" w:type="dxa"/>
          </w:tcPr>
          <w:p w:rsidR="00AF2E42" w:rsidRDefault="00AF2E42" w:rsidP="008C1478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 xml:space="preserve">    «Проверочные и контрольные работы по русскому языку» в 2-х вариантах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Математика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Демидова Т.Е.</w:t>
            </w:r>
            <w:r>
              <w:t xml:space="preserve"> «Моя математика» в 3-х   частях</w:t>
            </w:r>
            <w:r w:rsidRPr="00755231">
              <w:t xml:space="preserve"> </w:t>
            </w:r>
            <w:r>
              <w:t xml:space="preserve">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Козлова С.А.  «Самостоятельные и контрольные работы» к учебнику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Литературное чтение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 «Маленькая дверь в большой мир» </w:t>
            </w:r>
            <w:r>
              <w:t xml:space="preserve">Учебник в 2-х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</w:t>
            </w:r>
            <w:r>
              <w:t>Рабочая тетрадь по литературному чтению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Окружающий мир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Окружающий мир </w:t>
            </w:r>
            <w:r>
              <w:t xml:space="preserve"> Учебник в 2-х частях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Окружающий мир </w:t>
            </w:r>
            <w:r>
              <w:t xml:space="preserve"> Рабочая тетрадь к учебнику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Вахрушев А.А.  «Проверочные  и контрольные работы» к учебнику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Английский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Комарова Ю.А. Английский язык + С</w:t>
            </w:r>
            <w:proofErr w:type="gramStart"/>
            <w:r w:rsidRPr="00755231">
              <w:t>D</w:t>
            </w:r>
            <w:proofErr w:type="gramEnd"/>
            <w:r w:rsidRPr="00755231">
              <w:t xml:space="preserve"> диск</w:t>
            </w:r>
            <w:r>
              <w:t xml:space="preserve">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Комарова Ю.А. Рабочая тетрадь к учебнику «Английский язык»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Изобразительное искусство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 xml:space="preserve">. Разноцветный мир. Учебник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>. Прекрасное рядом с тобой</w:t>
            </w:r>
            <w:proofErr w:type="gramStart"/>
            <w:r>
              <w:t xml:space="preserve"> .</w:t>
            </w:r>
            <w:proofErr w:type="gramEnd"/>
            <w:r>
              <w:t xml:space="preserve"> Учебник по технологии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 xml:space="preserve">Егоров.  Физическая культура 1-2 </w:t>
            </w:r>
            <w:proofErr w:type="spellStart"/>
            <w:r>
              <w:t>кл</w:t>
            </w:r>
            <w:proofErr w:type="spellEnd"/>
            <w:r>
              <w:t>.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Музыка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>Школяр.    Музыка  2 класс  Учебник</w:t>
            </w:r>
          </w:p>
        </w:tc>
      </w:tr>
      <w:tr w:rsidR="00AF2E42" w:rsidRPr="00755231" w:rsidTr="008C1478">
        <w:tc>
          <w:tcPr>
            <w:tcW w:w="8798" w:type="dxa"/>
            <w:gridSpan w:val="2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3 класс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Русский язык</w:t>
            </w:r>
            <w:r>
              <w:t xml:space="preserve"> учебник в 2-х частях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Исаева.  Русский язык.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Р.Н.Бунеев</w:t>
            </w:r>
            <w:proofErr w:type="spellEnd"/>
            <w:r>
              <w:t>. «Проверочные и контрольные работы по русскому языку» в 2-х вариантах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Математика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Демидова Т.Е. Математика </w:t>
            </w:r>
            <w:r>
              <w:t xml:space="preserve"> в 3-х </w:t>
            </w:r>
            <w:r w:rsidRPr="00755231">
              <w:t xml:space="preserve">   част</w:t>
            </w:r>
            <w:r>
              <w:t>ях     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Козлова С.А.  «Самостоятельные и контрольные работы» к учебнику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Козлова С.А.  Дидактический материал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Литературное чтение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</w:t>
            </w:r>
            <w:proofErr w:type="gramStart"/>
            <w:r>
              <w:t>»В</w:t>
            </w:r>
            <w:proofErr w:type="gramEnd"/>
            <w:r>
              <w:t xml:space="preserve"> одном счастливом детстве» </w:t>
            </w:r>
            <w:r w:rsidRPr="00755231">
              <w:t xml:space="preserve"> </w:t>
            </w:r>
            <w:r>
              <w:t>в 2-х частях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</w:t>
            </w:r>
            <w:r>
              <w:t>Рабочая тетрадь по литературному чтению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Окружающий мир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Вахрушев А.А</w:t>
            </w:r>
            <w:r>
              <w:t xml:space="preserve"> «Обитатели Земли. Мое Отечество». Учебник</w:t>
            </w:r>
            <w:r w:rsidRPr="00755231">
              <w:t xml:space="preserve"> </w:t>
            </w:r>
            <w:r>
              <w:t xml:space="preserve">в 2-х частях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</w:t>
            </w:r>
            <w:r>
              <w:t xml:space="preserve">«Обитатели Земли». Рабочая тетрадь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</w:t>
            </w:r>
            <w:r>
              <w:t>«Мое Отечество».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Английский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Комарова Ю.А. Английский язык + С</w:t>
            </w:r>
            <w:proofErr w:type="gramStart"/>
            <w:r w:rsidRPr="00755231">
              <w:t>D</w:t>
            </w:r>
            <w:proofErr w:type="gramEnd"/>
            <w:r w:rsidRPr="00755231">
              <w:t xml:space="preserve"> диск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Комарова Ю.А. Рабочая тетрадь к учебнику «Английский язык»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Изобразительное искусство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 xml:space="preserve">. Разноцветный мир. Учебник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lastRenderedPageBreak/>
              <w:t>Технология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>. Прекрасное рядом с тобой</w:t>
            </w:r>
            <w:proofErr w:type="gramStart"/>
            <w:r>
              <w:t xml:space="preserve"> .</w:t>
            </w:r>
            <w:proofErr w:type="gramEnd"/>
            <w:r>
              <w:t xml:space="preserve"> Учебник по технологии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 xml:space="preserve">Егоров.  Физическая культура 3-4 </w:t>
            </w:r>
            <w:proofErr w:type="spellStart"/>
            <w:r>
              <w:t>кл</w:t>
            </w:r>
            <w:proofErr w:type="spellEnd"/>
            <w:r>
              <w:t>.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Музыка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>Школяр.    Музыка  Учебник</w:t>
            </w:r>
          </w:p>
        </w:tc>
      </w:tr>
      <w:tr w:rsidR="00AF2E42" w:rsidRPr="00755231" w:rsidTr="008C1478">
        <w:tc>
          <w:tcPr>
            <w:tcW w:w="8798" w:type="dxa"/>
            <w:gridSpan w:val="2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4 класс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Русский язык</w:t>
            </w:r>
            <w:r>
              <w:t xml:space="preserve"> учебник в 2-х частях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Исаева.  Русский язык.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Р.Н.Бунеев</w:t>
            </w:r>
            <w:proofErr w:type="spellEnd"/>
            <w:r>
              <w:t>. «Проверочные и контрольные работы по русскому языку» в 2-х вариантах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 xml:space="preserve">Литературное чтение 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</w:t>
            </w:r>
            <w:r>
              <w:t>« В океане света» в 2-х частях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 w:rsidRPr="00755231">
              <w:t>Бунеев</w:t>
            </w:r>
            <w:proofErr w:type="spellEnd"/>
            <w:r w:rsidRPr="00755231">
              <w:t xml:space="preserve"> Р.Н. </w:t>
            </w:r>
            <w:r>
              <w:t>Рабочая тетрадь по литературному чтению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Математика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Демидова Т.Е. Математика </w:t>
            </w:r>
            <w:r>
              <w:t xml:space="preserve"> в 3-х </w:t>
            </w:r>
            <w:r w:rsidRPr="00755231">
              <w:t xml:space="preserve">   част</w:t>
            </w:r>
            <w:r>
              <w:t>ях       Учебник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Козлова С.А.  «Самостоятельные и контрольные работы» к учебнику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Козлова С.А.  Дидактический материал</w:t>
            </w:r>
            <w:r w:rsidRPr="00755231">
              <w:t xml:space="preserve">  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Окружающий мир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Вахрушев А.А</w:t>
            </w:r>
            <w:r>
              <w:t xml:space="preserve"> «Человек и природа. Человек и человечество». Учебник</w:t>
            </w:r>
            <w:r w:rsidRPr="00755231">
              <w:t xml:space="preserve"> </w:t>
            </w:r>
            <w:r>
              <w:t xml:space="preserve">в 2-х частях 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</w:t>
            </w:r>
            <w:r>
              <w:t xml:space="preserve">«Человек и природа». Рабочая тетрадь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 xml:space="preserve">Вахрушев А.А. </w:t>
            </w:r>
            <w:r>
              <w:t>«Человек и человечество». Рабочая тетрадь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Английский язык</w:t>
            </w:r>
          </w:p>
        </w:tc>
        <w:tc>
          <w:tcPr>
            <w:tcW w:w="5720" w:type="dxa"/>
          </w:tcPr>
          <w:p w:rsidR="00AF2E42" w:rsidRPr="00755231" w:rsidRDefault="00AF2E42" w:rsidP="008C1478">
            <w:r w:rsidRPr="00755231">
              <w:t>Комарова Ю.А. Английский язык + С</w:t>
            </w:r>
            <w:proofErr w:type="gramStart"/>
            <w:r w:rsidRPr="00755231">
              <w:t>D</w:t>
            </w:r>
            <w:proofErr w:type="gramEnd"/>
            <w:r w:rsidRPr="00755231">
              <w:t xml:space="preserve"> диск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755231" w:rsidRDefault="00AF2E42" w:rsidP="008C1478">
            <w:r>
              <w:t>Комарова Ю.А. Рабочая тетрадь к учебнику «Английский язык»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Изобразительное искусство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 xml:space="preserve">. Разноцветный мир. Учебник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5720" w:type="dxa"/>
          </w:tcPr>
          <w:p w:rsidR="00AF2E42" w:rsidRPr="00755231" w:rsidRDefault="00AF2E42" w:rsidP="008C1478">
            <w:proofErr w:type="spellStart"/>
            <w:r>
              <w:t>Куревина</w:t>
            </w:r>
            <w:proofErr w:type="spellEnd"/>
            <w:r>
              <w:t>.  «Прекрасное рядом с тобой»</w:t>
            </w:r>
            <w:proofErr w:type="gramStart"/>
            <w:r>
              <w:t xml:space="preserve"> .</w:t>
            </w:r>
            <w:proofErr w:type="gramEnd"/>
            <w:r>
              <w:t xml:space="preserve"> Учебник по технологии 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6727C6" w:rsidRDefault="00AF2E42" w:rsidP="008C1478">
            <w:pPr>
              <w:rPr>
                <w:b/>
                <w:bCs/>
                <w:i/>
                <w:iCs/>
              </w:rPr>
            </w:pPr>
            <w:r w:rsidRPr="006727C6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 xml:space="preserve">Егоров.  Физическая культура 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F2E42" w:rsidRPr="00755231" w:rsidTr="008C1478">
        <w:tc>
          <w:tcPr>
            <w:tcW w:w="3078" w:type="dxa"/>
          </w:tcPr>
          <w:p w:rsidR="00AF2E42" w:rsidRPr="004D04D1" w:rsidRDefault="00AF2E42" w:rsidP="008C1478">
            <w:pPr>
              <w:rPr>
                <w:b/>
                <w:bCs/>
                <w:i/>
                <w:iCs/>
              </w:rPr>
            </w:pPr>
            <w:r w:rsidRPr="004D04D1">
              <w:rPr>
                <w:b/>
                <w:bCs/>
                <w:i/>
                <w:iCs/>
              </w:rPr>
              <w:t>Музыка</w:t>
            </w:r>
          </w:p>
        </w:tc>
        <w:tc>
          <w:tcPr>
            <w:tcW w:w="5720" w:type="dxa"/>
          </w:tcPr>
          <w:p w:rsidR="00AF2E42" w:rsidRPr="00755231" w:rsidRDefault="00AF2E42" w:rsidP="008C1478">
            <w:r>
              <w:t>Школяр.    Музыка   Учебник</w:t>
            </w:r>
          </w:p>
        </w:tc>
      </w:tr>
    </w:tbl>
    <w:p w:rsidR="00AF2E42" w:rsidRPr="00246127" w:rsidRDefault="00AF2E42" w:rsidP="00AF2E42">
      <w:pPr>
        <w:rPr>
          <w:b/>
          <w:bCs/>
          <w:i/>
          <w:iCs/>
        </w:rPr>
      </w:pPr>
    </w:p>
    <w:tbl>
      <w:tblPr>
        <w:tblW w:w="87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4"/>
        <w:gridCol w:w="5744"/>
      </w:tblGrid>
      <w:tr w:rsidR="00AF2E42" w:rsidRPr="00F74714" w:rsidTr="008C1478">
        <w:trPr>
          <w:trHeight w:val="397"/>
        </w:trPr>
        <w:tc>
          <w:tcPr>
            <w:tcW w:w="8798" w:type="dxa"/>
            <w:gridSpan w:val="2"/>
            <w:vAlign w:val="center"/>
          </w:tcPr>
          <w:p w:rsidR="00AF2E42" w:rsidRPr="00DC1CFF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246127">
              <w:rPr>
                <w:b/>
                <w:bCs/>
                <w:i/>
                <w:iCs/>
              </w:rPr>
              <w:t xml:space="preserve">Общеобразовательная  программа </w:t>
            </w:r>
            <w:r>
              <w:rPr>
                <w:b/>
                <w:bCs/>
                <w:i/>
                <w:iCs/>
              </w:rPr>
              <w:t>основного  общего  образования.</w:t>
            </w:r>
            <w:r w:rsidRPr="00246127">
              <w:rPr>
                <w:b/>
                <w:bCs/>
                <w:i/>
                <w:iCs/>
              </w:rPr>
              <w:t xml:space="preserve">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24612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                              </w:t>
            </w:r>
            <w:r w:rsidRPr="00246127">
              <w:rPr>
                <w:b/>
                <w:bCs/>
                <w:i/>
                <w:iCs/>
              </w:rPr>
              <w:t xml:space="preserve"> 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5  класс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44" w:type="dxa"/>
          </w:tcPr>
          <w:p w:rsidR="00AF2E42" w:rsidRPr="00EF10DB" w:rsidRDefault="00AF2E42" w:rsidP="008C1478">
            <w:proofErr w:type="spellStart"/>
            <w:r>
              <w:t>Бабайцева</w:t>
            </w:r>
            <w:proofErr w:type="spellEnd"/>
            <w:r>
              <w:t xml:space="preserve"> В.В.  Ру</w:t>
            </w:r>
            <w:r>
              <w:t xml:space="preserve">сский  язык.  Теория.  </w:t>
            </w:r>
            <w:bookmarkStart w:id="0" w:name="_GoBack"/>
            <w:bookmarkEnd w:id="0"/>
            <w:r>
              <w:t xml:space="preserve"> (5-9  класс)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</w:tcPr>
          <w:p w:rsidR="00AF2E42" w:rsidRPr="00EF10DB" w:rsidRDefault="00AF2E42" w:rsidP="008C1478"/>
        </w:tc>
        <w:tc>
          <w:tcPr>
            <w:tcW w:w="5744" w:type="dxa"/>
          </w:tcPr>
          <w:p w:rsidR="00AF2E42" w:rsidRPr="00EF10DB" w:rsidRDefault="00AF2E42" w:rsidP="008C1478">
            <w:r>
              <w:t>Купалова А.Ю.  Русский  язык.  Практика.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</w:tcPr>
          <w:p w:rsidR="00AF2E42" w:rsidRPr="00EF10DB" w:rsidRDefault="00AF2E42" w:rsidP="008C1478"/>
        </w:tc>
        <w:tc>
          <w:tcPr>
            <w:tcW w:w="5744" w:type="dxa"/>
          </w:tcPr>
          <w:p w:rsidR="00AF2E42" w:rsidRPr="00EF10DB" w:rsidRDefault="00AF2E42" w:rsidP="008C1478">
            <w:r>
              <w:t>Никитина Е.И.   Русский  язык.  Русская  речь.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44" w:type="dxa"/>
          </w:tcPr>
          <w:p w:rsidR="00AF2E42" w:rsidRPr="00EF10DB" w:rsidRDefault="00AF2E42" w:rsidP="008C1478">
            <w:r>
              <w:t>Коровина В.Я.  Литература   (часть 1)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4" w:type="dxa"/>
          </w:tcPr>
          <w:p w:rsidR="00AF2E42" w:rsidRPr="00EF10DB" w:rsidRDefault="00AF2E42" w:rsidP="008C1478">
            <w:r>
              <w:t>Коровина В.Я.  Литература   (часть 2)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Математика.</w:t>
            </w:r>
          </w:p>
        </w:tc>
        <w:tc>
          <w:tcPr>
            <w:tcW w:w="5744" w:type="dxa"/>
          </w:tcPr>
          <w:p w:rsidR="00AF2E42" w:rsidRPr="00EF10DB" w:rsidRDefault="00AF2E42" w:rsidP="008C1478">
            <w:proofErr w:type="spellStart"/>
            <w:r>
              <w:t>Виленкин</w:t>
            </w:r>
            <w:proofErr w:type="spellEnd"/>
            <w:r>
              <w:t>.             Математика.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Природоведение.</w:t>
            </w:r>
          </w:p>
        </w:tc>
        <w:tc>
          <w:tcPr>
            <w:tcW w:w="5744" w:type="dxa"/>
          </w:tcPr>
          <w:p w:rsidR="00AF2E42" w:rsidRPr="00EF10DB" w:rsidRDefault="00AF2E42" w:rsidP="008C1478">
            <w:proofErr w:type="spellStart"/>
            <w:r>
              <w:t>Пакулова</w:t>
            </w:r>
            <w:proofErr w:type="spellEnd"/>
            <w:r>
              <w:t xml:space="preserve"> В.М.  Природоведение.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44" w:type="dxa"/>
          </w:tcPr>
          <w:p w:rsidR="00AF2E42" w:rsidRPr="00EF10DB" w:rsidRDefault="00AF2E42" w:rsidP="008C1478">
            <w:r>
              <w:t>Майков.          Введение  в  историю.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4" w:type="dxa"/>
          </w:tcPr>
          <w:p w:rsidR="00AF2E42" w:rsidRPr="00EF10DB" w:rsidRDefault="00AF2E42" w:rsidP="008C1478">
            <w:proofErr w:type="spellStart"/>
            <w:r>
              <w:t>Вигасин</w:t>
            </w:r>
            <w:proofErr w:type="spellEnd"/>
            <w:r>
              <w:t xml:space="preserve"> А.А.  История  древнего  мира.</w:t>
            </w:r>
          </w:p>
        </w:tc>
      </w:tr>
      <w:tr w:rsidR="00AF2E42" w:rsidRPr="00F74714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4" w:type="dxa"/>
          </w:tcPr>
          <w:p w:rsidR="00AF2E42" w:rsidRPr="00EF10DB" w:rsidRDefault="00AF2E42" w:rsidP="008C1478">
            <w:r>
              <w:t>Андреевская.        История  древнего  мира.</w:t>
            </w:r>
          </w:p>
        </w:tc>
      </w:tr>
      <w:tr w:rsidR="00AF2E42" w:rsidRPr="001A7D5F" w:rsidTr="008C1478">
        <w:trPr>
          <w:trHeight w:val="397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44" w:type="dxa"/>
          </w:tcPr>
          <w:p w:rsidR="00AF2E42" w:rsidRPr="001A7D5F" w:rsidRDefault="00AF2E42" w:rsidP="008C1478">
            <w:r w:rsidRPr="001A7D5F">
              <w:t>В</w:t>
            </w:r>
            <w:r>
              <w:t>аулина.        Английский  в  фокусе.  + CD</w:t>
            </w:r>
          </w:p>
        </w:tc>
      </w:tr>
      <w:tr w:rsidR="00AF2E42" w:rsidRPr="001A7D5F" w:rsidTr="008C1478">
        <w:trPr>
          <w:trHeight w:val="286"/>
        </w:trPr>
        <w:tc>
          <w:tcPr>
            <w:tcW w:w="3054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lastRenderedPageBreak/>
              <w:t>ОБЖ</w:t>
            </w:r>
          </w:p>
        </w:tc>
        <w:tc>
          <w:tcPr>
            <w:tcW w:w="5744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</w:tbl>
    <w:p w:rsidR="00AF2E42" w:rsidRPr="00246127" w:rsidRDefault="00AF2E42" w:rsidP="00AF2E42">
      <w:pPr>
        <w:rPr>
          <w:b/>
          <w:bCs/>
          <w:i/>
          <w:iCs/>
        </w:rPr>
      </w:pPr>
    </w:p>
    <w:tbl>
      <w:tblPr>
        <w:tblW w:w="87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8"/>
        <w:gridCol w:w="5740"/>
      </w:tblGrid>
      <w:tr w:rsidR="00AF2E42" w:rsidRPr="00EC7527" w:rsidTr="008C1478">
        <w:trPr>
          <w:trHeight w:val="484"/>
        </w:trPr>
        <w:tc>
          <w:tcPr>
            <w:tcW w:w="8798" w:type="dxa"/>
            <w:gridSpan w:val="2"/>
            <w:vAlign w:val="center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6 класс</w:t>
            </w:r>
          </w:p>
        </w:tc>
      </w:tr>
      <w:tr w:rsidR="00AF2E42" w:rsidRPr="00EC7527" w:rsidTr="008C1478">
        <w:trPr>
          <w:trHeight w:val="484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40" w:type="dxa"/>
          </w:tcPr>
          <w:p w:rsidR="00AF2E42" w:rsidRPr="00EC7527" w:rsidRDefault="00AF2E42" w:rsidP="008C1478">
            <w:proofErr w:type="spellStart"/>
            <w:r>
              <w:t>Лидман</w:t>
            </w:r>
            <w:proofErr w:type="spellEnd"/>
            <w:r>
              <w:t>-Орлова.      Русский  язык.  Практика.</w:t>
            </w:r>
          </w:p>
        </w:tc>
      </w:tr>
      <w:tr w:rsidR="00AF2E42" w:rsidRPr="00EC7527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0" w:type="dxa"/>
          </w:tcPr>
          <w:p w:rsidR="00AF2E42" w:rsidRPr="00EC7527" w:rsidRDefault="00AF2E42" w:rsidP="008C1478">
            <w:r>
              <w:t>Никитина Е.И.   Русский  язык.  Русская  речь.</w:t>
            </w:r>
          </w:p>
        </w:tc>
      </w:tr>
      <w:tr w:rsidR="00AF2E42" w:rsidRPr="00EC7527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40" w:type="dxa"/>
          </w:tcPr>
          <w:p w:rsidR="00AF2E42" w:rsidRPr="00EC7527" w:rsidRDefault="00AF2E42" w:rsidP="008C1478">
            <w:proofErr w:type="spellStart"/>
            <w:r>
              <w:t>Полухина</w:t>
            </w:r>
            <w:proofErr w:type="spellEnd"/>
            <w:r>
              <w:t xml:space="preserve"> В.П.  Литература   (часть 1).</w:t>
            </w:r>
          </w:p>
        </w:tc>
      </w:tr>
      <w:tr w:rsidR="00AF2E42" w:rsidRPr="00EC7527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0" w:type="dxa"/>
          </w:tcPr>
          <w:p w:rsidR="00AF2E42" w:rsidRPr="00EC7527" w:rsidRDefault="00AF2E42" w:rsidP="008C1478">
            <w:proofErr w:type="spellStart"/>
            <w:r>
              <w:t>Полухина</w:t>
            </w:r>
            <w:proofErr w:type="spellEnd"/>
            <w:r>
              <w:t xml:space="preserve"> В.П.  Литература   (часть 2).</w:t>
            </w:r>
          </w:p>
        </w:tc>
      </w:tr>
      <w:tr w:rsidR="00AF2E42" w:rsidRPr="00EC7527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Математика.</w:t>
            </w:r>
          </w:p>
        </w:tc>
        <w:tc>
          <w:tcPr>
            <w:tcW w:w="5740" w:type="dxa"/>
          </w:tcPr>
          <w:p w:rsidR="00AF2E42" w:rsidRPr="00EC7527" w:rsidRDefault="00AF2E42" w:rsidP="008C1478">
            <w:proofErr w:type="spellStart"/>
            <w:r>
              <w:t>Виленкин</w:t>
            </w:r>
            <w:proofErr w:type="spellEnd"/>
            <w:r>
              <w:t>.        Математика.</w:t>
            </w:r>
          </w:p>
        </w:tc>
      </w:tr>
      <w:tr w:rsidR="00AF2E42" w:rsidRPr="00EC7527" w:rsidTr="008C1478">
        <w:trPr>
          <w:trHeight w:val="204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Биология.</w:t>
            </w:r>
          </w:p>
        </w:tc>
        <w:tc>
          <w:tcPr>
            <w:tcW w:w="5740" w:type="dxa"/>
          </w:tcPr>
          <w:p w:rsidR="00AF2E42" w:rsidRPr="00EC7527" w:rsidRDefault="00AF2E42" w:rsidP="008C1478">
            <w:r>
              <w:t>Пасечник</w:t>
            </w:r>
            <w:proofErr w:type="gramStart"/>
            <w:r>
              <w:t xml:space="preserve">.. </w:t>
            </w:r>
            <w:proofErr w:type="gramEnd"/>
            <w:r>
              <w:t>А.А.  Биология.</w:t>
            </w:r>
          </w:p>
        </w:tc>
      </w:tr>
      <w:tr w:rsidR="00AF2E42" w:rsidRPr="00EC7527" w:rsidTr="008C1478">
        <w:trPr>
          <w:trHeight w:val="63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40" w:type="dxa"/>
          </w:tcPr>
          <w:p w:rsidR="00AF2E42" w:rsidRPr="001A7D5F" w:rsidRDefault="00AF2E42" w:rsidP="008C1478">
            <w:r w:rsidRPr="001A7D5F">
              <w:t>В</w:t>
            </w:r>
            <w:r>
              <w:t>аулина.         Английский  в  фокусе.  + CD</w:t>
            </w:r>
          </w:p>
        </w:tc>
      </w:tr>
      <w:tr w:rsidR="00AF2E42" w:rsidRPr="0095473D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40" w:type="dxa"/>
          </w:tcPr>
          <w:p w:rsidR="00AF2E42" w:rsidRPr="0095473D" w:rsidRDefault="00AF2E42" w:rsidP="008C1478">
            <w:proofErr w:type="spellStart"/>
            <w:r w:rsidRPr="0095473D">
              <w:t>Агибалова</w:t>
            </w:r>
            <w:proofErr w:type="spellEnd"/>
            <w:r w:rsidRPr="0095473D">
              <w:t xml:space="preserve"> Е.В.</w:t>
            </w:r>
            <w:r>
              <w:t xml:space="preserve">  История  средних  веков.</w:t>
            </w:r>
          </w:p>
        </w:tc>
      </w:tr>
      <w:tr w:rsidR="00AF2E42" w:rsidRPr="0095473D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0" w:type="dxa"/>
          </w:tcPr>
          <w:p w:rsidR="00AF2E42" w:rsidRPr="0095473D" w:rsidRDefault="00AF2E42" w:rsidP="008C1478">
            <w:r>
              <w:t>Искровская.        История  средних  веков.</w:t>
            </w:r>
          </w:p>
        </w:tc>
      </w:tr>
      <w:tr w:rsidR="00AF2E42" w:rsidRPr="0095473D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0" w:type="dxa"/>
          </w:tcPr>
          <w:p w:rsidR="00AF2E42" w:rsidRPr="0095473D" w:rsidRDefault="00AF2E42" w:rsidP="008C1478">
            <w:r>
              <w:t>Баранов.           История  России.</w:t>
            </w:r>
          </w:p>
        </w:tc>
      </w:tr>
      <w:tr w:rsidR="00AF2E42" w:rsidRPr="0095473D" w:rsidTr="008C1478">
        <w:trPr>
          <w:trHeight w:val="242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40" w:type="dxa"/>
          </w:tcPr>
          <w:p w:rsidR="00AF2E42" w:rsidRPr="00AD50C8" w:rsidRDefault="00AF2E42" w:rsidP="008C1478">
            <w:pPr>
              <w:rPr>
                <w:lang w:val="en-US"/>
              </w:rPr>
            </w:pPr>
            <w:r>
              <w:t>Виноградова.       Обществознание.  + CD</w:t>
            </w:r>
          </w:p>
        </w:tc>
      </w:tr>
      <w:tr w:rsidR="00AF2E42" w:rsidRPr="0095473D" w:rsidTr="008C1478">
        <w:trPr>
          <w:trHeight w:val="63"/>
        </w:trPr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География.</w:t>
            </w:r>
          </w:p>
        </w:tc>
        <w:tc>
          <w:tcPr>
            <w:tcW w:w="5740" w:type="dxa"/>
          </w:tcPr>
          <w:p w:rsidR="00AF2E42" w:rsidRPr="0095473D" w:rsidRDefault="00AF2E42" w:rsidP="008C1478">
            <w:r>
              <w:t>Герасимова.         География.  Начальный  курс.</w:t>
            </w:r>
          </w:p>
        </w:tc>
      </w:tr>
      <w:tr w:rsidR="00AF2E42" w:rsidRPr="001A7D5F" w:rsidTr="008C1478">
        <w:tc>
          <w:tcPr>
            <w:tcW w:w="3058" w:type="dxa"/>
            <w:vAlign w:val="center"/>
          </w:tcPr>
          <w:p w:rsidR="00AF2E42" w:rsidRPr="00AD50C8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AD50C8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4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</w:tbl>
    <w:p w:rsidR="00AF2E42" w:rsidRPr="00246127" w:rsidRDefault="00AF2E42" w:rsidP="00AF2E42">
      <w:pPr>
        <w:rPr>
          <w:b/>
          <w:bCs/>
          <w:i/>
          <w:iCs/>
        </w:rPr>
      </w:pPr>
    </w:p>
    <w:tbl>
      <w:tblPr>
        <w:tblW w:w="88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5720"/>
      </w:tblGrid>
      <w:tr w:rsidR="00AF2E42" w:rsidTr="008C1478">
        <w:tc>
          <w:tcPr>
            <w:tcW w:w="8800" w:type="dxa"/>
            <w:gridSpan w:val="2"/>
            <w:vAlign w:val="center"/>
          </w:tcPr>
          <w:p w:rsidR="00AF2E42" w:rsidRPr="00AF2E42" w:rsidRDefault="00AF2E42" w:rsidP="00AF2E42">
            <w:pPr>
              <w:jc w:val="center"/>
              <w:rPr>
                <w:b/>
              </w:rPr>
            </w:pPr>
            <w:r w:rsidRPr="00AF2E42">
              <w:rPr>
                <w:b/>
              </w:rPr>
              <w:t>7 класс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>Пименова С.Н.  Русский  язык.  Практика.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C7527" w:rsidRDefault="00AF2E42" w:rsidP="008C1478">
            <w:r>
              <w:t>Никитина Е.И.   Русский  язык.  Русская  речь.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1)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2)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Алгебра.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>Алимов Ш.А.  Алгебра.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Геометрия.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Атанасян</w:t>
            </w:r>
            <w:proofErr w:type="spellEnd"/>
            <w:r>
              <w:t xml:space="preserve"> Л.С.  Геометрия.  (7-9  класс).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Физика.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Пёрышкин</w:t>
            </w:r>
            <w:proofErr w:type="spellEnd"/>
            <w:r>
              <w:t xml:space="preserve"> А.В.  Физика.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Биология.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Латюшин</w:t>
            </w:r>
            <w:proofErr w:type="spellEnd"/>
            <w:r>
              <w:t xml:space="preserve"> В.В.  Биология.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>Баранов.    История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8D50AF" w:rsidRDefault="00AF2E42" w:rsidP="008C1478">
            <w:r>
              <w:t>Носков.    Всеобщая  история.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>Боголюбов.    Обществознание.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20" w:type="dxa"/>
          </w:tcPr>
          <w:p w:rsidR="00AF2E42" w:rsidRPr="001A7D5F" w:rsidRDefault="00AF2E42" w:rsidP="008C1478">
            <w:r w:rsidRPr="001A7D5F">
              <w:t>В</w:t>
            </w:r>
            <w:r>
              <w:t>аулина.         Английский  в  фокусе.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География.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Душина</w:t>
            </w:r>
            <w:proofErr w:type="spellEnd"/>
            <w:r>
              <w:t>.      География.  Материки  и  океаны.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Информатика.</w:t>
            </w:r>
          </w:p>
        </w:tc>
        <w:tc>
          <w:tcPr>
            <w:tcW w:w="5720" w:type="dxa"/>
          </w:tcPr>
          <w:p w:rsidR="00AF2E42" w:rsidRPr="0053759B" w:rsidRDefault="00AF2E42" w:rsidP="008C1478">
            <w:r>
              <w:t>Макарова Н.В.  Информатика.  (7-8 класс)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53759B" w:rsidRDefault="00AF2E42" w:rsidP="008C1478">
            <w:proofErr w:type="spellStart"/>
            <w:r>
              <w:t>Угринович</w:t>
            </w:r>
            <w:proofErr w:type="spellEnd"/>
            <w:r>
              <w:t>.      Информатика  и  ИКТ.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Черчение.</w:t>
            </w:r>
          </w:p>
        </w:tc>
        <w:tc>
          <w:tcPr>
            <w:tcW w:w="5720" w:type="dxa"/>
          </w:tcPr>
          <w:p w:rsidR="00AF2E42" w:rsidRPr="0053759B" w:rsidRDefault="00AF2E42" w:rsidP="008C1478">
            <w:r>
              <w:t>Ботвинников.    Черчение.  (7-8 класс)</w:t>
            </w:r>
          </w:p>
        </w:tc>
      </w:tr>
    </w:tbl>
    <w:p w:rsidR="00AF2E42" w:rsidRPr="00246127" w:rsidRDefault="00AF2E42" w:rsidP="00AF2E42">
      <w:pPr>
        <w:rPr>
          <w:b/>
          <w:bCs/>
          <w:i/>
          <w:iCs/>
        </w:rPr>
      </w:pPr>
    </w:p>
    <w:tbl>
      <w:tblPr>
        <w:tblW w:w="88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5720"/>
      </w:tblGrid>
      <w:tr w:rsidR="00AF2E42" w:rsidTr="008C1478">
        <w:tc>
          <w:tcPr>
            <w:tcW w:w="8800" w:type="dxa"/>
            <w:gridSpan w:val="2"/>
            <w:vAlign w:val="center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8 класс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20" w:type="dxa"/>
          </w:tcPr>
          <w:p w:rsidR="00AF2E42" w:rsidRPr="00E2733C" w:rsidRDefault="00AF2E42" w:rsidP="008C1478">
            <w:r>
              <w:t>Пичугов Ю.С.  Русский  язык.  Практика.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2733C" w:rsidRDefault="00AF2E42" w:rsidP="008C1478">
            <w:r>
              <w:t>Никитина Е.   Русский  язык.  Русская  речь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1)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2)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Алгебра.</w:t>
            </w:r>
          </w:p>
        </w:tc>
        <w:tc>
          <w:tcPr>
            <w:tcW w:w="5720" w:type="dxa"/>
          </w:tcPr>
          <w:p w:rsidR="00AF2E42" w:rsidRPr="00E2733C" w:rsidRDefault="00AF2E42" w:rsidP="008C1478">
            <w:r>
              <w:t>Алимов Ш.А.  Алгебра.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Физика.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Пёрышкин</w:t>
            </w:r>
            <w:proofErr w:type="spellEnd"/>
            <w:r>
              <w:t xml:space="preserve"> А.В.  Физика.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Биология.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Колесов Д.В.  Биология.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20" w:type="dxa"/>
          </w:tcPr>
          <w:p w:rsidR="00AF2E42" w:rsidRPr="00DD2EC7" w:rsidRDefault="00AF2E42" w:rsidP="008C1478">
            <w:proofErr w:type="spellStart"/>
            <w:r>
              <w:t>Лазукова</w:t>
            </w:r>
            <w:proofErr w:type="spellEnd"/>
            <w:r>
              <w:t>.         История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D2EC7" w:rsidRDefault="00AF2E42" w:rsidP="008C1478">
            <w:r>
              <w:t>Носков.          Всеобщая  история.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 xml:space="preserve">Боголюбов.      Обществознание. 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Химия.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Рудзитис.        Химия.   + CD</w:t>
            </w:r>
          </w:p>
        </w:tc>
      </w:tr>
      <w:tr w:rsidR="00AF2E42" w:rsidTr="008C1478">
        <w:trPr>
          <w:trHeight w:val="283"/>
        </w:trPr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D2EC7" w:rsidRDefault="00AF2E42" w:rsidP="008C1478">
            <w:r>
              <w:t>Кузнецова.      Сборник  задач  и  упражнений.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lastRenderedPageBreak/>
              <w:t>Английский  язык.</w:t>
            </w:r>
          </w:p>
        </w:tc>
        <w:tc>
          <w:tcPr>
            <w:tcW w:w="5720" w:type="dxa"/>
          </w:tcPr>
          <w:p w:rsidR="00AF2E42" w:rsidRPr="001A7D5F" w:rsidRDefault="00AF2E42" w:rsidP="008C1478">
            <w:r w:rsidRPr="001A7D5F">
              <w:t>В</w:t>
            </w:r>
            <w:r>
              <w:t>аулина.         Английский  в  фокусе.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География.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Баринова.        География.  Природа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Информатика.</w:t>
            </w:r>
          </w:p>
        </w:tc>
        <w:tc>
          <w:tcPr>
            <w:tcW w:w="5720" w:type="dxa"/>
          </w:tcPr>
          <w:p w:rsidR="00AF2E42" w:rsidRPr="0053759B" w:rsidRDefault="00AF2E42" w:rsidP="008C1478">
            <w:proofErr w:type="spellStart"/>
            <w:r>
              <w:t>Угринович</w:t>
            </w:r>
            <w:proofErr w:type="spellEnd"/>
            <w:r>
              <w:t>.      Информатика  и  ИКТ.</w:t>
            </w:r>
          </w:p>
        </w:tc>
      </w:tr>
    </w:tbl>
    <w:p w:rsidR="00AF2E42" w:rsidRPr="006727C6" w:rsidRDefault="00AF2E42" w:rsidP="00AF2E42"/>
    <w:tbl>
      <w:tblPr>
        <w:tblW w:w="88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5720"/>
      </w:tblGrid>
      <w:tr w:rsidR="00AF2E42" w:rsidTr="008C1478">
        <w:tc>
          <w:tcPr>
            <w:tcW w:w="8800" w:type="dxa"/>
            <w:gridSpan w:val="2"/>
            <w:vAlign w:val="center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9 класс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20" w:type="dxa"/>
            <w:vAlign w:val="center"/>
          </w:tcPr>
          <w:p w:rsidR="00AF2E42" w:rsidRPr="006E3CDA" w:rsidRDefault="00AF2E42" w:rsidP="008C1478">
            <w:r>
              <w:t>Пичугов Ю.С.    Русский  язык.  Практика.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1)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Коровина В.Я.  Литература   (часть 2)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Алгебра.</w:t>
            </w:r>
          </w:p>
        </w:tc>
        <w:tc>
          <w:tcPr>
            <w:tcW w:w="5720" w:type="dxa"/>
          </w:tcPr>
          <w:p w:rsidR="00AF2E42" w:rsidRPr="00E2733C" w:rsidRDefault="00AF2E42" w:rsidP="008C1478">
            <w:r>
              <w:t>Алимов Ш.А.  Алгебра.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Физика.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Пёрышкин</w:t>
            </w:r>
            <w:proofErr w:type="spellEnd"/>
            <w:r>
              <w:t xml:space="preserve"> А.В.  Физика.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Биология.</w:t>
            </w:r>
          </w:p>
        </w:tc>
        <w:tc>
          <w:tcPr>
            <w:tcW w:w="5720" w:type="dxa"/>
          </w:tcPr>
          <w:p w:rsidR="00AF2E42" w:rsidRPr="006E3CDA" w:rsidRDefault="00AF2E42" w:rsidP="008C1478">
            <w:r>
              <w:t>Каменский А.А.  Введение  в  общую  биологию.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Химия.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Рудзитис.        Химия. 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D2EC7" w:rsidRDefault="00AF2E42" w:rsidP="008C1478">
            <w:r>
              <w:t>Кузнецова.      Сборник  задач  и  упражнений.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20" w:type="dxa"/>
          </w:tcPr>
          <w:p w:rsidR="00AF2E42" w:rsidRPr="006E3CDA" w:rsidRDefault="00AF2E42" w:rsidP="008C1478">
            <w:r>
              <w:t>Данилов А.А.  История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6E3CDA" w:rsidRDefault="00AF2E42" w:rsidP="008C1478">
            <w:proofErr w:type="spellStart"/>
            <w:r>
              <w:t>Измозик</w:t>
            </w:r>
            <w:proofErr w:type="spellEnd"/>
            <w:r>
              <w:t xml:space="preserve">.        История  России.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6E3CDA" w:rsidRDefault="00AF2E42" w:rsidP="008C1478">
            <w:r>
              <w:t>Хейфец.      Всеобщая  история.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 xml:space="preserve">Боголюбов.      Обществознание. 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20" w:type="dxa"/>
          </w:tcPr>
          <w:p w:rsidR="00AF2E42" w:rsidRPr="001A7D5F" w:rsidRDefault="00AF2E42" w:rsidP="008C1478">
            <w:r w:rsidRPr="001A7D5F">
              <w:t>В</w:t>
            </w:r>
            <w:r>
              <w:t>аулина.         Английский  в  фокусе.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География.</w:t>
            </w:r>
          </w:p>
        </w:tc>
        <w:tc>
          <w:tcPr>
            <w:tcW w:w="5720" w:type="dxa"/>
          </w:tcPr>
          <w:p w:rsidR="00AF2E42" w:rsidRPr="006E3CDA" w:rsidRDefault="00AF2E42" w:rsidP="008C1478">
            <w:r>
              <w:t>Дронов.   География.  Население  и  хоз-во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Информатика.</w:t>
            </w:r>
          </w:p>
        </w:tc>
        <w:tc>
          <w:tcPr>
            <w:tcW w:w="5720" w:type="dxa"/>
          </w:tcPr>
          <w:p w:rsidR="00AF2E42" w:rsidRPr="0053759B" w:rsidRDefault="00AF2E42" w:rsidP="008C1478">
            <w:r>
              <w:t xml:space="preserve">Макарова Н.В.  Информатика. 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53759B" w:rsidRDefault="00AF2E42" w:rsidP="008C1478">
            <w:proofErr w:type="spellStart"/>
            <w:r>
              <w:t>Угринович</w:t>
            </w:r>
            <w:proofErr w:type="spellEnd"/>
            <w:r>
              <w:t>.         Информатика  и  ИКТ.</w:t>
            </w:r>
          </w:p>
        </w:tc>
      </w:tr>
    </w:tbl>
    <w:p w:rsidR="00AF2E42" w:rsidRPr="004D04D1" w:rsidRDefault="00AF2E42" w:rsidP="00AF2E42">
      <w:pPr>
        <w:rPr>
          <w:b/>
          <w:bCs/>
          <w:i/>
          <w:iCs/>
        </w:rPr>
      </w:pPr>
    </w:p>
    <w:tbl>
      <w:tblPr>
        <w:tblW w:w="88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5720"/>
      </w:tblGrid>
      <w:tr w:rsidR="00AF2E42" w:rsidTr="008C1478">
        <w:tc>
          <w:tcPr>
            <w:tcW w:w="8800" w:type="dxa"/>
            <w:gridSpan w:val="2"/>
            <w:vAlign w:val="center"/>
          </w:tcPr>
          <w:p w:rsidR="00AF2E42" w:rsidRPr="004D04D1" w:rsidRDefault="00AF2E42" w:rsidP="008C1478">
            <w:pPr>
              <w:jc w:val="center"/>
            </w:pPr>
            <w:r w:rsidRPr="004D04D1">
              <w:rPr>
                <w:b/>
                <w:bCs/>
                <w:i/>
                <w:iCs/>
              </w:rPr>
              <w:t xml:space="preserve">Общеобразовательная  программа </w:t>
            </w:r>
            <w:r>
              <w:rPr>
                <w:b/>
                <w:bCs/>
                <w:i/>
                <w:iCs/>
              </w:rPr>
              <w:t xml:space="preserve"> полного  среднего  образования</w:t>
            </w:r>
          </w:p>
          <w:p w:rsidR="00AF2E42" w:rsidRPr="00DC1CFF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 класс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Коровин.           Литература   (часть 1)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F10DB" w:rsidRDefault="00AF2E42" w:rsidP="008C1478">
            <w:r>
              <w:t>Коровин.           Литература   (часть 2)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Русский  язык.</w:t>
            </w:r>
          </w:p>
        </w:tc>
        <w:tc>
          <w:tcPr>
            <w:tcW w:w="5720" w:type="dxa"/>
          </w:tcPr>
          <w:p w:rsidR="00AF2E42" w:rsidRPr="00DA6D23" w:rsidRDefault="00AF2E42" w:rsidP="008C1478">
            <w:r>
              <w:t>Власенков А.И.  Русский  язык.  (10-11 класс).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Алгебра.</w:t>
            </w:r>
          </w:p>
        </w:tc>
        <w:tc>
          <w:tcPr>
            <w:tcW w:w="5720" w:type="dxa"/>
          </w:tcPr>
          <w:p w:rsidR="00AF2E42" w:rsidRPr="00E2733C" w:rsidRDefault="00AF2E42" w:rsidP="008C1478">
            <w:r>
              <w:t xml:space="preserve">Алимов Ш.А.  Алгебра и начала анализа.(10-11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Геометрия.</w:t>
            </w:r>
          </w:p>
        </w:tc>
        <w:tc>
          <w:tcPr>
            <w:tcW w:w="5720" w:type="dxa"/>
          </w:tcPr>
          <w:p w:rsidR="00AF2E42" w:rsidRPr="008D50AF" w:rsidRDefault="00AF2E42" w:rsidP="008C1478">
            <w:proofErr w:type="spellStart"/>
            <w:r>
              <w:t>Атанасян</w:t>
            </w:r>
            <w:proofErr w:type="spellEnd"/>
            <w:r>
              <w:t xml:space="preserve"> Л.С.  Геометрия.  (10-11  класс).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Физика.</w:t>
            </w:r>
          </w:p>
        </w:tc>
        <w:tc>
          <w:tcPr>
            <w:tcW w:w="5720" w:type="dxa"/>
          </w:tcPr>
          <w:p w:rsidR="00AF2E42" w:rsidRPr="00DA6D23" w:rsidRDefault="00AF2E42" w:rsidP="008C1478">
            <w:proofErr w:type="spellStart"/>
            <w:r>
              <w:t>Мякишев</w:t>
            </w:r>
            <w:proofErr w:type="spellEnd"/>
            <w:r>
              <w:t xml:space="preserve"> Г.Я.  Физика.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Химия.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Рудзитис.        Химия. 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D2EC7" w:rsidRDefault="00AF2E42" w:rsidP="008C1478">
            <w:r>
              <w:t>Кузнецова.      Сборник  задач  и  упражнений.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Биология.</w:t>
            </w:r>
          </w:p>
        </w:tc>
        <w:tc>
          <w:tcPr>
            <w:tcW w:w="5720" w:type="dxa"/>
          </w:tcPr>
          <w:p w:rsidR="00AF2E42" w:rsidRPr="006E3CDA" w:rsidRDefault="00AF2E42" w:rsidP="008C1478">
            <w:r>
              <w:t>Каменский А.А.  Общая  биология.  (10-11 класс).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История.</w:t>
            </w:r>
          </w:p>
        </w:tc>
        <w:tc>
          <w:tcPr>
            <w:tcW w:w="5720" w:type="dxa"/>
          </w:tcPr>
          <w:p w:rsidR="00AF2E42" w:rsidRPr="00DA6D23" w:rsidRDefault="00AF2E42" w:rsidP="008C1478">
            <w:r>
              <w:t>Журавлёва.         История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A6D23" w:rsidRDefault="00AF2E42" w:rsidP="008C1478">
            <w:r>
              <w:t>Климов.        Всеобщая  история.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20" w:type="dxa"/>
          </w:tcPr>
          <w:p w:rsidR="00AF2E42" w:rsidRPr="00DA6D23" w:rsidRDefault="00AF2E42" w:rsidP="008C1478">
            <w:r>
              <w:t>Боголюбова Л.Н.  Человек  и  общество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ч</w:t>
            </w:r>
            <w:proofErr w:type="gramEnd"/>
            <w:r>
              <w:t>асть 1).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A6D23" w:rsidRDefault="00AF2E42" w:rsidP="008C1478">
            <w:r>
              <w:t xml:space="preserve">Боголюбов.      Обществознание. 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География.</w:t>
            </w:r>
          </w:p>
        </w:tc>
        <w:tc>
          <w:tcPr>
            <w:tcW w:w="5720" w:type="dxa"/>
          </w:tcPr>
          <w:p w:rsidR="00AF2E42" w:rsidRPr="00DA6D23" w:rsidRDefault="00AF2E42" w:rsidP="008C1478">
            <w:r>
              <w:t>Гладкий.           Современный  мир.  (10-11 класс).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Афанасьева.        Английский  в  фокусе.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Информатика.</w:t>
            </w:r>
          </w:p>
        </w:tc>
        <w:tc>
          <w:tcPr>
            <w:tcW w:w="5720" w:type="dxa"/>
          </w:tcPr>
          <w:p w:rsidR="00AF2E42" w:rsidRPr="0053759B" w:rsidRDefault="00AF2E42" w:rsidP="008C1478">
            <w:proofErr w:type="spellStart"/>
            <w:r>
              <w:t>Угринович</w:t>
            </w:r>
            <w:proofErr w:type="spellEnd"/>
            <w:r>
              <w:t>.         Информатика  и  ИКТ.</w:t>
            </w:r>
          </w:p>
        </w:tc>
      </w:tr>
    </w:tbl>
    <w:p w:rsidR="00AF2E42" w:rsidRPr="006727C6" w:rsidRDefault="00AF2E42" w:rsidP="00AF2E42">
      <w:pPr>
        <w:rPr>
          <w:b/>
          <w:bCs/>
          <w:i/>
          <w:iCs/>
        </w:rPr>
      </w:pPr>
    </w:p>
    <w:tbl>
      <w:tblPr>
        <w:tblW w:w="88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5720"/>
      </w:tblGrid>
      <w:tr w:rsidR="00AF2E42" w:rsidTr="008C1478">
        <w:tc>
          <w:tcPr>
            <w:tcW w:w="8800" w:type="dxa"/>
            <w:gridSpan w:val="2"/>
            <w:vAlign w:val="center"/>
          </w:tcPr>
          <w:p w:rsidR="00AF2E42" w:rsidRPr="00DC1CFF" w:rsidRDefault="00AF2E42" w:rsidP="008C1478">
            <w:pPr>
              <w:jc w:val="center"/>
              <w:rPr>
                <w:b/>
              </w:rPr>
            </w:pPr>
            <w:r w:rsidRPr="00DC1CFF">
              <w:rPr>
                <w:b/>
              </w:rPr>
              <w:t>11 класс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Литература.</w:t>
            </w:r>
          </w:p>
        </w:tc>
        <w:tc>
          <w:tcPr>
            <w:tcW w:w="5720" w:type="dxa"/>
          </w:tcPr>
          <w:p w:rsidR="00AF2E42" w:rsidRPr="00EF10DB" w:rsidRDefault="00AF2E42" w:rsidP="008C1478">
            <w:r>
              <w:t>Смирнова.          Литература   (часть 1)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EF10DB" w:rsidRDefault="00AF2E42" w:rsidP="008C1478">
            <w:r>
              <w:t>Смирнова.         Литература   (часть 2)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Физика.</w:t>
            </w:r>
          </w:p>
        </w:tc>
        <w:tc>
          <w:tcPr>
            <w:tcW w:w="5720" w:type="dxa"/>
          </w:tcPr>
          <w:p w:rsidR="00AF2E42" w:rsidRPr="00DA6D23" w:rsidRDefault="00AF2E42" w:rsidP="008C1478">
            <w:proofErr w:type="spellStart"/>
            <w:r>
              <w:t>Мякишев</w:t>
            </w:r>
            <w:proofErr w:type="spellEnd"/>
            <w:r>
              <w:t xml:space="preserve"> Г.Я.  Физика.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Химия.</w:t>
            </w:r>
          </w:p>
        </w:tc>
        <w:tc>
          <w:tcPr>
            <w:tcW w:w="5720" w:type="dxa"/>
          </w:tcPr>
          <w:p w:rsidR="00AF2E42" w:rsidRPr="00DD2EC7" w:rsidRDefault="00AF2E42" w:rsidP="008C1478">
            <w:r>
              <w:t>Рудзитис.        Химия. 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DD2EC7" w:rsidRDefault="00AF2E42" w:rsidP="008C1478">
            <w:r>
              <w:t>Кузнецова.      Сборник  задач  и  упражнений.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lastRenderedPageBreak/>
              <w:t>История.</w:t>
            </w:r>
          </w:p>
        </w:tc>
        <w:tc>
          <w:tcPr>
            <w:tcW w:w="5720" w:type="dxa"/>
          </w:tcPr>
          <w:p w:rsidR="00AF2E42" w:rsidRPr="003351AC" w:rsidRDefault="00AF2E42" w:rsidP="008C1478">
            <w:proofErr w:type="spellStart"/>
            <w:r>
              <w:t>Измозик</w:t>
            </w:r>
            <w:proofErr w:type="spellEnd"/>
            <w:r>
              <w:t>.        История  России.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0" w:type="dxa"/>
          </w:tcPr>
          <w:p w:rsidR="00AF2E42" w:rsidRPr="003351AC" w:rsidRDefault="00AF2E42" w:rsidP="008C1478">
            <w:proofErr w:type="spellStart"/>
            <w:r>
              <w:t>Пленков</w:t>
            </w:r>
            <w:proofErr w:type="spellEnd"/>
            <w:r>
              <w:t>.        Всеобщая  история.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Обществознание.</w:t>
            </w:r>
          </w:p>
        </w:tc>
        <w:tc>
          <w:tcPr>
            <w:tcW w:w="5720" w:type="dxa"/>
          </w:tcPr>
          <w:p w:rsidR="00AF2E42" w:rsidRPr="008D50AF" w:rsidRDefault="00AF2E42" w:rsidP="008C1478">
            <w:r>
              <w:t xml:space="preserve">Боголюбов.      Обществознание.  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Английский  язык.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Афанасьева.        Английский  в  фокусе.  + CD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ОБЖ</w:t>
            </w:r>
          </w:p>
        </w:tc>
        <w:tc>
          <w:tcPr>
            <w:tcW w:w="5720" w:type="dxa"/>
          </w:tcPr>
          <w:p w:rsidR="00AF2E42" w:rsidRPr="001A7D5F" w:rsidRDefault="00AF2E42" w:rsidP="008C1478">
            <w:r>
              <w:t>Воробьёв.         ОБЖ.</w:t>
            </w:r>
          </w:p>
        </w:tc>
      </w:tr>
      <w:tr w:rsidR="00AF2E42" w:rsidTr="008C1478">
        <w:tc>
          <w:tcPr>
            <w:tcW w:w="3080" w:type="dxa"/>
            <w:vAlign w:val="center"/>
          </w:tcPr>
          <w:p w:rsidR="00AF2E42" w:rsidRPr="008F25E2" w:rsidRDefault="00AF2E42" w:rsidP="008C1478">
            <w:pPr>
              <w:jc w:val="center"/>
              <w:rPr>
                <w:b/>
                <w:bCs/>
                <w:i/>
                <w:iCs/>
              </w:rPr>
            </w:pPr>
            <w:r w:rsidRPr="008F25E2">
              <w:rPr>
                <w:b/>
                <w:bCs/>
                <w:i/>
                <w:iCs/>
              </w:rPr>
              <w:t>Информатика.</w:t>
            </w:r>
          </w:p>
        </w:tc>
        <w:tc>
          <w:tcPr>
            <w:tcW w:w="5720" w:type="dxa"/>
          </w:tcPr>
          <w:p w:rsidR="00AF2E42" w:rsidRPr="0053759B" w:rsidRDefault="00AF2E42" w:rsidP="008C1478">
            <w:proofErr w:type="spellStart"/>
            <w:r>
              <w:t>Угринович</w:t>
            </w:r>
            <w:proofErr w:type="spellEnd"/>
            <w:r>
              <w:t>.         Информатика  и  ИКТ.</w:t>
            </w:r>
          </w:p>
        </w:tc>
      </w:tr>
    </w:tbl>
    <w:p w:rsidR="00AF2E42" w:rsidRPr="00AF2E42" w:rsidRDefault="00AF2E42" w:rsidP="00AF2E42">
      <w:pPr>
        <w:jc w:val="both"/>
      </w:pPr>
    </w:p>
    <w:sectPr w:rsidR="00AF2E42" w:rsidRPr="00AF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42"/>
    <w:rsid w:val="009624AC"/>
    <w:rsid w:val="00A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2014-03-25T09:54:00Z</dcterms:created>
  <dcterms:modified xsi:type="dcterms:W3CDTF">2014-03-25T10:14:00Z</dcterms:modified>
</cp:coreProperties>
</file>