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67C" w:rsidRDefault="0001367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AFE08D1" wp14:editId="0EA51917">
            <wp:simplePos x="0" y="0"/>
            <wp:positionH relativeFrom="column">
              <wp:posOffset>849630</wp:posOffset>
            </wp:positionH>
            <wp:positionV relativeFrom="paragraph">
              <wp:posOffset>-2632075</wp:posOffset>
            </wp:positionV>
            <wp:extent cx="7546975" cy="10669905"/>
            <wp:effectExtent l="635" t="0" r="0" b="0"/>
            <wp:wrapNone/>
            <wp:docPr id="1" name="Рисунок 1" descr="C:\Users\user\Desktop\Чистякова новый\сайт\не сделано\семина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истякова новый\сайт\не сделано\семинар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6975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67C" w:rsidRDefault="0001367C"/>
    <w:p w:rsidR="0001367C" w:rsidRDefault="0001367C"/>
    <w:p w:rsidR="009D294F" w:rsidRDefault="009D294F"/>
    <w:p w:rsidR="0001367C" w:rsidRDefault="0001367C"/>
    <w:p w:rsidR="0001367C" w:rsidRDefault="0001367C"/>
    <w:p w:rsidR="0001367C" w:rsidRDefault="0001367C"/>
    <w:p w:rsidR="0001367C" w:rsidRDefault="0001367C"/>
    <w:p w:rsidR="0001367C" w:rsidRDefault="0001367C"/>
    <w:p w:rsidR="0001367C" w:rsidRDefault="0001367C"/>
    <w:p w:rsidR="0001367C" w:rsidRDefault="0001367C"/>
    <w:p w:rsidR="0001367C" w:rsidRDefault="0001367C"/>
    <w:p w:rsidR="0001367C" w:rsidRDefault="0001367C"/>
    <w:p w:rsidR="0001367C" w:rsidRDefault="0001367C"/>
    <w:p w:rsidR="0001367C" w:rsidRDefault="0001367C"/>
    <w:p w:rsidR="0001367C" w:rsidRDefault="0001367C"/>
    <w:p w:rsidR="0001367C" w:rsidRDefault="0001367C"/>
    <w:p w:rsidR="0001367C" w:rsidRDefault="0001367C"/>
    <w:p w:rsidR="0001367C" w:rsidRDefault="0001367C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911542</wp:posOffset>
            </wp:positionH>
            <wp:positionV relativeFrom="paragraph">
              <wp:posOffset>-2669857</wp:posOffset>
            </wp:positionV>
            <wp:extent cx="7511446" cy="10619003"/>
            <wp:effectExtent l="8573" t="0" r="2857" b="2858"/>
            <wp:wrapNone/>
            <wp:docPr id="2" name="Рисунок 2" descr="C:\Users\user\Desktop\Чистякова новый\сайт\не сделано\семинар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Чистякова новый\сайт\не сделано\семинар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11446" cy="1061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1367C" w:rsidRDefault="0001367C"/>
    <w:p w:rsidR="0001367C" w:rsidRDefault="0001367C"/>
    <w:p w:rsidR="0001367C" w:rsidRDefault="0001367C"/>
    <w:p w:rsidR="0001367C" w:rsidRDefault="0001367C"/>
    <w:sectPr w:rsidR="0001367C" w:rsidSect="0001367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67C"/>
    <w:rsid w:val="0001367C"/>
    <w:rsid w:val="009D2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6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6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2016-04-08T09:16:00Z</dcterms:created>
  <dcterms:modified xsi:type="dcterms:W3CDTF">2016-04-08T09:21:00Z</dcterms:modified>
</cp:coreProperties>
</file>