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F" w:rsidRDefault="005806CF" w:rsidP="00C00F07">
      <w:pPr>
        <w:pStyle w:val="Default"/>
        <w:ind w:left="-567"/>
      </w:pPr>
    </w:p>
    <w:p w:rsidR="005806CF" w:rsidRDefault="005806CF" w:rsidP="00C00F07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ГБОУ СОШ </w:t>
      </w:r>
      <w:r w:rsidR="00C00F07">
        <w:rPr>
          <w:sz w:val="28"/>
          <w:szCs w:val="28"/>
        </w:rPr>
        <w:t>138</w:t>
      </w:r>
    </w:p>
    <w:p w:rsidR="005806CF" w:rsidRDefault="005806CF" w:rsidP="00C00F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</w:t>
      </w:r>
    </w:p>
    <w:p w:rsidR="005806CF" w:rsidRDefault="005806CF" w:rsidP="00C00F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</w:t>
      </w:r>
    </w:p>
    <w:p w:rsidR="005806CF" w:rsidRDefault="005806CF" w:rsidP="00C00F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5806CF" w:rsidRDefault="005806CF" w:rsidP="00C00F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</w:t>
      </w:r>
    </w:p>
    <w:p w:rsidR="005806CF" w:rsidRDefault="005806CF" w:rsidP="00C00F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№_______ </w:t>
      </w:r>
    </w:p>
    <w:p w:rsidR="005806CF" w:rsidRDefault="005806CF" w:rsidP="00C00F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«___»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5806CF" w:rsidRDefault="005806CF" w:rsidP="00C00F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5806CF" w:rsidRDefault="005806CF" w:rsidP="00C00F07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выбора родителями ГБОУ СОШ </w:t>
      </w:r>
      <w:r w:rsidR="00C00F07">
        <w:rPr>
          <w:sz w:val="28"/>
          <w:szCs w:val="28"/>
        </w:rPr>
        <w:t>138</w:t>
      </w:r>
      <w:r w:rsidR="00E5650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(законными представителями) обучающихся одного из модулей комплексного учебного курса</w:t>
      </w:r>
      <w:proofErr w:type="gramEnd"/>
    </w:p>
    <w:p w:rsidR="005806CF" w:rsidRDefault="005806CF" w:rsidP="00C00F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 и светской этики»</w:t>
      </w:r>
    </w:p>
    <w:p w:rsidR="005806CF" w:rsidRDefault="005806CF" w:rsidP="00C00F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5806CF" w:rsidRDefault="005806CF" w:rsidP="00C00F07">
      <w:pPr>
        <w:pStyle w:val="Default"/>
        <w:spacing w:after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1.1.Настоящий регламент определяет условия и порядок выбора в ГБОУ СОШ </w:t>
      </w:r>
      <w:r w:rsidR="00C00F07">
        <w:rPr>
          <w:sz w:val="28"/>
          <w:szCs w:val="28"/>
        </w:rPr>
        <w:t xml:space="preserve">138 </w:t>
      </w:r>
      <w:r>
        <w:rPr>
          <w:sz w:val="28"/>
          <w:szCs w:val="28"/>
        </w:rPr>
        <w:t xml:space="preserve">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— выбор, курс ОРКСЭ). </w:t>
      </w:r>
    </w:p>
    <w:p w:rsidR="005806CF" w:rsidRDefault="005806CF" w:rsidP="00C00F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 xml:space="preserve">едеральный закон); </w:t>
      </w:r>
      <w:proofErr w:type="gramStart"/>
      <w:r>
        <w:rPr>
          <w:sz w:val="28"/>
          <w:szCs w:val="28"/>
        </w:rPr>
        <w:t>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</w:t>
      </w:r>
      <w:r w:rsidR="00C00F07">
        <w:rPr>
          <w:sz w:val="28"/>
          <w:szCs w:val="28"/>
        </w:rPr>
        <w:t>).</w:t>
      </w:r>
      <w:proofErr w:type="gramEnd"/>
    </w:p>
    <w:p w:rsidR="005806CF" w:rsidRDefault="005806CF" w:rsidP="00C00F07">
      <w:pPr>
        <w:pStyle w:val="Default"/>
        <w:rPr>
          <w:sz w:val="28"/>
          <w:szCs w:val="28"/>
        </w:rPr>
      </w:pPr>
    </w:p>
    <w:p w:rsidR="00C00F07" w:rsidRDefault="00C00F07" w:rsidP="00C00F07">
      <w:pPr>
        <w:pStyle w:val="Default"/>
        <w:rPr>
          <w:sz w:val="28"/>
          <w:szCs w:val="28"/>
        </w:rPr>
      </w:pPr>
    </w:p>
    <w:p w:rsidR="00C00F07" w:rsidRDefault="00C00F07" w:rsidP="00C00F07">
      <w:pPr>
        <w:pStyle w:val="Default"/>
        <w:rPr>
          <w:sz w:val="28"/>
          <w:szCs w:val="28"/>
        </w:rPr>
      </w:pPr>
    </w:p>
    <w:p w:rsidR="005806CF" w:rsidRDefault="005806CF" w:rsidP="00C00F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выбора. </w:t>
      </w:r>
    </w:p>
    <w:p w:rsidR="005806CF" w:rsidRDefault="005806CF" w:rsidP="00C00F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Предварительный этап. Информирование родителей (законных представителей) обучающихся о праве на выбор. </w:t>
      </w:r>
    </w:p>
    <w:p w:rsidR="005806CF" w:rsidRDefault="005806CF" w:rsidP="00C00F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выбора модуля ОРКСЭ родителями в ГБОУ СОШ </w:t>
      </w:r>
      <w:r w:rsidR="00C00F07">
        <w:rPr>
          <w:sz w:val="28"/>
          <w:szCs w:val="28"/>
        </w:rPr>
        <w:t>138</w:t>
      </w:r>
      <w:r>
        <w:rPr>
          <w:sz w:val="28"/>
          <w:szCs w:val="28"/>
        </w:rPr>
        <w:t xml:space="preserve"> фиксируется ежегодным приказом по школе. </w:t>
      </w:r>
    </w:p>
    <w:p w:rsidR="005806CF" w:rsidRDefault="005806CF" w:rsidP="00C00F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администрации ГБОУ СОШ</w:t>
      </w:r>
      <w:r w:rsidR="00C00F07">
        <w:rPr>
          <w:sz w:val="28"/>
          <w:szCs w:val="28"/>
        </w:rPr>
        <w:t>138</w:t>
      </w:r>
      <w:r>
        <w:rPr>
          <w:sz w:val="28"/>
          <w:szCs w:val="28"/>
        </w:rPr>
        <w:t xml:space="preserve"> должен быть назначен представитель администрации, ответственный за организацию и проведение выбора - (далее - ответственный). </w:t>
      </w:r>
    </w:p>
    <w:p w:rsidR="005806CF" w:rsidRDefault="005806CF" w:rsidP="00C00F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чем за неделю до даты проведения родительского собрания </w:t>
      </w:r>
    </w:p>
    <w:p w:rsidR="005806CF" w:rsidRDefault="005806CF" w:rsidP="00C00F0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классным руководителем или иным лицом по поручению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до родителей (законных представителей) обучающихся должна быть доведена информация о выборе (приложение № I). Информация может быть передана родителям (законным представителям) лично, через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. </w:t>
      </w:r>
    </w:p>
    <w:p w:rsidR="005806CF" w:rsidRDefault="005806CF" w:rsidP="00C00F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 </w:t>
      </w:r>
    </w:p>
    <w:p w:rsidR="00C00F07" w:rsidRDefault="005806CF" w:rsidP="00C00F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5806CF" w:rsidRDefault="005806CF" w:rsidP="00C00F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6CF" w:rsidRDefault="005806CF" w:rsidP="00C00F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Основной этап. Проведение родительского собрания. </w:t>
      </w:r>
    </w:p>
    <w:p w:rsidR="005806CF" w:rsidRDefault="005806CF" w:rsidP="00C00F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(приложение № 1). Информация о дате родительского собрания в классе с указанием темы собрания должна быть размещена на официальном сайте школы не позднее, чем за 7 дней до даты проведения родительского собрания. </w:t>
      </w:r>
    </w:p>
    <w:p w:rsidR="00C00F07" w:rsidRDefault="005806CF" w:rsidP="00C00F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школы. </w:t>
      </w:r>
    </w:p>
    <w:p w:rsidR="00C00F07" w:rsidRDefault="00C00F07" w:rsidP="00C00F07">
      <w:pPr>
        <w:pStyle w:val="Default"/>
        <w:jc w:val="both"/>
        <w:rPr>
          <w:sz w:val="28"/>
          <w:szCs w:val="28"/>
        </w:rPr>
      </w:pPr>
    </w:p>
    <w:p w:rsidR="005806CF" w:rsidRDefault="005806CF" w:rsidP="00C00F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родительском собрании класса должны быть приглашены и присутствовать: </w:t>
      </w:r>
    </w:p>
    <w:p w:rsidR="005806CF" w:rsidRDefault="005806CF" w:rsidP="00C00F0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классе; </w:t>
      </w:r>
    </w:p>
    <w:p w:rsidR="005806CF" w:rsidRDefault="005806CF" w:rsidP="00C00F0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ответственный за выбор представитель администрации; </w:t>
      </w:r>
    </w:p>
    <w:p w:rsidR="005806CF" w:rsidRDefault="005806CF" w:rsidP="00C00F0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классный руководитель; </w:t>
      </w:r>
    </w:p>
    <w:p w:rsidR="005806CF" w:rsidRDefault="005806CF" w:rsidP="00C00F0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педагоги, которые предусматриваются в качестве учителей по модулям курса ОРКСЭ; </w:t>
      </w:r>
    </w:p>
    <w:p w:rsidR="005806CF" w:rsidRDefault="005806CF" w:rsidP="00C00F07">
      <w:pPr>
        <w:pStyle w:val="Default"/>
        <w:pageBreakBefore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 </w:t>
      </w:r>
    </w:p>
    <w:p w:rsidR="005806CF" w:rsidRDefault="005806CF" w:rsidP="00C00F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 </w:t>
      </w:r>
    </w:p>
    <w:p w:rsidR="005806CF" w:rsidRDefault="005806CF" w:rsidP="00C00F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собрание должен ответственный или руководитель (директор) образовательной организации. </w:t>
      </w:r>
    </w:p>
    <w:p w:rsidR="005806CF" w:rsidRDefault="005806CF" w:rsidP="00550D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родительского собрания рекомендуется построить по следующему примерному плану. </w:t>
      </w:r>
    </w:p>
    <w:p w:rsidR="005806CF" w:rsidRDefault="005806CF" w:rsidP="00550DBB">
      <w:pPr>
        <w:pStyle w:val="Default"/>
        <w:spacing w:after="2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Вводное выступление ответственного или руководителя (директора) школы по теме собрания. </w:t>
      </w:r>
    </w:p>
    <w:p w:rsidR="005806CF" w:rsidRDefault="005806CF" w:rsidP="00550D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педагогических работников, которые предполагаются в качестве учителей по всем модулям курса ОРКСЭ</w:t>
      </w:r>
      <w:r w:rsidR="00C00F07">
        <w:rPr>
          <w:sz w:val="28"/>
          <w:szCs w:val="28"/>
        </w:rPr>
        <w:t xml:space="preserve">. </w:t>
      </w:r>
    </w:p>
    <w:p w:rsidR="00550DBB" w:rsidRDefault="005806CF" w:rsidP="00550D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содержания образования по модулям курса ОРКСЭ. </w:t>
      </w:r>
      <w:r w:rsidR="00550DBB">
        <w:rPr>
          <w:sz w:val="28"/>
          <w:szCs w:val="28"/>
        </w:rPr>
        <w:t xml:space="preserve">  </w:t>
      </w:r>
    </w:p>
    <w:p w:rsidR="005806CF" w:rsidRDefault="005806CF" w:rsidP="00550D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 </w:t>
      </w:r>
    </w:p>
    <w:p w:rsidR="005806CF" w:rsidRDefault="005806CF" w:rsidP="00C00F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 </w:t>
      </w:r>
    </w:p>
    <w:p w:rsidR="005806CF" w:rsidRDefault="005806CF" w:rsidP="00550D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 </w:t>
      </w:r>
    </w:p>
    <w:p w:rsidR="005806CF" w:rsidRDefault="005806CF" w:rsidP="00C00F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 </w:t>
      </w:r>
    </w:p>
    <w:p w:rsidR="005806CF" w:rsidRDefault="005806CF" w:rsidP="00550DBB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Ответы на вопросы родителей (законных представителей) обучающихся. </w:t>
      </w:r>
    </w:p>
    <w:p w:rsidR="005806CF" w:rsidRDefault="005806CF" w:rsidP="00550DB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Заполнение родителями (законными представителями) обучающихся личных заявлений {приложение 2). </w:t>
      </w:r>
      <w:proofErr w:type="gramEnd"/>
    </w:p>
    <w:p w:rsidR="005806CF" w:rsidRDefault="005806CF" w:rsidP="00550D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</w:t>
      </w:r>
    </w:p>
    <w:p w:rsidR="005806CF" w:rsidRDefault="005806CF" w:rsidP="00550DBB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образовательной организации </w:t>
      </w:r>
    </w:p>
    <w:p w:rsidR="005806CF" w:rsidRDefault="005806CF" w:rsidP="00550DBB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-фамилия и инициалы руководителя (директора) образовательной организации; </w:t>
      </w:r>
    </w:p>
    <w:p w:rsidR="005806CF" w:rsidRDefault="005806CF" w:rsidP="00550DBB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класс, в котором обучается ребенок; </w:t>
      </w:r>
    </w:p>
    <w:p w:rsidR="005806CF" w:rsidRDefault="005806CF" w:rsidP="00550DBB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 и имя ребёнка; </w:t>
      </w:r>
    </w:p>
    <w:p w:rsidR="005806CF" w:rsidRDefault="005806CF" w:rsidP="00550DBB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выбранного модуля курса ОРКСЭ; </w:t>
      </w:r>
    </w:p>
    <w:p w:rsidR="005806CF" w:rsidRDefault="005806CF" w:rsidP="00550DBB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дата; </w:t>
      </w:r>
    </w:p>
    <w:p w:rsidR="005806CF" w:rsidRDefault="005806CF" w:rsidP="00550DBB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личная подпись (подписи) родителя (законного представителя) обучающегося с расшифровкой. </w:t>
      </w:r>
    </w:p>
    <w:p w:rsidR="005806CF" w:rsidRDefault="005806CF" w:rsidP="00550DB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 </w:t>
      </w:r>
    </w:p>
    <w:p w:rsidR="00C00F07" w:rsidRDefault="00C00F07" w:rsidP="00C00F07">
      <w:pPr>
        <w:pStyle w:val="Default"/>
        <w:jc w:val="both"/>
        <w:rPr>
          <w:sz w:val="28"/>
          <w:szCs w:val="28"/>
        </w:rPr>
      </w:pPr>
    </w:p>
    <w:p w:rsidR="005806CF" w:rsidRDefault="005806CF" w:rsidP="00550DB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Заключительный этап. Подведение итогов выбора, направление информации о выборе в органы управления образованием. </w:t>
      </w:r>
    </w:p>
    <w:p w:rsidR="00C00F07" w:rsidRDefault="00C00F07" w:rsidP="00C00F07">
      <w:pPr>
        <w:pStyle w:val="Default"/>
        <w:jc w:val="both"/>
        <w:rPr>
          <w:sz w:val="28"/>
          <w:szCs w:val="28"/>
        </w:rPr>
      </w:pPr>
    </w:p>
    <w:p w:rsidR="005806CF" w:rsidRDefault="005806CF" w:rsidP="00550DBB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каждому классу должен быть оформлен протокол родительского собрания класса {приложение 3).</w:t>
      </w:r>
      <w:proofErr w:type="gramEnd"/>
      <w:r>
        <w:rPr>
          <w:sz w:val="28"/>
          <w:szCs w:val="28"/>
        </w:rPr>
        <w:t xml:space="preserve">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О (ноль). Протокол должен быть подписан классным руководителем и председателем родительского комитета класса. </w:t>
      </w:r>
    </w:p>
    <w:p w:rsidR="005806CF" w:rsidRDefault="005806CF" w:rsidP="00550DB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родителей некоторых учащихся на собрании, возможно получение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 </w:t>
      </w:r>
    </w:p>
    <w:p w:rsidR="005806CF" w:rsidRDefault="005806CF" w:rsidP="00550DB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протоколов по каждому классу должны соответствовать числу и содержанию личных заявлений родителей в каждом классе. </w:t>
      </w:r>
    </w:p>
    <w:p w:rsidR="005806CF" w:rsidRDefault="005806CF" w:rsidP="00C00F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(приложение 4), который подписывается руководителем (директором) школы и председателем родительского комитета школы, скрепляется официальной печатью школы. </w:t>
      </w:r>
    </w:p>
    <w:p w:rsidR="005806CF" w:rsidRDefault="005806CF" w:rsidP="00550DBB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установленные сроки в органы управления образованием передаётся информация о выборе в образовательной организации в установленном виде. </w:t>
      </w:r>
    </w:p>
    <w:p w:rsidR="005806CF" w:rsidRDefault="005806CF" w:rsidP="00550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по итогам выбора сохраняются: 1) заявления родителей; 2) протоколы родительских собраний; 3) оригинал или копия листа сводной информация. Указанная документация сохраняется в школе не менее 5-ти лет. </w:t>
      </w:r>
    </w:p>
    <w:p w:rsidR="00C00F07" w:rsidRDefault="00C00F07" w:rsidP="00550DBB">
      <w:pPr>
        <w:pStyle w:val="Default"/>
        <w:jc w:val="both"/>
        <w:rPr>
          <w:sz w:val="28"/>
          <w:szCs w:val="28"/>
        </w:rPr>
      </w:pPr>
    </w:p>
    <w:p w:rsidR="005806CF" w:rsidRDefault="005806CF" w:rsidP="00550DB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Особые условия. </w:t>
      </w:r>
    </w:p>
    <w:p w:rsidR="00C00F07" w:rsidRDefault="00C00F07" w:rsidP="00550DBB">
      <w:pPr>
        <w:pStyle w:val="Default"/>
        <w:jc w:val="both"/>
        <w:rPr>
          <w:sz w:val="28"/>
          <w:szCs w:val="28"/>
        </w:rPr>
      </w:pPr>
    </w:p>
    <w:p w:rsidR="00550DBB" w:rsidRDefault="005806CF" w:rsidP="00550D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3.1,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</w:t>
      </w:r>
    </w:p>
    <w:p w:rsidR="005806CF" w:rsidRDefault="005806CF" w:rsidP="00550D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 </w:t>
      </w:r>
    </w:p>
    <w:p w:rsidR="005806CF" w:rsidRDefault="005806CF" w:rsidP="00550D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 </w:t>
      </w:r>
    </w:p>
    <w:p w:rsidR="005806CF" w:rsidRDefault="005806CF" w:rsidP="007A0AF3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5806CF" w:rsidRDefault="005806CF" w:rsidP="007A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преподавании в 4-х классах</w:t>
      </w:r>
    </w:p>
    <w:p w:rsidR="005806CF" w:rsidRDefault="005806CF" w:rsidP="007A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r w:rsidR="007A0AF3">
        <w:rPr>
          <w:sz w:val="28"/>
          <w:szCs w:val="28"/>
        </w:rPr>
        <w:t xml:space="preserve">138 </w:t>
      </w:r>
      <w:r>
        <w:rPr>
          <w:sz w:val="28"/>
          <w:szCs w:val="28"/>
        </w:rPr>
        <w:t>комплексного учебного курса</w:t>
      </w:r>
    </w:p>
    <w:p w:rsidR="005806CF" w:rsidRDefault="005806CF" w:rsidP="007A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 и светской этики»</w:t>
      </w:r>
    </w:p>
    <w:p w:rsidR="005806CF" w:rsidRDefault="005806CF" w:rsidP="007A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православной культуры»;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исламской культуры»;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буддийской культуры»;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иудейской культуры»;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мировых религиозных культур»;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светской этики».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вы можете посоветоваться с ребёнком и учесть его личное мнение.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Преподавать все модули, в том числе по основам религиозных культур, будут школьные учителя, получившие соответствующую подготовку.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Присутствие на собрании, по крайней мере, одного из родителей, и заполнение личного заявления о выборе — обязательно.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 изучения любого из шести модулей не допускается.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время, место проведения родительского собрания: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администрация ГБОУ СОШ</w:t>
      </w:r>
      <w:r w:rsidR="007A0AF3">
        <w:rPr>
          <w:sz w:val="28"/>
          <w:szCs w:val="28"/>
        </w:rPr>
        <w:t>№138</w:t>
      </w:r>
      <w:r>
        <w:rPr>
          <w:sz w:val="28"/>
          <w:szCs w:val="28"/>
        </w:rPr>
        <w:t xml:space="preserve"> </w:t>
      </w:r>
    </w:p>
    <w:p w:rsidR="005806CF" w:rsidRDefault="005806CF" w:rsidP="007A0AF3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806CF" w:rsidRDefault="005806CF" w:rsidP="007A0A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ГБОУ СОШ</w:t>
      </w:r>
      <w:r w:rsidR="007A0AF3">
        <w:rPr>
          <w:sz w:val="28"/>
          <w:szCs w:val="28"/>
        </w:rPr>
        <w:t>138</w:t>
      </w:r>
      <w:r>
        <w:rPr>
          <w:sz w:val="28"/>
          <w:szCs w:val="28"/>
        </w:rPr>
        <w:t xml:space="preserve"> </w:t>
      </w:r>
    </w:p>
    <w:p w:rsidR="005806CF" w:rsidRDefault="005806CF" w:rsidP="007A0A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Калининского р-на </w:t>
      </w:r>
    </w:p>
    <w:p w:rsidR="005806CF" w:rsidRDefault="005806CF" w:rsidP="007A0A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</w:t>
      </w:r>
    </w:p>
    <w:p w:rsidR="005806CF" w:rsidRDefault="007A0AF3" w:rsidP="007A0A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Константиновой С.А.</w:t>
      </w:r>
    </w:p>
    <w:p w:rsidR="007A0AF3" w:rsidRDefault="007A0AF3" w:rsidP="007A0AF3">
      <w:pPr>
        <w:pStyle w:val="Default"/>
        <w:jc w:val="center"/>
        <w:rPr>
          <w:sz w:val="28"/>
          <w:szCs w:val="28"/>
        </w:rPr>
      </w:pPr>
    </w:p>
    <w:p w:rsidR="005806CF" w:rsidRDefault="005806CF" w:rsidP="007A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0AF3" w:rsidRDefault="007A0AF3" w:rsidP="007A0AF3">
      <w:pPr>
        <w:pStyle w:val="Default"/>
        <w:jc w:val="center"/>
        <w:rPr>
          <w:sz w:val="28"/>
          <w:szCs w:val="28"/>
        </w:rPr>
      </w:pPr>
    </w:p>
    <w:p w:rsidR="005806CF" w:rsidRDefault="005806CF" w:rsidP="007A0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родители (законные представители) учащегося « </w:t>
      </w:r>
      <w:r w:rsidR="007A0A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класса </w:t>
      </w:r>
    </w:p>
    <w:p w:rsidR="005806CF" w:rsidRDefault="005806CF" w:rsidP="007A0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r w:rsidR="007A0AF3">
        <w:rPr>
          <w:sz w:val="28"/>
          <w:szCs w:val="28"/>
        </w:rPr>
        <w:t xml:space="preserve">138 </w:t>
      </w:r>
      <w:r>
        <w:rPr>
          <w:sz w:val="28"/>
          <w:szCs w:val="28"/>
        </w:rPr>
        <w:t xml:space="preserve"> Калининского района Санкт-Петербурга </w:t>
      </w:r>
    </w:p>
    <w:p w:rsidR="005806CF" w:rsidRDefault="005806CF" w:rsidP="007A0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A0AF3">
        <w:rPr>
          <w:sz w:val="28"/>
          <w:szCs w:val="28"/>
        </w:rPr>
        <w:t xml:space="preserve">___________ (Ф.И. ребёнка), из </w:t>
      </w:r>
      <w:r>
        <w:rPr>
          <w:sz w:val="28"/>
          <w:szCs w:val="28"/>
        </w:rPr>
        <w:t xml:space="preserve">предлагаемых на выбор модулей комплексного учебного курса «Основы религиозных культур и светской этики»: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православной культуры»,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исламской культуры»,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буддийской культуры»,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иудейской культуры»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мировых религиозных культур», </w:t>
      </w:r>
    </w:p>
    <w:p w:rsidR="005806CF" w:rsidRDefault="005806CF" w:rsidP="007A0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светской этики» выбираем для своего ребёнка изучение модуля (написать от руки): </w:t>
      </w:r>
    </w:p>
    <w:p w:rsidR="00E5650F" w:rsidRDefault="00E5650F" w:rsidP="005806CF">
      <w:pPr>
        <w:pStyle w:val="Default"/>
        <w:rPr>
          <w:sz w:val="28"/>
          <w:szCs w:val="28"/>
        </w:rPr>
      </w:pPr>
    </w:p>
    <w:p w:rsidR="005806CF" w:rsidRDefault="005806CF" w:rsidP="005806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« ______ » _ 20 г. </w:t>
      </w:r>
    </w:p>
    <w:p w:rsidR="005806CF" w:rsidRDefault="005806CF" w:rsidP="005806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 (Ф.И.О.) __________ __ ____ </w:t>
      </w:r>
    </w:p>
    <w:p w:rsidR="005806CF" w:rsidRDefault="005806CF" w:rsidP="005806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</w:r>
    </w:p>
    <w:p w:rsidR="005806CF" w:rsidRDefault="005806CF" w:rsidP="005806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 (Ф.И.О.) _________________ </w:t>
      </w:r>
    </w:p>
    <w:p w:rsidR="005806CF" w:rsidRDefault="005806CF" w:rsidP="005806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</w:r>
    </w:p>
    <w:p w:rsidR="005806CF" w:rsidRDefault="005806CF" w:rsidP="00D74EE0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5806CF" w:rsidRDefault="005806CF" w:rsidP="00D74E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родительского собрания «</w:t>
      </w:r>
      <w:r w:rsidR="00D74E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» класса</w:t>
      </w:r>
    </w:p>
    <w:p w:rsidR="005806CF" w:rsidRDefault="005806CF" w:rsidP="00D74E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r w:rsidR="00D74EE0">
        <w:rPr>
          <w:sz w:val="28"/>
          <w:szCs w:val="28"/>
        </w:rPr>
        <w:t xml:space="preserve">138 </w:t>
      </w:r>
      <w:r>
        <w:rPr>
          <w:sz w:val="28"/>
          <w:szCs w:val="28"/>
        </w:rPr>
        <w:t xml:space="preserve"> Калининского района Санкт-Петербурга</w:t>
      </w:r>
    </w:p>
    <w:p w:rsidR="005806CF" w:rsidRDefault="005806CF" w:rsidP="00D74EE0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Результаты выбора родителями (законными представителями) обучающихся « </w:t>
      </w:r>
      <w:r w:rsidR="00D74EE0">
        <w:rPr>
          <w:sz w:val="28"/>
          <w:szCs w:val="28"/>
        </w:rPr>
        <w:t xml:space="preserve">    </w:t>
      </w:r>
      <w:r>
        <w:rPr>
          <w:sz w:val="28"/>
          <w:szCs w:val="28"/>
        </w:rPr>
        <w:t>» класса модулей комплексного</w:t>
      </w:r>
      <w:r w:rsidR="00CE7692">
        <w:rPr>
          <w:sz w:val="28"/>
          <w:szCs w:val="28"/>
        </w:rPr>
        <w:t xml:space="preserve"> учебного </w:t>
      </w:r>
      <w:r>
        <w:rPr>
          <w:sz w:val="28"/>
          <w:szCs w:val="28"/>
        </w:rPr>
        <w:t xml:space="preserve"> курса </w:t>
      </w:r>
    </w:p>
    <w:p w:rsidR="00D74EE0" w:rsidRDefault="00D74EE0" w:rsidP="00D74EE0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«Основы религиозных культур и светской этики»:</w:t>
      </w:r>
    </w:p>
    <w:p w:rsidR="00E5650F" w:rsidRDefault="00E5650F" w:rsidP="00D74EE0">
      <w:pPr>
        <w:pStyle w:val="Default"/>
        <w:ind w:left="708"/>
        <w:rPr>
          <w:sz w:val="28"/>
          <w:szCs w:val="28"/>
        </w:rPr>
      </w:pPr>
    </w:p>
    <w:p w:rsidR="00E5650F" w:rsidRDefault="00E5650F" w:rsidP="00D74EE0">
      <w:pPr>
        <w:pStyle w:val="Default"/>
        <w:ind w:left="708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367"/>
      </w:tblGrid>
      <w:tr w:rsidR="00D74EE0" w:rsidTr="00D74EE0">
        <w:tc>
          <w:tcPr>
            <w:tcW w:w="6521" w:type="dxa"/>
          </w:tcPr>
          <w:p w:rsidR="00D74EE0" w:rsidRDefault="00D74EE0" w:rsidP="00D74E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3367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учащихся</w:t>
            </w:r>
          </w:p>
        </w:tc>
      </w:tr>
      <w:tr w:rsidR="00D74EE0" w:rsidTr="00D74EE0">
        <w:tc>
          <w:tcPr>
            <w:tcW w:w="6521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367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</w:p>
        </w:tc>
      </w:tr>
      <w:tr w:rsidR="00D74EE0" w:rsidTr="00D74EE0">
        <w:tc>
          <w:tcPr>
            <w:tcW w:w="6521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3367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</w:p>
        </w:tc>
      </w:tr>
      <w:tr w:rsidR="00D74EE0" w:rsidTr="00D74EE0">
        <w:tc>
          <w:tcPr>
            <w:tcW w:w="6521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3367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</w:p>
        </w:tc>
      </w:tr>
      <w:tr w:rsidR="00D74EE0" w:rsidTr="00D74EE0">
        <w:tc>
          <w:tcPr>
            <w:tcW w:w="6521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3367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</w:p>
        </w:tc>
      </w:tr>
      <w:tr w:rsidR="00D74EE0" w:rsidTr="00D74EE0">
        <w:tc>
          <w:tcPr>
            <w:tcW w:w="6521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3367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</w:p>
        </w:tc>
      </w:tr>
      <w:tr w:rsidR="00D74EE0" w:rsidTr="00D74EE0">
        <w:tc>
          <w:tcPr>
            <w:tcW w:w="6521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3367" w:type="dxa"/>
          </w:tcPr>
          <w:p w:rsidR="00D74EE0" w:rsidRDefault="00D74EE0" w:rsidP="00D74EE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4EE0" w:rsidRDefault="00D74EE0" w:rsidP="00D74EE0">
      <w:pPr>
        <w:pStyle w:val="Default"/>
        <w:ind w:left="708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90"/>
        <w:gridCol w:w="2176"/>
      </w:tblGrid>
      <w:tr w:rsidR="005806CF" w:rsidTr="00CE7692">
        <w:tblPrEx>
          <w:tblCellMar>
            <w:top w:w="0" w:type="dxa"/>
            <w:bottom w:w="0" w:type="dxa"/>
          </w:tblCellMar>
        </w:tblPrEx>
        <w:trPr>
          <w:gridAfter w:val="1"/>
          <w:wAfter w:w="2176" w:type="dxa"/>
          <w:trHeight w:val="771"/>
        </w:trPr>
        <w:tc>
          <w:tcPr>
            <w:tcW w:w="3289" w:type="dxa"/>
          </w:tcPr>
          <w:p w:rsidR="005806CF" w:rsidRDefault="005806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806CF" w:rsidRDefault="005806CF">
            <w:pPr>
              <w:pStyle w:val="Default"/>
              <w:rPr>
                <w:sz w:val="28"/>
                <w:szCs w:val="28"/>
              </w:rPr>
            </w:pPr>
          </w:p>
        </w:tc>
      </w:tr>
      <w:tr w:rsidR="005806CF" w:rsidTr="00CE769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55" w:type="dxa"/>
            <w:gridSpan w:val="3"/>
          </w:tcPr>
          <w:p w:rsidR="005806CF" w:rsidRDefault="00CE76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«___»____________20___г.</w:t>
            </w:r>
          </w:p>
          <w:p w:rsidR="00CE7692" w:rsidRDefault="00CE7692" w:rsidP="00CE7692">
            <w:pPr>
              <w:pStyle w:val="Default"/>
              <w:rPr>
                <w:sz w:val="28"/>
                <w:szCs w:val="28"/>
              </w:rPr>
            </w:pPr>
          </w:p>
          <w:p w:rsidR="00CE7692" w:rsidRDefault="00CE7692" w:rsidP="00CE76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  <w:proofErr w:type="gramStart"/>
            <w:r>
              <w:rPr>
                <w:sz w:val="28"/>
                <w:szCs w:val="28"/>
              </w:rPr>
              <w:t>______________ (_____________________)</w:t>
            </w:r>
            <w:proofErr w:type="gramEnd"/>
          </w:p>
          <w:p w:rsidR="00CE7692" w:rsidRDefault="00CE7692" w:rsidP="00CE7692">
            <w:pPr>
              <w:pStyle w:val="Default"/>
              <w:rPr>
                <w:sz w:val="28"/>
                <w:szCs w:val="28"/>
              </w:rPr>
            </w:pPr>
          </w:p>
          <w:p w:rsidR="00CE7692" w:rsidRDefault="00CE7692" w:rsidP="00CE76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  <w:proofErr w:type="gramStart"/>
            <w:r>
              <w:rPr>
                <w:sz w:val="28"/>
                <w:szCs w:val="28"/>
              </w:rPr>
              <w:t>_______________(___________)</w:t>
            </w:r>
            <w:proofErr w:type="gramEnd"/>
          </w:p>
        </w:tc>
      </w:tr>
      <w:tr w:rsidR="005806CF" w:rsidTr="00CE7692">
        <w:tblPrEx>
          <w:tblCellMar>
            <w:top w:w="0" w:type="dxa"/>
            <w:bottom w:w="0" w:type="dxa"/>
          </w:tblCellMar>
        </w:tblPrEx>
        <w:trPr>
          <w:gridAfter w:val="1"/>
          <w:wAfter w:w="2176" w:type="dxa"/>
          <w:trHeight w:val="127"/>
        </w:trPr>
        <w:tc>
          <w:tcPr>
            <w:tcW w:w="6579" w:type="dxa"/>
            <w:gridSpan w:val="2"/>
          </w:tcPr>
          <w:p w:rsidR="005806CF" w:rsidRDefault="005806CF">
            <w:pPr>
              <w:pStyle w:val="Default"/>
              <w:rPr>
                <w:sz w:val="28"/>
                <w:szCs w:val="28"/>
              </w:rPr>
            </w:pPr>
          </w:p>
        </w:tc>
      </w:tr>
      <w:tr w:rsidR="005806CF" w:rsidTr="00CE7692">
        <w:tblPrEx>
          <w:tblCellMar>
            <w:top w:w="0" w:type="dxa"/>
            <w:bottom w:w="0" w:type="dxa"/>
          </w:tblCellMar>
        </w:tblPrEx>
        <w:trPr>
          <w:gridAfter w:val="1"/>
          <w:wAfter w:w="2176" w:type="dxa"/>
          <w:trHeight w:val="127"/>
        </w:trPr>
        <w:tc>
          <w:tcPr>
            <w:tcW w:w="6579" w:type="dxa"/>
            <w:gridSpan w:val="2"/>
          </w:tcPr>
          <w:p w:rsidR="005806CF" w:rsidRDefault="005806CF">
            <w:pPr>
              <w:pStyle w:val="Default"/>
              <w:rPr>
                <w:sz w:val="28"/>
                <w:szCs w:val="28"/>
              </w:rPr>
            </w:pPr>
          </w:p>
        </w:tc>
      </w:tr>
      <w:tr w:rsidR="005806CF" w:rsidTr="00CE7692">
        <w:tblPrEx>
          <w:tblCellMar>
            <w:top w:w="0" w:type="dxa"/>
            <w:bottom w:w="0" w:type="dxa"/>
          </w:tblCellMar>
        </w:tblPrEx>
        <w:trPr>
          <w:gridAfter w:val="1"/>
          <w:wAfter w:w="2176" w:type="dxa"/>
          <w:trHeight w:val="127"/>
        </w:trPr>
        <w:tc>
          <w:tcPr>
            <w:tcW w:w="6579" w:type="dxa"/>
            <w:gridSpan w:val="2"/>
          </w:tcPr>
          <w:p w:rsidR="005806CF" w:rsidRDefault="005806CF">
            <w:pPr>
              <w:pStyle w:val="Default"/>
              <w:rPr>
                <w:sz w:val="28"/>
                <w:szCs w:val="28"/>
              </w:rPr>
            </w:pPr>
          </w:p>
        </w:tc>
      </w:tr>
      <w:tr w:rsidR="005806CF" w:rsidTr="00CE7692">
        <w:tblPrEx>
          <w:tblCellMar>
            <w:top w:w="0" w:type="dxa"/>
            <w:bottom w:w="0" w:type="dxa"/>
          </w:tblCellMar>
        </w:tblPrEx>
        <w:trPr>
          <w:gridAfter w:val="1"/>
          <w:wAfter w:w="2176" w:type="dxa"/>
          <w:trHeight w:val="127"/>
        </w:trPr>
        <w:tc>
          <w:tcPr>
            <w:tcW w:w="6579" w:type="dxa"/>
            <w:gridSpan w:val="2"/>
          </w:tcPr>
          <w:p w:rsidR="005806CF" w:rsidRDefault="005806CF">
            <w:pPr>
              <w:pStyle w:val="Default"/>
              <w:rPr>
                <w:sz w:val="28"/>
                <w:szCs w:val="28"/>
              </w:rPr>
            </w:pPr>
          </w:p>
        </w:tc>
      </w:tr>
      <w:tr w:rsidR="005806CF" w:rsidTr="00CE7692">
        <w:tblPrEx>
          <w:tblCellMar>
            <w:top w:w="0" w:type="dxa"/>
            <w:bottom w:w="0" w:type="dxa"/>
          </w:tblCellMar>
        </w:tblPrEx>
        <w:trPr>
          <w:gridAfter w:val="1"/>
          <w:wAfter w:w="2176" w:type="dxa"/>
          <w:trHeight w:val="127"/>
        </w:trPr>
        <w:tc>
          <w:tcPr>
            <w:tcW w:w="6579" w:type="dxa"/>
            <w:gridSpan w:val="2"/>
          </w:tcPr>
          <w:p w:rsidR="005806CF" w:rsidRDefault="005806C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265BC" w:rsidRDefault="006265BC" w:rsidP="00CE7692"/>
    <w:p w:rsidR="00CE7692" w:rsidRDefault="00CE7692" w:rsidP="00CE7692"/>
    <w:p w:rsidR="00CE7692" w:rsidRDefault="00CE7692" w:rsidP="00CE7692"/>
    <w:p w:rsidR="00CE7692" w:rsidRDefault="00CE7692" w:rsidP="00CE7692"/>
    <w:p w:rsidR="00CE7692" w:rsidRDefault="00CE7692" w:rsidP="00CE7692"/>
    <w:p w:rsidR="00CE7692" w:rsidRDefault="00CE7692" w:rsidP="00CE7692"/>
    <w:p w:rsidR="00CE7692" w:rsidRDefault="00CE7692" w:rsidP="00CE7692"/>
    <w:p w:rsidR="00CE7692" w:rsidRDefault="00CE7692" w:rsidP="00CE7692"/>
    <w:p w:rsidR="00CE7692" w:rsidRDefault="00CE7692" w:rsidP="00CE7692"/>
    <w:p w:rsidR="00CE7692" w:rsidRDefault="00CE7692" w:rsidP="00CE7692"/>
    <w:p w:rsidR="00CE7692" w:rsidRDefault="00CE7692" w:rsidP="00CE7692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CE7692" w:rsidRDefault="00CE7692" w:rsidP="00CE76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сводной информации </w:t>
      </w:r>
    </w:p>
    <w:p w:rsidR="00CE7692" w:rsidRDefault="00CE7692" w:rsidP="00CE7692">
      <w:pPr>
        <w:pStyle w:val="Default"/>
        <w:jc w:val="center"/>
        <w:rPr>
          <w:sz w:val="28"/>
          <w:szCs w:val="28"/>
        </w:rPr>
      </w:pPr>
    </w:p>
    <w:p w:rsidR="00CE7692" w:rsidRDefault="00CE7692" w:rsidP="00CE7692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>о р</w:t>
      </w:r>
      <w:r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выбора родителями (законными представителями) обучающихся модулей комплексного </w:t>
      </w:r>
      <w:r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курса </w:t>
      </w:r>
    </w:p>
    <w:p w:rsidR="00CE7692" w:rsidRDefault="00CE7692" w:rsidP="00CE7692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«Основы религиозных культур и светской этики»:</w:t>
      </w:r>
    </w:p>
    <w:p w:rsidR="00CE7692" w:rsidRDefault="00CE7692" w:rsidP="00CE7692">
      <w:pPr>
        <w:pStyle w:val="Default"/>
        <w:ind w:left="708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367"/>
      </w:tblGrid>
      <w:tr w:rsidR="00CE7692" w:rsidTr="00C16D79">
        <w:tc>
          <w:tcPr>
            <w:tcW w:w="6521" w:type="dxa"/>
          </w:tcPr>
          <w:p w:rsidR="00CE7692" w:rsidRDefault="00CE7692" w:rsidP="00C16D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138</w:t>
            </w:r>
          </w:p>
        </w:tc>
        <w:tc>
          <w:tcPr>
            <w:tcW w:w="3367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</w:tc>
      </w:tr>
      <w:tr w:rsidR="00CE7692" w:rsidTr="00C16D79">
        <w:tc>
          <w:tcPr>
            <w:tcW w:w="6521" w:type="dxa"/>
          </w:tcPr>
          <w:p w:rsidR="00CE7692" w:rsidRDefault="00CE7692" w:rsidP="00C16D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3367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учащихся</w:t>
            </w:r>
          </w:p>
        </w:tc>
      </w:tr>
      <w:tr w:rsidR="00CE7692" w:rsidTr="00C16D79">
        <w:tc>
          <w:tcPr>
            <w:tcW w:w="6521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367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</w:tc>
      </w:tr>
      <w:tr w:rsidR="00CE7692" w:rsidTr="00C16D79">
        <w:tc>
          <w:tcPr>
            <w:tcW w:w="6521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3367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</w:tc>
      </w:tr>
      <w:tr w:rsidR="00CE7692" w:rsidTr="00C16D79">
        <w:tc>
          <w:tcPr>
            <w:tcW w:w="6521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3367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</w:tc>
      </w:tr>
      <w:tr w:rsidR="00CE7692" w:rsidTr="00C16D79">
        <w:tc>
          <w:tcPr>
            <w:tcW w:w="6521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3367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</w:tc>
      </w:tr>
      <w:tr w:rsidR="00CE7692" w:rsidTr="00C16D79">
        <w:tc>
          <w:tcPr>
            <w:tcW w:w="6521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3367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</w:tc>
      </w:tr>
      <w:tr w:rsidR="00CE7692" w:rsidTr="00C16D79">
        <w:tc>
          <w:tcPr>
            <w:tcW w:w="6521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3367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E7692" w:rsidRDefault="00CE7692" w:rsidP="00CE7692">
      <w:pPr>
        <w:pStyle w:val="Default"/>
        <w:ind w:left="708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90"/>
        <w:gridCol w:w="2176"/>
      </w:tblGrid>
      <w:tr w:rsidR="00CE7692" w:rsidTr="00C16D79">
        <w:tblPrEx>
          <w:tblCellMar>
            <w:top w:w="0" w:type="dxa"/>
            <w:bottom w:w="0" w:type="dxa"/>
          </w:tblCellMar>
        </w:tblPrEx>
        <w:trPr>
          <w:gridAfter w:val="1"/>
          <w:wAfter w:w="2176" w:type="dxa"/>
          <w:trHeight w:val="771"/>
        </w:trPr>
        <w:tc>
          <w:tcPr>
            <w:tcW w:w="3289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</w:tc>
      </w:tr>
      <w:tr w:rsidR="00CE7692" w:rsidTr="00C16D7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55" w:type="dxa"/>
            <w:gridSpan w:val="3"/>
          </w:tcPr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«___»____________20___г.</w:t>
            </w:r>
          </w:p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СОШ № 138</w:t>
            </w:r>
            <w:r>
              <w:rPr>
                <w:sz w:val="28"/>
                <w:szCs w:val="28"/>
              </w:rPr>
              <w:t>______________ (_________</w:t>
            </w:r>
            <w:r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)</w:t>
            </w:r>
          </w:p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</w:p>
          <w:p w:rsidR="00CE7692" w:rsidRDefault="00CE7692" w:rsidP="00C16D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  <w:proofErr w:type="gramStart"/>
            <w:r>
              <w:rPr>
                <w:sz w:val="28"/>
                <w:szCs w:val="28"/>
              </w:rPr>
              <w:t>_______________(___________)</w:t>
            </w:r>
            <w:proofErr w:type="gramEnd"/>
          </w:p>
        </w:tc>
      </w:tr>
    </w:tbl>
    <w:p w:rsidR="00CE7692" w:rsidRDefault="00CE7692" w:rsidP="00CE7692">
      <w:r w:rsidRPr="00DC5CEB">
        <w:rPr>
          <w:rFonts w:ascii="Times New Roman" w:hAnsi="Times New Roman" w:cs="Times New Roman"/>
        </w:rPr>
        <w:t>М.П</w:t>
      </w:r>
      <w:r>
        <w:t>.</w:t>
      </w:r>
    </w:p>
    <w:sectPr w:rsidR="00CE7692" w:rsidSect="00C00F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BA60"/>
    <w:multiLevelType w:val="hybridMultilevel"/>
    <w:tmpl w:val="F8DB91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FDBD48"/>
    <w:multiLevelType w:val="hybridMultilevel"/>
    <w:tmpl w:val="75935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CF"/>
    <w:rsid w:val="00550DBB"/>
    <w:rsid w:val="005806CF"/>
    <w:rsid w:val="006265BC"/>
    <w:rsid w:val="007A0AF3"/>
    <w:rsid w:val="00C00F07"/>
    <w:rsid w:val="00CE7692"/>
    <w:rsid w:val="00D74EE0"/>
    <w:rsid w:val="00DC5CEB"/>
    <w:rsid w:val="00E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dcterms:created xsi:type="dcterms:W3CDTF">2015-12-22T07:26:00Z</dcterms:created>
  <dcterms:modified xsi:type="dcterms:W3CDTF">2015-12-22T08:41:00Z</dcterms:modified>
</cp:coreProperties>
</file>