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FC7C7D">
      <w:pPr>
        <w:jc w:val="center"/>
        <w:rPr>
          <w:b/>
        </w:rPr>
      </w:pPr>
      <w:r>
        <w:rPr>
          <w:b/>
        </w:rPr>
        <w:t>Отчёт о проведённом проекте</w:t>
      </w:r>
      <w:r w:rsidR="00FC7C7D" w:rsidRPr="00AB0FF9">
        <w:rPr>
          <w:b/>
        </w:rPr>
        <w:t xml:space="preserve"> </w:t>
      </w:r>
      <w:r w:rsidR="000018A9">
        <w:rPr>
          <w:b/>
        </w:rPr>
        <w:t>«Моя любимая игрушка»</w:t>
      </w:r>
    </w:p>
    <w:p w:rsidR="00FC7C7D" w:rsidRPr="00AB0FF9" w:rsidRDefault="003736A5" w:rsidP="00FC7C7D">
      <w:pPr>
        <w:jc w:val="center"/>
        <w:rPr>
          <w:b/>
        </w:rPr>
      </w:pPr>
      <w:r>
        <w:rPr>
          <w:b/>
        </w:rPr>
        <w:t xml:space="preserve"> в 1 «А» классе</w:t>
      </w:r>
    </w:p>
    <w:p w:rsidR="00FC7C7D" w:rsidRDefault="00FC7C7D" w:rsidP="00FC7C7D">
      <w:pPr>
        <w:jc w:val="center"/>
        <w:rPr>
          <w:b/>
        </w:rPr>
      </w:pPr>
      <w:r w:rsidRPr="00AB0FF9">
        <w:rPr>
          <w:b/>
        </w:rPr>
        <w:t xml:space="preserve">Учитель: </w:t>
      </w:r>
      <w:proofErr w:type="spellStart"/>
      <w:r>
        <w:rPr>
          <w:b/>
        </w:rPr>
        <w:t>Зинурова</w:t>
      </w:r>
      <w:proofErr w:type="spellEnd"/>
      <w:r>
        <w:rPr>
          <w:b/>
        </w:rPr>
        <w:t xml:space="preserve"> Татьяна Валерьевна</w:t>
      </w:r>
    </w:p>
    <w:p w:rsidR="00FC7C7D" w:rsidRPr="00AB0FF9" w:rsidRDefault="00FC7C7D" w:rsidP="00FC7C7D">
      <w:pPr>
        <w:jc w:val="center"/>
        <w:rPr>
          <w:b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</w:tcPr>
          <w:p w:rsidR="000C0774" w:rsidRPr="00E0394E" w:rsidRDefault="001B4A33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игрушка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E0394E" w:rsidRDefault="00D05596" w:rsidP="00D0559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D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E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</w:tcPr>
          <w:p w:rsidR="000C0774" w:rsidRPr="00E0394E" w:rsidRDefault="00D05596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6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класс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</w:tcPr>
          <w:p w:rsidR="000C0774" w:rsidRPr="00E0394E" w:rsidRDefault="001B4A33" w:rsidP="00D0559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D0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атьяна Валерьевна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Pr="00E0394E" w:rsidRDefault="00DE2427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</w:t>
            </w:r>
            <w:r w:rsidR="00DD1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творческий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7336" w:type="dxa"/>
          </w:tcPr>
          <w:p w:rsidR="000C0774" w:rsidRPr="00E0394E" w:rsidRDefault="00D05596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значении игрушки в жизни ребенка.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7826EA" w:rsidRPr="007826EA" w:rsidRDefault="001775F7" w:rsidP="00FC7C7D">
            <w:pPr>
              <w:spacing w:before="75"/>
              <w:jc w:val="both"/>
              <w:rPr>
                <w:color w:val="000000"/>
              </w:rPr>
            </w:pPr>
            <w:r w:rsidRPr="007826EA">
              <w:rPr>
                <w:color w:val="000000"/>
              </w:rPr>
              <w:t>-</w:t>
            </w:r>
            <w:r w:rsidR="007826EA" w:rsidRPr="007826EA">
              <w:rPr>
                <w:color w:val="000000"/>
              </w:rPr>
              <w:t>познакомитьс</w:t>
            </w:r>
            <w:r w:rsidR="007826EA">
              <w:rPr>
                <w:color w:val="000000"/>
              </w:rPr>
              <w:t>я с историей возникновения игрушек</w:t>
            </w:r>
            <w:r w:rsidR="007826EA" w:rsidRPr="007826EA">
              <w:rPr>
                <w:color w:val="000000"/>
              </w:rPr>
              <w:t>;</w:t>
            </w:r>
          </w:p>
          <w:p w:rsidR="007826EA" w:rsidRPr="007826EA" w:rsidRDefault="007826EA" w:rsidP="00FC7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826EA">
              <w:rPr>
                <w:color w:val="000000"/>
              </w:rPr>
              <w:t>собрать</w:t>
            </w:r>
            <w:r>
              <w:rPr>
                <w:color w:val="000000"/>
              </w:rPr>
              <w:t xml:space="preserve"> информацию о современных игрушках</w:t>
            </w:r>
            <w:r w:rsidRPr="007826EA">
              <w:rPr>
                <w:color w:val="000000"/>
              </w:rPr>
              <w:t>;</w:t>
            </w:r>
          </w:p>
          <w:p w:rsidR="000C0774" w:rsidRPr="00E0394E" w:rsidRDefault="007826EA" w:rsidP="00FC7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-выяснить, какие игрушки</w:t>
            </w:r>
            <w:r w:rsidR="00FC7C7D">
              <w:rPr>
                <w:color w:val="000000"/>
              </w:rPr>
              <w:t xml:space="preserve"> безопасно покупать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7C5614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</w:tcPr>
          <w:p w:rsidR="000C0774" w:rsidRDefault="007826EA" w:rsidP="00D0559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Внеурочная </w:t>
            </w:r>
            <w:r w:rsidR="00E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деятельность, </w:t>
            </w:r>
            <w:r w:rsidR="00D0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="00EB5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литературное чтение</w:t>
            </w:r>
            <w:r w:rsidR="00D05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5596" w:rsidRPr="00E0394E" w:rsidRDefault="00D05596" w:rsidP="00D05596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E0394E" w:rsidRDefault="000C0774" w:rsidP="003A559E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</w:t>
            </w:r>
            <w:r w:rsidR="003A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7C5614" w:rsidRDefault="003A559E" w:rsidP="003260F3">
            <w:r w:rsidRPr="00AB0FF9">
              <w:t xml:space="preserve">1. Подготовительный </w:t>
            </w:r>
          </w:p>
        </w:tc>
        <w:tc>
          <w:tcPr>
            <w:tcW w:w="7336" w:type="dxa"/>
          </w:tcPr>
          <w:p w:rsidR="00DE2427" w:rsidRPr="00DE2427" w:rsidRDefault="00DE2427" w:rsidP="003A55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E2427">
              <w:rPr>
                <w:color w:val="000000"/>
              </w:rPr>
              <w:t>бсуждение цели и темы проекта</w:t>
            </w:r>
            <w:r w:rsidR="007C5614">
              <w:rPr>
                <w:color w:val="000000"/>
              </w:rPr>
              <w:t>.</w:t>
            </w:r>
          </w:p>
          <w:p w:rsidR="003A559E" w:rsidRDefault="003A559E" w:rsidP="003A559E">
            <w:r>
              <w:t>Чтение художественной</w:t>
            </w:r>
            <w:r w:rsidRPr="00AB0FF9">
              <w:t xml:space="preserve"> литературы по теме. </w:t>
            </w:r>
          </w:p>
          <w:p w:rsidR="000C0774" w:rsidRPr="007C5614" w:rsidRDefault="003A559E" w:rsidP="007C5614">
            <w:r w:rsidRPr="00AB0FF9">
              <w:t>Просмотр и обсуждение мультфильма «</w:t>
            </w:r>
            <w:r>
              <w:t>Живая игрушка</w:t>
            </w:r>
            <w:r w:rsidRPr="00AB0FF9">
              <w:t>».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3A559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F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0F3" w:rsidRPr="00832102">
              <w:rPr>
                <w:rFonts w:ascii="Times New Roman" w:hAnsi="Times New Roman" w:cs="Times New Roman"/>
                <w:sz w:val="24"/>
                <w:szCs w:val="24"/>
              </w:rPr>
              <w:t>. Работа над проектом</w:t>
            </w:r>
            <w:r w:rsidR="003260F3"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36" w:type="dxa"/>
          </w:tcPr>
          <w:p w:rsidR="003A559E" w:rsidRPr="007C5614" w:rsidRDefault="003A559E" w:rsidP="00F65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в классе, где можно узнать о том, какие игрушки были раньше. </w:t>
            </w:r>
          </w:p>
          <w:p w:rsidR="003A559E" w:rsidRPr="007C5614" w:rsidRDefault="003A559E" w:rsidP="00F651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  занятия  с презентацией  </w:t>
            </w:r>
            <w:r w:rsidRPr="007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</w:t>
            </w:r>
            <w:r w:rsidR="007C5614" w:rsidRPr="007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возникновения</w:t>
            </w:r>
            <w:r w:rsidRPr="007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игрушек».</w:t>
            </w:r>
            <w:r w:rsidRPr="007C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5189" w:rsidRDefault="00F65189" w:rsidP="00F65189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пластилина и рисунки «Моя любимая игрушка».</w:t>
            </w:r>
          </w:p>
          <w:p w:rsidR="000C0774" w:rsidRPr="007C5614" w:rsidRDefault="00DD17F2" w:rsidP="00F65189">
            <w:pPr>
              <w:pStyle w:val="a3"/>
              <w:spacing w:before="75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  <w:r w:rsidR="00D05596" w:rsidRPr="007C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7C5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какие игры и какими игрушками они играли в детстве.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3A559E" w:rsidP="003260F3">
            <w:pPr>
              <w:rPr>
                <w:color w:val="000000"/>
              </w:rPr>
            </w:pPr>
            <w:r w:rsidRPr="00AB0FF9">
              <w:rPr>
                <w:bCs/>
              </w:rPr>
              <w:t xml:space="preserve">3. </w:t>
            </w:r>
            <w:r w:rsidR="003260F3">
              <w:rPr>
                <w:bCs/>
              </w:rPr>
              <w:t>Результат проекта и рефлексия</w:t>
            </w:r>
          </w:p>
        </w:tc>
        <w:tc>
          <w:tcPr>
            <w:tcW w:w="7336" w:type="dxa"/>
          </w:tcPr>
          <w:p w:rsidR="003260F3" w:rsidRDefault="003A559E" w:rsidP="000018A9">
            <w:pPr>
              <w:pStyle w:val="a3"/>
              <w:spacing w:before="75" w:after="75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  <w:r w:rsidR="00326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60F3" w:rsidRDefault="003260F3" w:rsidP="000018A9">
            <w:pPr>
              <w:pStyle w:val="a3"/>
              <w:spacing w:before="75" w:after="75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59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59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</w:t>
            </w:r>
            <w:r w:rsidR="007C561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7C56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3A559E" w:rsidRPr="00AB0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60F3" w:rsidRDefault="003260F3" w:rsidP="000018A9">
            <w:pPr>
              <w:pStyle w:val="a3"/>
              <w:spacing w:before="75" w:after="75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614">
              <w:rPr>
                <w:rFonts w:ascii="Times New Roman" w:hAnsi="Times New Roman" w:cs="Times New Roman"/>
                <w:sz w:val="24"/>
                <w:szCs w:val="24"/>
              </w:rPr>
              <w:t>рассказ о любимой игрушке.</w:t>
            </w:r>
            <w:r w:rsidR="00F6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59E" w:rsidRPr="00E0394E" w:rsidRDefault="00F65189" w:rsidP="000018A9">
            <w:pPr>
              <w:pStyle w:val="a3"/>
              <w:spacing w:before="75"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рисунков.</w:t>
            </w:r>
          </w:p>
        </w:tc>
      </w:tr>
    </w:tbl>
    <w:p w:rsidR="00B42849" w:rsidRDefault="00B42849" w:rsidP="000018A9"/>
    <w:p w:rsidR="00B42849" w:rsidRDefault="00DC1E2C" w:rsidP="00DC1E2C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426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739b70-9354-4dc2-a88e-0dbb4f3378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ea8a07-7fd0-4d8e-89a0-aed98eb250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426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a414bf-edb7-42e5-a10b-e429d38ff0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040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f99a48-8fd2-4517-8ca5-09a2fd2a77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2C" w:rsidRDefault="00DC1E2C" w:rsidP="00DC1E2C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426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2e967e-6347-44cb-8ba5-f7d819d4d58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</w:pPr>
      <w:r>
        <w:rPr>
          <w:noProof/>
        </w:rPr>
        <w:drawing>
          <wp:inline distT="0" distB="0" distL="0" distR="0">
            <wp:extent cx="3200400" cy="426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41b691-5dcc-4ccc-81d9-bd4393624ed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</w:pPr>
      <w:r>
        <w:rPr>
          <w:noProof/>
        </w:rPr>
        <w:lastRenderedPageBreak/>
        <w:drawing>
          <wp:inline distT="0" distB="0" distL="0" distR="0">
            <wp:extent cx="3200400" cy="426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ee68a4-0f1c-4f68-9c74-85acdf5ffa2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2C" w:rsidRDefault="00DC1E2C" w:rsidP="00DC1E2C">
      <w:pPr>
        <w:jc w:val="center"/>
        <w:rPr>
          <w:noProof/>
        </w:rPr>
      </w:pPr>
    </w:p>
    <w:p w:rsidR="00DC1E2C" w:rsidRDefault="00DC1E2C" w:rsidP="00DC1E2C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200400" cy="4267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7b3923-35a8-42dd-a462-c6a90e8933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200400" cy="426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1ad9dd-87d1-4741-98c7-be5964679a4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00400" cy="426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81f96-9391-46c3-8f41-26c6ee42371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E2C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076A"/>
    <w:multiLevelType w:val="multilevel"/>
    <w:tmpl w:val="2940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4"/>
    <w:rsid w:val="000018A9"/>
    <w:rsid w:val="000020B7"/>
    <w:rsid w:val="000C0774"/>
    <w:rsid w:val="0017461B"/>
    <w:rsid w:val="001775F7"/>
    <w:rsid w:val="00185953"/>
    <w:rsid w:val="001B4A33"/>
    <w:rsid w:val="002F6FB5"/>
    <w:rsid w:val="003260F3"/>
    <w:rsid w:val="003736A5"/>
    <w:rsid w:val="003A559E"/>
    <w:rsid w:val="003E32E6"/>
    <w:rsid w:val="004C3E9F"/>
    <w:rsid w:val="004F6B9F"/>
    <w:rsid w:val="00702B6A"/>
    <w:rsid w:val="007040BC"/>
    <w:rsid w:val="007826EA"/>
    <w:rsid w:val="007C5614"/>
    <w:rsid w:val="008F0C2B"/>
    <w:rsid w:val="00973492"/>
    <w:rsid w:val="00996947"/>
    <w:rsid w:val="00B31167"/>
    <w:rsid w:val="00B42849"/>
    <w:rsid w:val="00D00F1F"/>
    <w:rsid w:val="00D05596"/>
    <w:rsid w:val="00DC1E2C"/>
    <w:rsid w:val="00DD17F2"/>
    <w:rsid w:val="00DE2427"/>
    <w:rsid w:val="00E44E05"/>
    <w:rsid w:val="00EB56A3"/>
    <w:rsid w:val="00F65189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D0559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D05596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2021-12-02T14:39:00Z</dcterms:created>
  <dcterms:modified xsi:type="dcterms:W3CDTF">2021-12-06T11:00:00Z</dcterms:modified>
</cp:coreProperties>
</file>