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66" w:rsidRPr="00F62F9B" w:rsidRDefault="00D40966" w:rsidP="00D409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</w:t>
      </w:r>
      <w:r w:rsidR="004B29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График  выдачи</w:t>
      </w:r>
      <w:r w:rsidRPr="00F62F9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учебников</w:t>
      </w:r>
    </w:p>
    <w:p w:rsidR="004948F0" w:rsidRDefault="00D40966" w:rsidP="00494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62F9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для  5-11  классов</w:t>
      </w:r>
    </w:p>
    <w:p w:rsidR="00D40966" w:rsidRPr="00F62F9B" w:rsidRDefault="00401F60" w:rsidP="00494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на  2024-</w:t>
      </w:r>
      <w:r w:rsidR="004948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25</w:t>
      </w:r>
      <w:r w:rsidR="00D4096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уч</w:t>
      </w:r>
      <w:r w:rsidR="004948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ебный </w:t>
      </w:r>
      <w:bookmarkStart w:id="0" w:name="_GoBack"/>
      <w:bookmarkEnd w:id="0"/>
      <w:r w:rsidR="00D4096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год</w:t>
      </w:r>
    </w:p>
    <w:p w:rsidR="00D40966" w:rsidRPr="00F62F9B" w:rsidRDefault="00D40966" w:rsidP="00D40966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62F9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ab/>
      </w:r>
    </w:p>
    <w:tbl>
      <w:tblPr>
        <w:tblW w:w="8582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39"/>
        <w:gridCol w:w="4132"/>
        <w:gridCol w:w="1417"/>
        <w:gridCol w:w="1418"/>
      </w:tblGrid>
      <w:tr w:rsidR="004948F0" w:rsidRPr="00F62F9B" w:rsidTr="004948F0">
        <w:trPr>
          <w:trHeight w:val="885"/>
        </w:trPr>
        <w:tc>
          <w:tcPr>
            <w:tcW w:w="676" w:type="dxa"/>
            <w:shd w:val="clear" w:color="auto" w:fill="auto"/>
          </w:tcPr>
          <w:p w:rsidR="004948F0" w:rsidRPr="00F62F9B" w:rsidRDefault="004948F0" w:rsidP="00432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2F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п.\</w:t>
            </w:r>
            <w:proofErr w:type="gramStart"/>
            <w:r w:rsidRPr="00F62F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:rsidR="004948F0" w:rsidRPr="00F62F9B" w:rsidRDefault="004948F0" w:rsidP="0043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2F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132" w:type="dxa"/>
            <w:shd w:val="clear" w:color="auto" w:fill="auto"/>
          </w:tcPr>
          <w:p w:rsidR="004948F0" w:rsidRPr="00F62F9B" w:rsidRDefault="004948F0" w:rsidP="0043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2F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Ф.И.О.  классного  руководителя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F62F9B" w:rsidRDefault="004948F0" w:rsidP="0043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2F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F62F9B" w:rsidRDefault="004948F0" w:rsidP="0043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Время 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</w:tcPr>
          <w:p w:rsidR="004948F0" w:rsidRPr="00C80E90" w:rsidRDefault="004948F0" w:rsidP="0043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948F0" w:rsidRPr="00401F60" w:rsidRDefault="004948F0" w:rsidP="0043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32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Иванова  Анна 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43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3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C80E9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Петренко  Ярослав  Сергеевич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C80E9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В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Потапова  Ольга 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C80E9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 Г"/>
              </w:smartTagPr>
              <w:r w:rsidRPr="00401F6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 Г</w:t>
              </w:r>
            </w:smartTag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Авдюничева Алена Юрьевна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C80E90" w:rsidRDefault="004948F0" w:rsidP="005B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5B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5B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5B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5B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C80E9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Кузнецова  Светлана  Дмитриевна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4948F0" w:rsidRPr="00F62F9B" w:rsidTr="004948F0">
        <w:trPr>
          <w:trHeight w:val="274"/>
        </w:trPr>
        <w:tc>
          <w:tcPr>
            <w:tcW w:w="676" w:type="dxa"/>
            <w:shd w:val="clear" w:color="auto" w:fill="auto"/>
            <w:vAlign w:val="center"/>
          </w:tcPr>
          <w:p w:rsidR="004948F0" w:rsidRPr="00C80E9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Б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Белов  Вадим  Валентинович</w:t>
            </w:r>
          </w:p>
        </w:tc>
        <w:tc>
          <w:tcPr>
            <w:tcW w:w="1417" w:type="dxa"/>
            <w:shd w:val="clear" w:color="auto" w:fill="auto"/>
          </w:tcPr>
          <w:p w:rsidR="004948F0" w:rsidRDefault="004948F0" w:rsidP="00401F60">
            <w:pPr>
              <w:jc w:val="center"/>
            </w:pPr>
            <w:r w:rsidRPr="0072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C80E9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В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Кирсанова  Елена  Игоревна</w:t>
            </w:r>
          </w:p>
        </w:tc>
        <w:tc>
          <w:tcPr>
            <w:tcW w:w="1417" w:type="dxa"/>
            <w:shd w:val="clear" w:color="auto" w:fill="auto"/>
          </w:tcPr>
          <w:p w:rsidR="004948F0" w:rsidRDefault="004948F0" w:rsidP="00401F60">
            <w:pPr>
              <w:jc w:val="center"/>
            </w:pPr>
            <w:r w:rsidRPr="0072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C80E9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6 Г"/>
              </w:smartTagPr>
              <w:r w:rsidRPr="00401F6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 Г</w:t>
              </w:r>
            </w:smartTag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Филиппова  Анна  Григорьевна</w:t>
            </w:r>
          </w:p>
        </w:tc>
        <w:tc>
          <w:tcPr>
            <w:tcW w:w="1417" w:type="dxa"/>
            <w:shd w:val="clear" w:color="auto" w:fill="auto"/>
          </w:tcPr>
          <w:p w:rsidR="004948F0" w:rsidRDefault="004948F0" w:rsidP="00401F60">
            <w:pPr>
              <w:jc w:val="center"/>
            </w:pPr>
            <w:r w:rsidRPr="0072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C80E9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DB4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C80E9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Степанова  Елена 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C80E9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Б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Смирнова  Марина  Алексеевна</w:t>
            </w:r>
          </w:p>
        </w:tc>
        <w:tc>
          <w:tcPr>
            <w:tcW w:w="1417" w:type="dxa"/>
            <w:shd w:val="clear" w:color="auto" w:fill="auto"/>
          </w:tcPr>
          <w:p w:rsidR="004948F0" w:rsidRDefault="004948F0" w:rsidP="00401F60">
            <w:pPr>
              <w:jc w:val="center"/>
            </w:pPr>
            <w:r w:rsidRPr="00B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C80E9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В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Крылова  Татьяна  Германовна</w:t>
            </w:r>
          </w:p>
        </w:tc>
        <w:tc>
          <w:tcPr>
            <w:tcW w:w="1417" w:type="dxa"/>
            <w:shd w:val="clear" w:color="auto" w:fill="auto"/>
          </w:tcPr>
          <w:p w:rsidR="004948F0" w:rsidRDefault="004948F0" w:rsidP="00401F60">
            <w:pPr>
              <w:jc w:val="center"/>
            </w:pPr>
            <w:r w:rsidRPr="00B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C80E9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7 Г"/>
              </w:smartTagPr>
              <w:r w:rsidRPr="00401F6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 Г</w:t>
              </w:r>
            </w:smartTag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Федорович  Ирина  Анатольевна</w:t>
            </w:r>
          </w:p>
        </w:tc>
        <w:tc>
          <w:tcPr>
            <w:tcW w:w="1417" w:type="dxa"/>
            <w:shd w:val="clear" w:color="auto" w:fill="auto"/>
          </w:tcPr>
          <w:p w:rsidR="004948F0" w:rsidRDefault="004948F0" w:rsidP="00401F60">
            <w:pPr>
              <w:jc w:val="center"/>
            </w:pPr>
            <w:r w:rsidRPr="00B4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DB4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Бронзова  Юлия  Валерьевна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C8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Сабайтис</w:t>
            </w:r>
            <w:proofErr w:type="spellEnd"/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Анна  Юрьевна</w:t>
            </w:r>
          </w:p>
        </w:tc>
        <w:tc>
          <w:tcPr>
            <w:tcW w:w="1417" w:type="dxa"/>
            <w:shd w:val="clear" w:color="auto" w:fill="auto"/>
          </w:tcPr>
          <w:p w:rsidR="004948F0" w:rsidRDefault="004948F0" w:rsidP="00C80E90">
            <w:pPr>
              <w:jc w:val="center"/>
            </w:pPr>
            <w:r w:rsidRPr="00A5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В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Ларина Оксана Владимировна</w:t>
            </w:r>
          </w:p>
        </w:tc>
        <w:tc>
          <w:tcPr>
            <w:tcW w:w="1417" w:type="dxa"/>
            <w:shd w:val="clear" w:color="auto" w:fill="auto"/>
          </w:tcPr>
          <w:p w:rsidR="004948F0" w:rsidRDefault="004948F0" w:rsidP="00C80E90">
            <w:pPr>
              <w:jc w:val="center"/>
            </w:pPr>
            <w:r w:rsidRPr="00A5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8 Г"/>
              </w:smartTagPr>
              <w:r w:rsidRPr="00401F6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 Г</w:t>
              </w:r>
            </w:smartTag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401F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Малафеева  Оксана  Юрьевна</w:t>
            </w:r>
          </w:p>
        </w:tc>
        <w:tc>
          <w:tcPr>
            <w:tcW w:w="1417" w:type="dxa"/>
            <w:shd w:val="clear" w:color="auto" w:fill="auto"/>
          </w:tcPr>
          <w:p w:rsidR="004948F0" w:rsidRDefault="004948F0" w:rsidP="00C80E90">
            <w:pPr>
              <w:jc w:val="center"/>
            </w:pPr>
            <w:r w:rsidRPr="00A5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4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401F60" w:rsidRDefault="004948F0" w:rsidP="005B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5B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5B0D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5B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5B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C80E9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А</w:t>
            </w:r>
          </w:p>
        </w:tc>
        <w:tc>
          <w:tcPr>
            <w:tcW w:w="4132" w:type="dxa"/>
            <w:shd w:val="clear" w:color="auto" w:fill="auto"/>
          </w:tcPr>
          <w:p w:rsidR="004948F0" w:rsidRPr="00C80E90" w:rsidRDefault="004948F0" w:rsidP="00DB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Михайлова  Светлана 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C80E90" w:rsidRDefault="004948F0" w:rsidP="00C8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C80E9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выдано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C80E9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Б</w:t>
            </w:r>
          </w:p>
        </w:tc>
        <w:tc>
          <w:tcPr>
            <w:tcW w:w="4132" w:type="dxa"/>
            <w:shd w:val="clear" w:color="auto" w:fill="auto"/>
          </w:tcPr>
          <w:p w:rsidR="004948F0" w:rsidRPr="00C80E90" w:rsidRDefault="004948F0" w:rsidP="00DB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Морозова  Ольга 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C80E90" w:rsidRDefault="004948F0" w:rsidP="00C8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C80E9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выдано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В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DB4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Назарян  Марианна  Васильевна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Г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DB4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Тимохина  Елена 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4948F0" w:rsidRPr="00F62F9B" w:rsidTr="004948F0">
        <w:tc>
          <w:tcPr>
            <w:tcW w:w="676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DB4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D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8F0" w:rsidRPr="00F62F9B" w:rsidTr="004948F0">
        <w:trPr>
          <w:trHeight w:val="78"/>
        </w:trPr>
        <w:tc>
          <w:tcPr>
            <w:tcW w:w="676" w:type="dxa"/>
            <w:shd w:val="clear" w:color="auto" w:fill="auto"/>
            <w:vAlign w:val="center"/>
          </w:tcPr>
          <w:p w:rsidR="004948F0" w:rsidRPr="00401F60" w:rsidRDefault="004948F0" w:rsidP="0061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61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616C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Баширова  Анна 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61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8F0" w:rsidRPr="00401F60" w:rsidRDefault="004948F0" w:rsidP="0061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4948F0" w:rsidRPr="00F62F9B" w:rsidTr="004948F0">
        <w:trPr>
          <w:trHeight w:val="214"/>
        </w:trPr>
        <w:tc>
          <w:tcPr>
            <w:tcW w:w="676" w:type="dxa"/>
            <w:shd w:val="clear" w:color="auto" w:fill="auto"/>
            <w:vAlign w:val="center"/>
          </w:tcPr>
          <w:p w:rsidR="004948F0" w:rsidRPr="00401F60" w:rsidRDefault="004948F0" w:rsidP="0061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948F0" w:rsidRPr="00401F60" w:rsidRDefault="004948F0" w:rsidP="0061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А</w:t>
            </w:r>
          </w:p>
        </w:tc>
        <w:tc>
          <w:tcPr>
            <w:tcW w:w="4132" w:type="dxa"/>
            <w:shd w:val="clear" w:color="auto" w:fill="auto"/>
          </w:tcPr>
          <w:p w:rsidR="004948F0" w:rsidRPr="00401F60" w:rsidRDefault="004948F0" w:rsidP="00616C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Мальцева  Татьяна  Анатольевна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8F0" w:rsidRPr="00401F60" w:rsidRDefault="004948F0" w:rsidP="0061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0" w:rsidRPr="00401F60" w:rsidRDefault="004948F0" w:rsidP="0061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</w:tbl>
    <w:p w:rsidR="00D40966" w:rsidRPr="00F62F9B" w:rsidRDefault="00D40966" w:rsidP="00D40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91F" w:rsidRDefault="00D4096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3E0108" w:rsidRPr="00C80E90" w:rsidRDefault="00D4096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D40966">
        <w:rPr>
          <w:b/>
          <w:i/>
          <w:sz w:val="28"/>
          <w:szCs w:val="28"/>
        </w:rPr>
        <w:t xml:space="preserve">Дата:  </w:t>
      </w:r>
      <w:r>
        <w:rPr>
          <w:b/>
          <w:i/>
          <w:sz w:val="28"/>
          <w:szCs w:val="28"/>
        </w:rPr>
        <w:t xml:space="preserve"> </w:t>
      </w:r>
      <w:r w:rsidR="00401F60">
        <w:rPr>
          <w:i/>
          <w:sz w:val="28"/>
          <w:szCs w:val="28"/>
        </w:rPr>
        <w:t>с 27</w:t>
      </w:r>
      <w:r w:rsidRPr="00D40966">
        <w:rPr>
          <w:i/>
          <w:sz w:val="28"/>
          <w:szCs w:val="28"/>
        </w:rPr>
        <w:t xml:space="preserve"> </w:t>
      </w:r>
      <w:r w:rsidR="00401F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01F60">
        <w:rPr>
          <w:i/>
          <w:sz w:val="28"/>
          <w:szCs w:val="28"/>
        </w:rPr>
        <w:t xml:space="preserve">по  30 </w:t>
      </w:r>
      <w:r w:rsidRPr="00D40966">
        <w:rPr>
          <w:i/>
          <w:sz w:val="28"/>
          <w:szCs w:val="28"/>
        </w:rPr>
        <w:t xml:space="preserve"> августа</w:t>
      </w:r>
      <w:r>
        <w:rPr>
          <w:i/>
          <w:sz w:val="28"/>
          <w:szCs w:val="28"/>
        </w:rPr>
        <w:t xml:space="preserve"> </w:t>
      </w:r>
      <w:r w:rsidR="00C80E90">
        <w:rPr>
          <w:i/>
          <w:sz w:val="28"/>
          <w:szCs w:val="28"/>
        </w:rPr>
        <w:t xml:space="preserve">          </w:t>
      </w:r>
      <w:r w:rsidR="00DB4181" w:rsidRPr="00DB4181">
        <w:rPr>
          <w:b/>
          <w:i/>
          <w:sz w:val="28"/>
          <w:szCs w:val="28"/>
        </w:rPr>
        <w:t>Время:</w:t>
      </w:r>
      <w:r w:rsidR="00DB4181" w:rsidRPr="00DB4181">
        <w:rPr>
          <w:i/>
          <w:sz w:val="28"/>
          <w:szCs w:val="28"/>
        </w:rPr>
        <w:t xml:space="preserve">  с </w:t>
      </w:r>
      <w:r w:rsidR="00401F60">
        <w:rPr>
          <w:i/>
          <w:sz w:val="28"/>
          <w:szCs w:val="28"/>
        </w:rPr>
        <w:t xml:space="preserve"> </w:t>
      </w:r>
      <w:r w:rsidR="00DB4181" w:rsidRPr="00DB4181">
        <w:rPr>
          <w:i/>
          <w:sz w:val="28"/>
          <w:szCs w:val="28"/>
        </w:rPr>
        <w:t xml:space="preserve">10.00 </w:t>
      </w:r>
      <w:r w:rsidR="00401F60">
        <w:rPr>
          <w:i/>
          <w:sz w:val="28"/>
          <w:szCs w:val="28"/>
        </w:rPr>
        <w:t xml:space="preserve">  </w:t>
      </w:r>
      <w:r w:rsidR="00DB4181" w:rsidRPr="00DB4181">
        <w:rPr>
          <w:i/>
          <w:sz w:val="28"/>
          <w:szCs w:val="28"/>
        </w:rPr>
        <w:t>до 17.00</w:t>
      </w:r>
    </w:p>
    <w:p w:rsidR="00D40966" w:rsidRPr="00D40966" w:rsidRDefault="00D40966">
      <w:pPr>
        <w:rPr>
          <w:b/>
          <w:i/>
          <w:sz w:val="28"/>
          <w:szCs w:val="28"/>
        </w:rPr>
      </w:pPr>
    </w:p>
    <w:sectPr w:rsidR="00D40966" w:rsidRPr="00D40966" w:rsidSect="00F62F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66"/>
    <w:rsid w:val="000741EB"/>
    <w:rsid w:val="0007617D"/>
    <w:rsid w:val="00316064"/>
    <w:rsid w:val="00401F60"/>
    <w:rsid w:val="00432F9A"/>
    <w:rsid w:val="004948F0"/>
    <w:rsid w:val="004B29D4"/>
    <w:rsid w:val="005B0DB8"/>
    <w:rsid w:val="006124CD"/>
    <w:rsid w:val="0061299A"/>
    <w:rsid w:val="00616CBF"/>
    <w:rsid w:val="00803C19"/>
    <w:rsid w:val="008F4E80"/>
    <w:rsid w:val="00903E40"/>
    <w:rsid w:val="009A75E5"/>
    <w:rsid w:val="00AA7B67"/>
    <w:rsid w:val="00AB4975"/>
    <w:rsid w:val="00C80E90"/>
    <w:rsid w:val="00D40966"/>
    <w:rsid w:val="00D62FAF"/>
    <w:rsid w:val="00DB4181"/>
    <w:rsid w:val="00DE3C31"/>
    <w:rsid w:val="00E44117"/>
    <w:rsid w:val="00F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9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user</cp:lastModifiedBy>
  <cp:revision>15</cp:revision>
  <cp:lastPrinted>2023-08-31T10:45:00Z</cp:lastPrinted>
  <dcterms:created xsi:type="dcterms:W3CDTF">2023-08-22T11:50:00Z</dcterms:created>
  <dcterms:modified xsi:type="dcterms:W3CDTF">2024-08-21T11:21:00Z</dcterms:modified>
</cp:coreProperties>
</file>