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61B" w:rsidRPr="00AD670B" w:rsidRDefault="00024422" w:rsidP="00444DEA">
      <w:pPr>
        <w:tabs>
          <w:tab w:val="left" w:pos="720"/>
          <w:tab w:val="left" w:pos="900"/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09530" cy="7221801"/>
            <wp:effectExtent l="0" t="0" r="1270" b="0"/>
            <wp:docPr id="3" name="Рисунок 3" descr="C:\Users\user\Desktop\Чистякова новый\сайт\не сделано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якова новый\сайт\не сделано\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30" cy="72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1B" w:rsidRPr="00AD670B" w:rsidRDefault="0040461B" w:rsidP="00444D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356"/>
        <w:gridCol w:w="84"/>
        <w:gridCol w:w="2158"/>
        <w:gridCol w:w="1983"/>
        <w:gridCol w:w="2218"/>
      </w:tblGrid>
      <w:tr w:rsidR="0040461B" w:rsidRPr="00AD670B" w:rsidTr="003878CE">
        <w:trPr>
          <w:trHeight w:hRule="exact" w:val="111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осы,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ролю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езу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Ав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т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7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75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ить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вить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2,3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,4,5-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04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МО начальной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Скоордин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 реализац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асе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5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</w:t>
            </w: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КонКтроль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готовности</w:t>
            </w: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готовности педагогов к ведению занятий по внеурочной деятельности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уровень готовности  к ведению внеурочной деятельности.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и педагоги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</w:t>
            </w:r>
            <w:r w:rsidRPr="00AD670B"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наличия и качества  рабочих программ по ВД</w:t>
            </w:r>
          </w:p>
        </w:tc>
      </w:tr>
      <w:tr w:rsidR="0040461B" w:rsidRPr="00AD670B" w:rsidTr="003878CE">
        <w:trPr>
          <w:trHeight w:hRule="exact" w:val="19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гото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док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-предметники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</w:t>
            </w:r>
            <w:r w:rsidRPr="00AD670B"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 начальных классов</w:t>
            </w: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671" w:right="424" w:bottom="1134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8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7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45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248E7" w:rsidRDefault="0040461B" w:rsidP="004046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занятий по внеурочной </w:t>
            </w:r>
            <w:r w:rsidR="00F75151">
              <w:rPr>
                <w:rFonts w:ascii="Times New Roman" w:hAnsi="Times New Roman" w:cs="Times New Roman"/>
              </w:rPr>
              <w:t>деятельности в 1-4</w:t>
            </w:r>
            <w:r>
              <w:rPr>
                <w:rFonts w:ascii="Times New Roman" w:hAnsi="Times New Roman" w:cs="Times New Roman"/>
              </w:rPr>
              <w:t xml:space="preserve"> классах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организации, посещаемости ВД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расписания, комплектования групп,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 w:rsidRPr="00A248E7">
              <w:rPr>
                <w:rFonts w:ascii="Times New Roman" w:hAnsi="Times New Roman" w:cs="Times New Roman"/>
              </w:rPr>
              <w:t>Анализ, изучение документации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248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248E7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248E7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248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ндивидуальных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карточек занятости в ВД учащихся 1-</w:t>
            </w:r>
            <w:r w:rsidR="00F75151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классов</w:t>
            </w:r>
          </w:p>
          <w:p w:rsidR="0040461B" w:rsidRPr="00A248E7" w:rsidRDefault="0040461B" w:rsidP="004046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61B" w:rsidRPr="00AD670B" w:rsidTr="0040461B">
        <w:trPr>
          <w:trHeight w:hRule="exact" w:val="282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F751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учащихся 1-х классов, входн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ой диагностики для учащихся 2,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,4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НОО, уровни интеллектуального развития учащихся 2 и 3 классов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151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     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Справка (1 классы), методические рекомендации (2,3</w:t>
            </w:r>
            <w:r w:rsidR="00F7515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,4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классы).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рабоч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right="1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435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83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996" w:rsidRPr="00AD670B" w:rsidTr="003878CE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Качество внедрения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работы учителя по формированию УУД на уроках в 1-3 классах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Просещение</w:t>
            </w:r>
            <w:proofErr w:type="spellEnd"/>
            <w:r w:rsidRPr="00C44996">
              <w:rPr>
                <w:rFonts w:ascii="Times New Roman" w:hAnsi="Times New Roman" w:cs="Times New Roman"/>
                <w:sz w:val="24"/>
                <w:szCs w:val="24"/>
              </w:rPr>
              <w:t xml:space="preserve"> занятий, проверка документации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Посещение занятий, проверка документации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ind w:left="115" w:right="4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4499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ти</w:t>
            </w:r>
            <w:r w:rsidRPr="00C4499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ль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C4499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рек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 xml:space="preserve">ора 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  <w:r w:rsidRPr="00C4499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44996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C44996" w:rsidRDefault="00C44996" w:rsidP="00C44996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996" w:rsidRPr="00C44996" w:rsidRDefault="00C44996" w:rsidP="00C44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99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44996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996" w:rsidRPr="00AD670B" w:rsidTr="003878CE">
        <w:trPr>
          <w:trHeight w:hRule="exact" w:val="19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1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– 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ждё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996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996" w:rsidRPr="00AD670B" w:rsidTr="003878CE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занятий внеурочной деятельности</w:t>
            </w:r>
            <w:proofErr w:type="gramEnd"/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 журналов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11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proofErr w:type="gramEnd"/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996" w:rsidRPr="00AD670B" w:rsidTr="003878CE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ДО</w:t>
            </w:r>
            <w:proofErr w:type="gramEnd"/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преди тельный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C44996" w:rsidRPr="00AD670B" w:rsidRDefault="00C44996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47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332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к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формы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итогам.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56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форма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итогам.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5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внеурочной деятельности)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оформлению журналов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щающий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440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38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еме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э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21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62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роках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УУД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зам. директора</w:t>
            </w:r>
          </w:p>
        </w:tc>
      </w:tr>
      <w:tr w:rsidR="0040461B" w:rsidRPr="00AD670B" w:rsidTr="003878CE">
        <w:trPr>
          <w:trHeight w:hRule="exact" w:val="139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Собеседование по итогам</w:t>
            </w:r>
          </w:p>
        </w:tc>
      </w:tr>
      <w:tr w:rsidR="0040461B" w:rsidRPr="00AD670B" w:rsidTr="003878CE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реком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обя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сско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 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сод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сско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61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Деятельность учителя в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Выявление уровня пр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росах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начальных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Обобщающи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Зам. директор 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 начальных классов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D45" w:rsidRPr="00AD670B" w:rsidTr="003878CE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Внедрение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Система оценки качества обучения.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1-3 классы</w:t>
            </w:r>
          </w:p>
          <w:p w:rsidR="00003D45" w:rsidRPr="00003D45" w:rsidRDefault="00003D45" w:rsidP="00003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Учащиеся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работа педагогов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ind w:left="112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Посещение о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003D4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003D4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3D4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03D4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роко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в, внеклассных мероприятий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лиз</w:t>
            </w: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ind w:left="11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Зам. директор п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3D45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003D45" w:rsidRDefault="00003D45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D45" w:rsidRPr="00003D45" w:rsidRDefault="00003D45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5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03D45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D45" w:rsidRPr="00AD670B" w:rsidTr="003878CE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аем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её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х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</w:p>
          <w:p w:rsidR="00003D45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аю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F75151" w:rsidRDefault="00F75151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  <w:p w:rsidR="00F75151" w:rsidRPr="00AD670B" w:rsidRDefault="00F75151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D45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Янв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D45" w:rsidRPr="00AD670B" w:rsidTr="003878CE">
        <w:trPr>
          <w:trHeight w:hRule="exact" w:val="240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6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введения ФГОС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 ГПД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</w:t>
            </w:r>
          </w:p>
          <w:p w:rsidR="00003D45" w:rsidRPr="00AD670B" w:rsidRDefault="00003D45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62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40461B" w:rsidRPr="00AD670B" w:rsidTr="003878CE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40461B" w:rsidRPr="00AD670B" w:rsidTr="003878CE">
        <w:trPr>
          <w:trHeight w:hRule="exact" w:val="1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1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аемо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51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ся, форм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 при организации урока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ля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597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227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матапредметной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учащихся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метаапредметных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F75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Методические рекомендации 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альность и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меропри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77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как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рт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4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пол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55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17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выполнения плановых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Тематический,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Посещение мероприятий, 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роках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6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Ап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7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реком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«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итоговой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учащихся предметных и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F75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</w:t>
            </w:r>
            <w:r w:rsidR="00F7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Методические рекомендации. 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61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277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(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ний)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чё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ся;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 председатель 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30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звит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звит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й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1999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tabs>
                <w:tab w:val="left" w:pos="40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5"/>
              <w:gridCol w:w="2701"/>
              <w:gridCol w:w="3302"/>
              <w:gridCol w:w="1621"/>
              <w:gridCol w:w="1440"/>
              <w:gridCol w:w="2158"/>
              <w:gridCol w:w="1983"/>
              <w:gridCol w:w="2218"/>
            </w:tblGrid>
            <w:tr w:rsidR="0040461B" w:rsidRPr="00AD670B" w:rsidTr="003878CE">
              <w:trPr>
                <w:trHeight w:hRule="exact" w:val="1665"/>
              </w:trPr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30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Оц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ы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г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го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ООП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 1-</w:t>
                  </w:r>
                  <w:r w:rsidR="00F751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с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129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сс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й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eastAsia="ru-RU"/>
                    </w:rPr>
                    <w:t>ж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1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с</w:t>
                  </w:r>
                  <w:proofErr w:type="spellEnd"/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-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й</w:t>
                  </w:r>
                  <w:proofErr w:type="gramEnd"/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32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w w:val="99"/>
                      <w:sz w:val="24"/>
                      <w:szCs w:val="24"/>
                      <w:lang w:eastAsia="ru-RU"/>
                    </w:rPr>
                    <w:t>з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че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до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ц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соб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есе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 с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ind w:right="28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ль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ль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щ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 </w:t>
                  </w:r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proofErr w:type="gramEnd"/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7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мес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proofErr w:type="gramEnd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 xml:space="preserve">Р, </w:t>
                  </w:r>
                </w:p>
                <w:p w:rsidR="0040461B" w:rsidRPr="00AD670B" w:rsidRDefault="0040461B" w:rsidP="004046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0461B" w:rsidRPr="00AD670B" w:rsidRDefault="0040461B" w:rsidP="0040461B">
            <w:pPr>
              <w:tabs>
                <w:tab w:val="left" w:pos="40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0461B" w:rsidRPr="00AD670B" w:rsidSect="00AD670B">
          <w:pgSz w:w="16838" w:h="11906" w:orient="landscape"/>
          <w:pgMar w:top="1134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16078" w:type="dxa"/>
        <w:tblInd w:w="-7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40461B" w:rsidRPr="00AD670B" w:rsidTr="003878CE">
        <w:trPr>
          <w:trHeight w:hRule="exact" w:val="166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каб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э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13" w:line="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Совещание при зам. директора</w:t>
            </w:r>
          </w:p>
        </w:tc>
      </w:tr>
      <w:tr w:rsidR="0040461B" w:rsidRPr="00AD670B" w:rsidTr="003878CE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начальных классов</w:t>
            </w:r>
          </w:p>
        </w:tc>
      </w:tr>
      <w:tr w:rsidR="0040461B" w:rsidRPr="00AD670B" w:rsidTr="003878CE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юн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461B" w:rsidRPr="00AD670B" w:rsidTr="003878CE">
        <w:trPr>
          <w:trHeight w:hRule="exact" w:val="317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оре, коррек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eastAsia="ru-RU"/>
              </w:rPr>
              <w:t xml:space="preserve"> п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</w:p>
          <w:p w:rsidR="0040461B" w:rsidRPr="00AD670B" w:rsidRDefault="0040461B" w:rsidP="00404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461B" w:rsidRPr="00AD670B" w:rsidRDefault="0040461B" w:rsidP="004046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61B" w:rsidRPr="00AD670B" w:rsidRDefault="0040461B" w:rsidP="0040461B">
      <w:pPr>
        <w:jc w:val="center"/>
        <w:rPr>
          <w:rFonts w:ascii="Times New Roman" w:hAnsi="Times New Roman" w:cs="Times New Roman"/>
        </w:rPr>
      </w:pPr>
    </w:p>
    <w:p w:rsidR="00B00B58" w:rsidRDefault="00B00B58" w:rsidP="0040461B">
      <w:pPr>
        <w:jc w:val="center"/>
      </w:pPr>
    </w:p>
    <w:sectPr w:rsidR="00B00B58" w:rsidSect="00AD67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1B"/>
    <w:rsid w:val="00003D45"/>
    <w:rsid w:val="00024422"/>
    <w:rsid w:val="0040461B"/>
    <w:rsid w:val="00444DEA"/>
    <w:rsid w:val="00AA50AB"/>
    <w:rsid w:val="00B00B58"/>
    <w:rsid w:val="00C44996"/>
    <w:rsid w:val="00F7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0461B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40461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10"/>
    <w:uiPriority w:val="99"/>
    <w:semiHidden/>
    <w:rsid w:val="0040461B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1"/>
    <w:uiPriority w:val="99"/>
    <w:semiHidden/>
    <w:unhideWhenUsed/>
    <w:rsid w:val="0040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404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0461B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40461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10"/>
    <w:uiPriority w:val="99"/>
    <w:semiHidden/>
    <w:rsid w:val="0040461B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1"/>
    <w:uiPriority w:val="99"/>
    <w:semiHidden/>
    <w:unhideWhenUsed/>
    <w:rsid w:val="0040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404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2806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2016-03-30T11:39:00Z</cp:lastPrinted>
  <dcterms:created xsi:type="dcterms:W3CDTF">2016-03-26T07:48:00Z</dcterms:created>
  <dcterms:modified xsi:type="dcterms:W3CDTF">2016-03-30T12:20:00Z</dcterms:modified>
</cp:coreProperties>
</file>